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BA" w:rsidRDefault="0007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_______________________________________________________________________ 2 класс</w:t>
      </w:r>
    </w:p>
    <w:p w:rsidR="0007502C" w:rsidRDefault="0007502C" w:rsidP="00075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за 1 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502C" w:rsidRDefault="0007502C" w:rsidP="00075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07502C" w:rsidRDefault="0007502C" w:rsidP="00075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07502C" w:rsidRDefault="0007502C" w:rsidP="0007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Найди закономерность и продолжи ряд, </w:t>
      </w:r>
      <w:r w:rsidR="00A82657">
        <w:rPr>
          <w:rFonts w:ascii="Times New Roman" w:hAnsi="Times New Roman" w:cs="Times New Roman"/>
          <w:sz w:val="24"/>
          <w:szCs w:val="24"/>
        </w:rPr>
        <w:t>обведя в кружок номер правильного ответа.</w:t>
      </w:r>
    </w:p>
    <w:p w:rsidR="0007502C" w:rsidRDefault="0007502C" w:rsidP="0007502C">
      <w:pPr>
        <w:rPr>
          <w:rFonts w:ascii="Times New Roman" w:hAnsi="Times New Roman" w:cs="Times New Roman"/>
          <w:sz w:val="24"/>
          <w:szCs w:val="24"/>
        </w:rPr>
      </w:pPr>
      <w:r w:rsidRPr="0007502C">
        <w:rPr>
          <w:rFonts w:ascii="Times New Roman" w:hAnsi="Times New Roman" w:cs="Times New Roman"/>
          <w:sz w:val="28"/>
          <w:szCs w:val="28"/>
        </w:rPr>
        <w:t>11, 13, 15, …, …, ….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82657" w:rsidRDefault="00A82657" w:rsidP="00A826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 19                      2) 16, 17                        3) 12, 14</w:t>
      </w:r>
    </w:p>
    <w:p w:rsidR="00A82657" w:rsidRDefault="00A82657" w:rsidP="00A8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Какое число является разностью чисел 12 и 5?</w:t>
      </w:r>
    </w:p>
    <w:p w:rsidR="00A82657" w:rsidRDefault="00A82657" w:rsidP="00A826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                            2) 7                                3) 9</w:t>
      </w:r>
    </w:p>
    <w:p w:rsidR="00A82657" w:rsidRDefault="00A82657" w:rsidP="00A82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выражения равно 13?</w:t>
      </w:r>
    </w:p>
    <w:p w:rsidR="00377869" w:rsidRDefault="00377869" w:rsidP="00377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+ 5                         2) 18 – 9                        3) 9 + 4</w:t>
      </w:r>
    </w:p>
    <w:p w:rsid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выражения допущена ошибка?</w:t>
      </w:r>
    </w:p>
    <w:p w:rsidR="00377869" w:rsidRDefault="00377869" w:rsidP="003778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+ 4 – 6 = 7</w:t>
      </w:r>
    </w:p>
    <w:p w:rsidR="00377869" w:rsidRDefault="00377869" w:rsidP="003778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3 + 7 = 13</w:t>
      </w:r>
    </w:p>
    <w:p w:rsidR="00377869" w:rsidRDefault="00377869" w:rsidP="003778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6 + 7 = 12</w:t>
      </w:r>
    </w:p>
    <w:p w:rsid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Какое число надо увеличить на 5, чтобы в результате получилось 12?</w:t>
      </w:r>
    </w:p>
    <w:p w:rsidR="00377869" w:rsidRDefault="00377869" w:rsidP="003778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                            2) 7                                3) 17</w:t>
      </w:r>
    </w:p>
    <w:p w:rsid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В каком выражении вместо точек нужно поставить знак «=»?</w:t>
      </w:r>
    </w:p>
    <w:p w:rsidR="00377869" w:rsidRDefault="00377869" w:rsidP="003778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+ 4 … 13 – 2 </w:t>
      </w:r>
    </w:p>
    <w:p w:rsidR="00377869" w:rsidRDefault="00377869" w:rsidP="003778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6 … 7 + 5</w:t>
      </w:r>
    </w:p>
    <w:p w:rsidR="00377869" w:rsidRDefault="00377869" w:rsidP="0037786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+ 7 … 4 + 12</w:t>
      </w:r>
    </w:p>
    <w:p w:rsidR="00377869" w:rsidRDefault="00377869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7546">
        <w:rPr>
          <w:rFonts w:ascii="Times New Roman" w:hAnsi="Times New Roman" w:cs="Times New Roman"/>
          <w:sz w:val="24"/>
          <w:szCs w:val="24"/>
        </w:rPr>
        <w:t>Обведи верный ответ.</w:t>
      </w:r>
    </w:p>
    <w:p w:rsidR="00B37546" w:rsidRDefault="00B37546" w:rsidP="00377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нашёл в лесу 8 подосиновиков, а подберёзовиков на 7 больше. Сколько подберёзовиков нашёл Петя?</w:t>
      </w:r>
    </w:p>
    <w:p w:rsidR="00B37546" w:rsidRDefault="00B37546" w:rsidP="00B3754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                            2) 1                                3) 13</w:t>
      </w:r>
    </w:p>
    <w:p w:rsidR="00B37546" w:rsidRDefault="0056731E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25.25pt" to="333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" strokecolor="#4579b8 [304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6" o:spid="_x0000_s1042" style="position:absolute;margin-left:196.65pt;margin-top:25.25pt;width:36.7pt;height:28.4pt;z-index:251662336" coordsize="465992,36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">
            <v:line id="Прямая соединительная линия 4" o:spid="_x0000_s1027" style="position:absolute;visibility:visible;mso-wrap-style:square" from="0,0" to="0,360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<v:line id="Прямая соединительная линия 5" o:spid="_x0000_s1028" style="position:absolute;visibility:visible;mso-wrap-style:square" from="0,360485" to="465992,360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3" o:spid="_x0000_s1039" style="position:absolute;margin-left:62.35pt;margin-top:25.25pt;width:49.15pt;height:28.4pt;z-index:251660288" coordsize="6242,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">
            <v:line id="Прямая соединительная линия 1" o:spid="_x0000_s1041" style="position:absolute;flip:x;visibility:visible;mso-wrap-style:square" from="0,0" to="4921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OKMIAAADaAAAADwAAAGRycy9kb3ducmV2LnhtbERPS2vCQBC+F/wPywjedGMtVaKrSEEM&#10;Cm19HDwO2TEJZmdjdmtif31XEHoaPr7nzBatKcWNaldYVjAcRCCIU6sLzhQcD6v+BITzyBpLy6Tg&#10;Tg4W887LDGNtG97Rbe8zEULYxagg976KpXRpTgbdwFbEgTvb2qAPsM6krrEJ4aaUr1H0Lg0WHBpy&#10;rOgjp/Sy/zEKkoQ3m19efZ2G39e1HxXbz7dmrFSv2y6nIDy1/l/8dCc6zIfHK48r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3OKMIAAADaAAAADwAAAAAAAAAAAAAA&#10;AAChAgAAZHJzL2Rvd25yZXYueG1sUEsFBgAAAAAEAAQA+QAAAJADAAAAAA==&#10;" strokecolor="#4579b8 [3044]"/>
            <v:line id="Прямая соединительная линия 2" o:spid="_x0000_s1040" style="position:absolute;visibility:visible;mso-wrap-style:square" from="0,3604" to="6242,3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</v:group>
        </w:pict>
      </w:r>
      <w:r w:rsidR="00B37546">
        <w:rPr>
          <w:rFonts w:ascii="Times New Roman" w:hAnsi="Times New Roman" w:cs="Times New Roman"/>
          <w:sz w:val="24"/>
          <w:szCs w:val="24"/>
        </w:rPr>
        <w:t>А8. Какой угол является прямым?</w:t>
      </w: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B37546" w:rsidRDefault="0056731E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8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75pt,1.85pt" to="383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" strokecolor="#4579b8 [3044]"/>
        </w:pict>
      </w:r>
      <w:r w:rsidR="00B37546">
        <w:rPr>
          <w:rFonts w:ascii="Times New Roman" w:hAnsi="Times New Roman" w:cs="Times New Roman"/>
          <w:sz w:val="24"/>
          <w:szCs w:val="24"/>
        </w:rPr>
        <w:t xml:space="preserve">                             1                                        2                                              3</w:t>
      </w:r>
    </w:p>
    <w:p w:rsidR="00B37546" w:rsidRDefault="00B37546" w:rsidP="00B3754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    </w:t>
      </w:r>
      <w:r w:rsidR="000D284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2) 2                                3) 3</w:t>
      </w: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Продолжи предложение.</w:t>
      </w: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Дециметр – это единица измерения …</w:t>
      </w:r>
    </w:p>
    <w:p w:rsidR="00B37546" w:rsidRDefault="00B37546" w:rsidP="00B3754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времени                     2) массы                       3) длины</w:t>
      </w: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А10. Сколько прямоугольников на рисунке?</w:t>
      </w:r>
    </w:p>
    <w:p w:rsidR="00B37546" w:rsidRDefault="0056731E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0" o:spid="_x0000_s1037" style="position:absolute;margin-left:175.15pt;margin-top:.6pt;width:77.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" fillcolor="white [3212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36" style="position:absolute;margin-left:132.95pt;margin-top:.6pt;width:42.2pt;height:39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" fillcolor="white [3212]" strokecolor="#243f60 [1604]" strokeweight="2pt"/>
        </w:pict>
      </w:r>
    </w:p>
    <w:p w:rsidR="00940C55" w:rsidRDefault="00940C55" w:rsidP="00B37546">
      <w:pPr>
        <w:rPr>
          <w:rFonts w:ascii="Times New Roman" w:hAnsi="Times New Roman" w:cs="Times New Roman"/>
          <w:sz w:val="24"/>
          <w:szCs w:val="24"/>
        </w:rPr>
      </w:pPr>
    </w:p>
    <w:p w:rsidR="00940C55" w:rsidRDefault="00940C55" w:rsidP="00940C5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                          2) 3                                3) 4</w:t>
      </w:r>
    </w:p>
    <w:p w:rsidR="00940C55" w:rsidRDefault="00940C55" w:rsidP="00940C5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940C55" w:rsidRDefault="00940C55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Реши задачу.</w:t>
      </w:r>
    </w:p>
    <w:p w:rsidR="00940C55" w:rsidRDefault="00940C55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автобусе ехали 8 человек. На остановке вошли 7 человек, а вышли 6 человек. Сколько человек осталось в автобусе?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</w:tblGrid>
      <w:tr w:rsidR="00940C55" w:rsidRPr="00940C55" w:rsidTr="000D2847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  <w:tr w:rsidR="00940C55" w:rsidRPr="00940C55" w:rsidTr="000D2847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  <w:tr w:rsidR="00940C55" w:rsidRPr="00940C55" w:rsidTr="000D2847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  <w:tr w:rsidR="00940C55" w:rsidRPr="00940C55" w:rsidTr="000D2847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  <w:tr w:rsidR="00940C55" w:rsidRPr="00940C55" w:rsidTr="000D2847"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0C55" w:rsidRPr="00940C55" w:rsidRDefault="00940C55" w:rsidP="00940C55">
            <w:pPr>
              <w:rPr>
                <w:rFonts w:ascii="Times New Roman" w:hAnsi="Times New Roman" w:cs="Times New Roman"/>
              </w:rPr>
            </w:pPr>
          </w:p>
        </w:tc>
      </w:tr>
    </w:tbl>
    <w:p w:rsidR="00940C55" w:rsidRDefault="00940C55" w:rsidP="00940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Запиши выражение  и найди его значение.</w:t>
      </w:r>
    </w:p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 вычесть сумму чисел 3 и 4.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7A6B29" w:rsidTr="000D2847">
        <w:tc>
          <w:tcPr>
            <w:tcW w:w="271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94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В3. Найди сумму сторон треугольника, если его стороны равны 5 см, 6 см и 2 см.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7A6B29" w:rsidTr="000D2847">
        <w:tc>
          <w:tcPr>
            <w:tcW w:w="271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7A6B29" w:rsidRDefault="007A6B29" w:rsidP="0052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B29" w:rsidRDefault="007A6B29" w:rsidP="00940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6B29" w:rsidRDefault="007A6B29" w:rsidP="007A6B2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</w:t>
      </w:r>
    </w:p>
    <w:p w:rsidR="007A6B29" w:rsidRDefault="007A6B29" w:rsidP="007A6B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Нарисуй домики и, используя красный, синий и зелёный цвета, раскрась детали домиков разными способами так, чтобы цвета в одном домике не повторялись.</w:t>
      </w:r>
    </w:p>
    <w:p w:rsidR="007A6B29" w:rsidRDefault="0056731E" w:rsidP="007A6B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35" style="position:absolute;left:0;text-align:left;margin-left:314.35pt;margin-top:.3pt;width:15.9pt;height:1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" fillcolor="white [3212]" strokecolor="#243f60 [1604]" strokeweight="1pt"/>
        </w:pict>
      </w:r>
      <w:r w:rsidR="007A6B29">
        <w:rPr>
          <w:rFonts w:ascii="Times New Roman" w:hAnsi="Times New Roman" w:cs="Times New Roman"/>
          <w:sz w:val="24"/>
          <w:szCs w:val="24"/>
        </w:rPr>
        <w:t xml:space="preserve">Запиши, сколько различных домиков у тебя получилось. </w:t>
      </w:r>
    </w:p>
    <w:p w:rsidR="007A6B29" w:rsidRPr="00940C55" w:rsidRDefault="0056731E" w:rsidP="00940C5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5" o:spid="_x0000_s1034" style="position:absolute;left:0;text-align:left;margin-left:120.45pt;margin-top:5.6pt;width:7.6pt;height:3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" fillcolor="white [3212]" strokecolor="#243f60 [1604]" strokeweight="1.5pt">
            <v:stroke dashstyle="dash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6" o:spid="_x0000_s1033" style="position:absolute;left:0;text-align:left;margin-left:83.05pt;margin-top:43pt;width:45pt;height:38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" fillcolor="white [3212]" strokecolor="#243f60 [1604]" strokeweight="1.5pt">
            <v:stroke dashstyle="dash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7" o:spid="_x0000_s1032" type="#_x0000_t5" style="position:absolute;left:0;text-align:left;margin-left:83.05pt;margin-top:5.6pt;width:45pt;height:3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" fillcolor="white [3212]" strokecolor="#243f60 [1604]" strokeweight="1.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4" o:spid="_x0000_s1031" style="position:absolute;left:0;text-align:left;margin-left:59.55pt;margin-top:5.6pt;width:7.6pt;height:37.3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" fillcolor="white [3212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авнобедренный треугольник 13" o:spid="_x0000_s1030" type="#_x0000_t5" style="position:absolute;left:0;text-align:left;margin-left:22.15pt;margin-top:5.55pt;width:45pt;height: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" fillcolor="white [3212]" strokecolor="#243f60 [1604]" strokeweight="2pt"/>
        </w:pict>
      </w:r>
    </w:p>
    <w:p w:rsidR="00940C55" w:rsidRPr="00B37546" w:rsidRDefault="0056731E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2" o:spid="_x0000_s1029" style="position:absolute;margin-left:22.2pt;margin-top:17.1pt;width:45pt;height:3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" fillcolor="white [3212]" strokecolor="#243f60 [1604]" strokeweight="2pt"/>
        </w:pict>
      </w:r>
    </w:p>
    <w:p w:rsidR="00B37546" w:rsidRP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B37546" w:rsidRDefault="00B37546" w:rsidP="00B37546">
      <w:pPr>
        <w:rPr>
          <w:rFonts w:ascii="Times New Roman" w:hAnsi="Times New Roman" w:cs="Times New Roman"/>
          <w:sz w:val="24"/>
          <w:szCs w:val="24"/>
        </w:rPr>
      </w:pPr>
    </w:p>
    <w:p w:rsidR="009B3FE8" w:rsidRDefault="009B3FE8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Распредели ребят по росту в порядке убывания.</w:t>
      </w:r>
    </w:p>
    <w:p w:rsidR="009B3FE8" w:rsidRDefault="009B3FE8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выше Гриши, но ниже Ильи. Витя выше Гриши, но ниже Димы.</w:t>
      </w:r>
    </w:p>
    <w:p w:rsidR="009B3FE8" w:rsidRDefault="009B3FE8" w:rsidP="00B37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tbl>
      <w:tblPr>
        <w:tblStyle w:val="a4"/>
        <w:tblW w:w="0" w:type="auto"/>
        <w:tblInd w:w="2146" w:type="dxa"/>
        <w:tblLook w:val="04A0" w:firstRow="1" w:lastRow="0" w:firstColumn="1" w:lastColumn="0" w:noHBand="0" w:noVBand="1"/>
      </w:tblPr>
      <w:tblGrid>
        <w:gridCol w:w="1951"/>
        <w:gridCol w:w="2268"/>
        <w:gridCol w:w="2268"/>
      </w:tblGrid>
      <w:tr w:rsidR="009B3FE8" w:rsidTr="009B3FE8">
        <w:tc>
          <w:tcPr>
            <w:tcW w:w="1951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(самооценка)</w:t>
            </w:r>
          </w:p>
        </w:tc>
        <w:tc>
          <w:tcPr>
            <w:tcW w:w="4536" w:type="dxa"/>
            <w:gridSpan w:val="2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B3FE8" w:rsidTr="009B3FE8">
        <w:tc>
          <w:tcPr>
            <w:tcW w:w="1951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</w:t>
            </w:r>
          </w:p>
        </w:tc>
        <w:tc>
          <w:tcPr>
            <w:tcW w:w="2268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B3FE8" w:rsidTr="009B3FE8">
        <w:tc>
          <w:tcPr>
            <w:tcW w:w="1951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FE8" w:rsidRDefault="009B3FE8" w:rsidP="009B3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657" w:rsidRPr="00A82657" w:rsidRDefault="00A82657" w:rsidP="00A826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2657" w:rsidRPr="00A82657" w:rsidSect="004E11F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592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EC3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7571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61E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3B84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86576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E3EBD"/>
    <w:multiLevelType w:val="hybridMultilevel"/>
    <w:tmpl w:val="ECF4D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0FAE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A5A77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84954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A0F66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84109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1FA"/>
    <w:rsid w:val="000323BA"/>
    <w:rsid w:val="0007502C"/>
    <w:rsid w:val="000D2847"/>
    <w:rsid w:val="00377869"/>
    <w:rsid w:val="004E11FA"/>
    <w:rsid w:val="0056731E"/>
    <w:rsid w:val="0060776C"/>
    <w:rsid w:val="007A6B29"/>
    <w:rsid w:val="00940C55"/>
    <w:rsid w:val="009B3FE8"/>
    <w:rsid w:val="00A82657"/>
    <w:rsid w:val="00B3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57"/>
    <w:pPr>
      <w:ind w:left="720"/>
      <w:contextualSpacing/>
    </w:pPr>
  </w:style>
  <w:style w:type="table" w:styleId="a4">
    <w:name w:val="Table Grid"/>
    <w:basedOn w:val="a1"/>
    <w:uiPriority w:val="59"/>
    <w:rsid w:val="0094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57"/>
    <w:pPr>
      <w:ind w:left="720"/>
      <w:contextualSpacing/>
    </w:pPr>
  </w:style>
  <w:style w:type="table" w:styleId="a4">
    <w:name w:val="Table Grid"/>
    <w:basedOn w:val="a1"/>
    <w:uiPriority w:val="59"/>
    <w:rsid w:val="0094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C664-B17B-4807-8EC2-9836035F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2016-10-27T10:16:00Z</cp:lastPrinted>
  <dcterms:created xsi:type="dcterms:W3CDTF">2016-10-26T20:33:00Z</dcterms:created>
  <dcterms:modified xsi:type="dcterms:W3CDTF">2017-03-05T19:18:00Z</dcterms:modified>
</cp:coreProperties>
</file>