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A" w:rsidRDefault="0007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_______________________________________________________________________ 2 класс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за </w:t>
      </w:r>
      <w:r w:rsidR="003672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07502C" w:rsidRDefault="0007502C" w:rsidP="003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Найди закономерность и продолжи ряд, </w:t>
      </w:r>
      <w:r w:rsidR="00A82657">
        <w:rPr>
          <w:rFonts w:ascii="Times New Roman" w:hAnsi="Times New Roman" w:cs="Times New Roman"/>
          <w:sz w:val="24"/>
          <w:szCs w:val="24"/>
        </w:rPr>
        <w:t>обведя в кружок номер правильного ответа.</w:t>
      </w:r>
    </w:p>
    <w:p w:rsidR="0007502C" w:rsidRDefault="003672BB" w:rsidP="003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7502C" w:rsidRPr="00075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7502C" w:rsidRPr="00075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50, …,</w:t>
      </w:r>
      <w:r w:rsidR="0007502C" w:rsidRPr="0007502C">
        <w:rPr>
          <w:rFonts w:ascii="Times New Roman" w:hAnsi="Times New Roman" w:cs="Times New Roman"/>
          <w:sz w:val="28"/>
          <w:szCs w:val="28"/>
        </w:rPr>
        <w:t xml:space="preserve"> ….</w:t>
      </w:r>
      <w:r w:rsidR="0007502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82657" w:rsidRDefault="003672BB" w:rsidP="00A82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51, 52                 2) 60, 70                   </w:t>
      </w:r>
      <w:r w:rsidR="00A82657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55, 60</w:t>
      </w:r>
    </w:p>
    <w:p w:rsidR="00A82657" w:rsidRDefault="003672BB" w:rsidP="003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называются числа при сложении</w:t>
      </w:r>
      <w:r w:rsidR="00A82657">
        <w:rPr>
          <w:rFonts w:ascii="Times New Roman" w:hAnsi="Times New Roman" w:cs="Times New Roman"/>
          <w:sz w:val="24"/>
          <w:szCs w:val="24"/>
        </w:rPr>
        <w:t>?</w:t>
      </w:r>
    </w:p>
    <w:p w:rsidR="003672BB" w:rsidRDefault="003672BB" w:rsidP="003672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уменьшаемое, вычитаемое, сумма</w:t>
      </w:r>
      <w:r w:rsidR="00A826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2BB" w:rsidRDefault="003672BB" w:rsidP="00A82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слагаемое, второе слагаемое, разность</w:t>
      </w:r>
    </w:p>
    <w:p w:rsidR="00A82657" w:rsidRDefault="003672BB" w:rsidP="00A82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слагаемое, второе слагаемое, сумма</w:t>
      </w:r>
      <w:r w:rsidR="00A8265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82657" w:rsidRDefault="00A82657" w:rsidP="003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r w:rsidR="003672BB">
        <w:rPr>
          <w:rFonts w:ascii="Times New Roman" w:hAnsi="Times New Roman" w:cs="Times New Roman"/>
          <w:sz w:val="24"/>
          <w:szCs w:val="24"/>
        </w:rPr>
        <w:t>Представь число 38 в виде суммы разрядных слагаемых.</w:t>
      </w:r>
    </w:p>
    <w:p w:rsidR="00377869" w:rsidRDefault="003672BB" w:rsidP="003672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+ 1</w:t>
      </w:r>
      <w:r w:rsidR="0037786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2) 30 + 8                   </w:t>
      </w:r>
      <w:r w:rsidR="00377869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7786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672BB" w:rsidRDefault="003672BB" w:rsidP="003672B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69" w:rsidRDefault="00377869" w:rsidP="00367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выражения допущена ошибка?</w:t>
      </w:r>
    </w:p>
    <w:p w:rsidR="00377869" w:rsidRDefault="003672BB" w:rsidP="003672B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869">
        <w:rPr>
          <w:rFonts w:ascii="Times New Roman" w:hAnsi="Times New Roman" w:cs="Times New Roman"/>
          <w:sz w:val="24"/>
          <w:szCs w:val="24"/>
        </w:rPr>
        <w:t xml:space="preserve">8 +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786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86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377869" w:rsidRDefault="003672BB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7869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+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77869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77869" w:rsidRDefault="00377869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– 6 + </w:t>
      </w:r>
      <w:r w:rsidR="003672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3672BB">
        <w:rPr>
          <w:rFonts w:ascii="Times New Roman" w:hAnsi="Times New Roman" w:cs="Times New Roman"/>
          <w:sz w:val="24"/>
          <w:szCs w:val="24"/>
        </w:rPr>
        <w:t>9</w:t>
      </w:r>
    </w:p>
    <w:p w:rsidR="00377869" w:rsidRDefault="00377869" w:rsidP="00C9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proofErr w:type="gramStart"/>
      <w:r w:rsidR="003672BB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3672BB">
        <w:rPr>
          <w:rFonts w:ascii="Times New Roman" w:hAnsi="Times New Roman" w:cs="Times New Roman"/>
          <w:sz w:val="24"/>
          <w:szCs w:val="24"/>
        </w:rPr>
        <w:t xml:space="preserve"> число 16 меньше 23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869" w:rsidRDefault="00C90AA3" w:rsidP="00C90A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672B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8                     </w:t>
      </w:r>
      <w:r w:rsidR="00377869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на 39</w:t>
      </w:r>
      <w:r w:rsidR="003778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3) на </w:t>
      </w:r>
      <w:r w:rsidR="00377869">
        <w:rPr>
          <w:rFonts w:ascii="Times New Roman" w:hAnsi="Times New Roman" w:cs="Times New Roman"/>
          <w:sz w:val="24"/>
          <w:szCs w:val="24"/>
        </w:rPr>
        <w:t>7</w:t>
      </w:r>
    </w:p>
    <w:p w:rsidR="00C90AA3" w:rsidRDefault="00C90AA3" w:rsidP="00C90AA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869" w:rsidRDefault="00377869" w:rsidP="00C9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AA3">
        <w:rPr>
          <w:rFonts w:ascii="Times New Roman" w:hAnsi="Times New Roman" w:cs="Times New Roman"/>
          <w:sz w:val="24"/>
          <w:szCs w:val="24"/>
        </w:rPr>
        <w:t>Найди и отметь верное высказывание.</w:t>
      </w:r>
    </w:p>
    <w:p w:rsidR="00C90AA3" w:rsidRPr="00C90AA3" w:rsidRDefault="00C90AA3" w:rsidP="00C90A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 + 1 = 40 – 1</w:t>
      </w:r>
    </w:p>
    <w:p w:rsidR="00377869" w:rsidRDefault="00C90AA3" w:rsidP="003778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 – 62 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26 + 1</w:t>
      </w:r>
    </w:p>
    <w:p w:rsidR="00C90AA3" w:rsidRPr="00C90AA3" w:rsidRDefault="00C90AA3" w:rsidP="00C90AA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37786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377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37786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– 1</w:t>
      </w:r>
    </w:p>
    <w:p w:rsidR="00377869" w:rsidRDefault="00377869" w:rsidP="00C9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AA3">
        <w:rPr>
          <w:rFonts w:ascii="Times New Roman" w:hAnsi="Times New Roman" w:cs="Times New Roman"/>
          <w:sz w:val="24"/>
          <w:szCs w:val="24"/>
        </w:rPr>
        <w:t>Укажи верный ответ.</w:t>
      </w:r>
    </w:p>
    <w:p w:rsidR="00C90AA3" w:rsidRPr="00C90AA3" w:rsidRDefault="00C90AA3" w:rsidP="00C9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парке росло 35 берёз, это на 6 больше, чем лип. Сколько лип росло в парке?</w:t>
      </w:r>
    </w:p>
    <w:p w:rsidR="00B37546" w:rsidRDefault="00C90AA3" w:rsidP="00B375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                     </w:t>
      </w:r>
      <w:r w:rsidR="00B37546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29                         </w:t>
      </w:r>
      <w:r w:rsidR="00B37546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37</w:t>
      </w:r>
    </w:p>
    <w:p w:rsidR="00B37546" w:rsidRDefault="00C90AA3" w:rsidP="00C9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Как называется плоская фигура, у которой все стороны равны, а углы прямые?</w:t>
      </w:r>
    </w:p>
    <w:p w:rsidR="00B37546" w:rsidRDefault="00C90AA3" w:rsidP="00C90AA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</w:t>
      </w:r>
    </w:p>
    <w:p w:rsidR="00C90AA3" w:rsidRDefault="00C90AA3" w:rsidP="00B375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</w:t>
      </w:r>
    </w:p>
    <w:p w:rsidR="00C90AA3" w:rsidRPr="00C90AA3" w:rsidRDefault="00C90AA3" w:rsidP="00C90A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</w:p>
    <w:p w:rsidR="00B37546" w:rsidRDefault="00B37546" w:rsidP="00C9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Продолжи предложение.</w:t>
      </w:r>
    </w:p>
    <w:p w:rsidR="00B37546" w:rsidRDefault="00C90AA3" w:rsidP="00C90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стола 82 см, это</w:t>
      </w:r>
      <w:r w:rsidR="00B37546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90AA3" w:rsidRDefault="00C90AA3" w:rsidP="00B375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дм</w:t>
      </w:r>
    </w:p>
    <w:p w:rsidR="00AC73AD" w:rsidRDefault="00AC73AD" w:rsidP="00B375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см</w:t>
      </w:r>
    </w:p>
    <w:p w:rsidR="00B37546" w:rsidRPr="00AC73AD" w:rsidRDefault="00AC73AD" w:rsidP="00B375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8дм 2см</w:t>
      </w:r>
      <w:r w:rsidR="00C90AA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40C55" w:rsidRDefault="00B37546" w:rsidP="00AC7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</w:t>
      </w:r>
      <w:r w:rsidR="00AC73AD">
        <w:rPr>
          <w:rFonts w:ascii="Times New Roman" w:hAnsi="Times New Roman" w:cs="Times New Roman"/>
          <w:sz w:val="24"/>
          <w:szCs w:val="24"/>
        </w:rPr>
        <w:t>Чему равна сумма сторон квадрата со стороной 3 см?</w:t>
      </w:r>
    </w:p>
    <w:p w:rsidR="00940C55" w:rsidRDefault="00AC73AD" w:rsidP="00AC73A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6см                  </w:t>
      </w:r>
      <w:r w:rsidR="00940C5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12см                    </w:t>
      </w:r>
      <w:r w:rsidR="00940C5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9см</w:t>
      </w:r>
    </w:p>
    <w:p w:rsidR="00AC73AD" w:rsidRDefault="00AC73AD" w:rsidP="00AC73A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55" w:rsidRDefault="00940C55" w:rsidP="00940C5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940C55" w:rsidRDefault="00940C55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Реши задачу.</w:t>
      </w:r>
    </w:p>
    <w:p w:rsidR="00940C55" w:rsidRDefault="00AC73AD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на каникулах прочитала 5 сказок, а Наташа на 2 сказки больше. Оля прочитала столько, сколько Лена и Наташа вместе. Сколько сказок прочитала Оля?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</w:tblGrid>
      <w:tr w:rsidR="00AC73AD" w:rsidRPr="00AC73AD" w:rsidTr="003E71A3"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3AD" w:rsidRPr="00AC73AD" w:rsidTr="003E71A3"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3AD" w:rsidRPr="00AC73AD" w:rsidTr="003E71A3"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3AD" w:rsidRPr="00AC73AD" w:rsidTr="003E71A3"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3AD" w:rsidRPr="00AC73AD" w:rsidTr="003E71A3"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0C55" w:rsidRDefault="00940C55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AC73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Запиши выражение  и найди его значение.</w:t>
      </w:r>
    </w:p>
    <w:p w:rsidR="007A6B29" w:rsidRDefault="00AC73AD" w:rsidP="00AC73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разности 27 и 9 прибавить 6.</w:t>
      </w:r>
    </w:p>
    <w:p w:rsidR="00AC73AD" w:rsidRDefault="00AC73AD" w:rsidP="00AC73A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AC73AD" w:rsidRPr="00AC73AD" w:rsidTr="000D2847">
        <w:tc>
          <w:tcPr>
            <w:tcW w:w="271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940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Найди </w:t>
      </w:r>
      <w:r w:rsidR="00AC73AD">
        <w:rPr>
          <w:rFonts w:ascii="Times New Roman" w:hAnsi="Times New Roman" w:cs="Times New Roman"/>
          <w:sz w:val="24"/>
          <w:szCs w:val="24"/>
        </w:rPr>
        <w:t>периметр квадрата со стороной 4 см.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AC73AD" w:rsidRPr="00AC73AD" w:rsidTr="000D2847">
        <w:tc>
          <w:tcPr>
            <w:tcW w:w="271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3AD" w:rsidRPr="00AC73AD" w:rsidTr="000D2847">
        <w:tc>
          <w:tcPr>
            <w:tcW w:w="271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3AD" w:rsidRPr="00AC73AD" w:rsidTr="000D2847">
        <w:tc>
          <w:tcPr>
            <w:tcW w:w="271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5215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7A6B2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</w:t>
      </w:r>
    </w:p>
    <w:p w:rsidR="007A6B29" w:rsidRDefault="007A6B29" w:rsidP="007A6B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3AD">
        <w:rPr>
          <w:rFonts w:ascii="Times New Roman" w:hAnsi="Times New Roman" w:cs="Times New Roman"/>
          <w:sz w:val="24"/>
          <w:szCs w:val="24"/>
        </w:rPr>
        <w:t>Сколько различных чисел можно составить из цифр 1, 2, 3, причём цифры в числах не должны повторяться. Напиши эти числа.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AC73AD" w:rsidRPr="00AC73AD" w:rsidTr="00171A1B">
        <w:tc>
          <w:tcPr>
            <w:tcW w:w="271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AC73AD" w:rsidRPr="00AC73AD" w:rsidRDefault="00AC73AD" w:rsidP="00171A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9B3FE8" w:rsidRDefault="009B3FE8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D7B">
        <w:rPr>
          <w:rFonts w:ascii="Times New Roman" w:hAnsi="Times New Roman" w:cs="Times New Roman"/>
          <w:sz w:val="24"/>
          <w:szCs w:val="24"/>
        </w:rPr>
        <w:t>Реши задачу.</w:t>
      </w:r>
    </w:p>
    <w:p w:rsidR="009B3FE8" w:rsidRDefault="00C54D7B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дала Ане и Саше поровну конфет. Когда Саша отдал 3 конфеты сестре, у неё стало 10 конфет. Сколько всего конфет дала мама детям?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0403F7" w:rsidRPr="00AC73AD" w:rsidTr="00DA6810">
        <w:tc>
          <w:tcPr>
            <w:tcW w:w="271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F7" w:rsidRPr="00AC73AD" w:rsidTr="00DA6810">
        <w:tc>
          <w:tcPr>
            <w:tcW w:w="271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F7" w:rsidRPr="00AC73AD" w:rsidTr="00DA6810">
        <w:tc>
          <w:tcPr>
            <w:tcW w:w="271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0403F7" w:rsidRPr="00AC73AD" w:rsidRDefault="000403F7" w:rsidP="00DA68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D7B" w:rsidRDefault="00C54D7B" w:rsidP="00B37546">
      <w:pPr>
        <w:rPr>
          <w:rFonts w:ascii="Times New Roman" w:hAnsi="Times New Roman" w:cs="Times New Roman"/>
          <w:sz w:val="24"/>
          <w:szCs w:val="24"/>
        </w:rPr>
      </w:pPr>
    </w:p>
    <w:p w:rsidR="00C54D7B" w:rsidRDefault="00C54D7B" w:rsidP="00B37546">
      <w:pPr>
        <w:rPr>
          <w:rFonts w:ascii="Times New Roman" w:hAnsi="Times New Roman" w:cs="Times New Roman"/>
          <w:sz w:val="24"/>
          <w:szCs w:val="24"/>
        </w:rPr>
      </w:pPr>
    </w:p>
    <w:p w:rsidR="00C54D7B" w:rsidRDefault="00C54D7B" w:rsidP="00B37546">
      <w:pPr>
        <w:rPr>
          <w:rFonts w:ascii="Times New Roman" w:hAnsi="Times New Roman" w:cs="Times New Roman"/>
          <w:sz w:val="24"/>
          <w:szCs w:val="24"/>
        </w:rPr>
      </w:pPr>
    </w:p>
    <w:p w:rsidR="00C54D7B" w:rsidRDefault="00C54D7B" w:rsidP="00B37546">
      <w:pPr>
        <w:rPr>
          <w:rFonts w:ascii="Times New Roman" w:hAnsi="Times New Roman" w:cs="Times New Roman"/>
          <w:sz w:val="24"/>
          <w:szCs w:val="24"/>
        </w:rPr>
      </w:pPr>
    </w:p>
    <w:p w:rsidR="00C54D7B" w:rsidRPr="00C50CF9" w:rsidRDefault="00C54D7B" w:rsidP="00C54D7B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контрольной работы</w:t>
      </w:r>
    </w:p>
    <w:tbl>
      <w:tblPr>
        <w:tblStyle w:val="a4"/>
        <w:tblW w:w="0" w:type="auto"/>
        <w:tblLook w:val="04A0"/>
      </w:tblPr>
      <w:tblGrid>
        <w:gridCol w:w="1316"/>
        <w:gridCol w:w="589"/>
        <w:gridCol w:w="588"/>
        <w:gridCol w:w="589"/>
        <w:gridCol w:w="589"/>
        <w:gridCol w:w="589"/>
        <w:gridCol w:w="589"/>
        <w:gridCol w:w="589"/>
        <w:gridCol w:w="589"/>
        <w:gridCol w:w="589"/>
        <w:gridCol w:w="699"/>
        <w:gridCol w:w="576"/>
        <w:gridCol w:w="576"/>
        <w:gridCol w:w="576"/>
        <w:gridCol w:w="576"/>
        <w:gridCol w:w="576"/>
        <w:gridCol w:w="936"/>
      </w:tblGrid>
      <w:tr w:rsidR="00C54D7B" w:rsidTr="00C54D7B">
        <w:tc>
          <w:tcPr>
            <w:tcW w:w="1356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04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03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603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7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36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54D7B" w:rsidTr="00C54D7B">
        <w:tc>
          <w:tcPr>
            <w:tcW w:w="1356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04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D7B" w:rsidTr="00F154C7">
        <w:tc>
          <w:tcPr>
            <w:tcW w:w="1356" w:type="dxa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9775" w:type="dxa"/>
            <w:gridSpan w:val="16"/>
          </w:tcPr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                                                                                 Оценка:</w:t>
            </w:r>
          </w:p>
          <w:p w:rsidR="00C54D7B" w:rsidRDefault="00C54D7B" w:rsidP="00171A1B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уровень       </w:t>
            </w:r>
          </w:p>
        </w:tc>
      </w:tr>
    </w:tbl>
    <w:p w:rsidR="00C54D7B" w:rsidRDefault="00C54D7B" w:rsidP="00B37546">
      <w:pPr>
        <w:rPr>
          <w:rFonts w:ascii="Times New Roman" w:hAnsi="Times New Roman" w:cs="Times New Roman"/>
          <w:sz w:val="24"/>
          <w:szCs w:val="24"/>
        </w:rPr>
      </w:pPr>
    </w:p>
    <w:p w:rsidR="00C54D7B" w:rsidRDefault="00C54D7B" w:rsidP="00B37546">
      <w:pPr>
        <w:rPr>
          <w:rFonts w:ascii="Times New Roman" w:hAnsi="Times New Roman" w:cs="Times New Roman"/>
          <w:sz w:val="24"/>
          <w:szCs w:val="24"/>
        </w:rPr>
      </w:pPr>
    </w:p>
    <w:p w:rsidR="00C54D7B" w:rsidRDefault="00C54D7B" w:rsidP="00B37546">
      <w:pPr>
        <w:rPr>
          <w:rFonts w:ascii="Times New Roman" w:hAnsi="Times New Roman" w:cs="Times New Roman"/>
          <w:sz w:val="24"/>
          <w:szCs w:val="24"/>
        </w:rPr>
      </w:pPr>
    </w:p>
    <w:p w:rsidR="00377869" w:rsidRP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2657" w:rsidRPr="00A82657" w:rsidRDefault="00A82657" w:rsidP="00A82657">
      <w:pPr>
        <w:rPr>
          <w:rFonts w:ascii="Times New Roman" w:hAnsi="Times New Roman" w:cs="Times New Roman"/>
          <w:sz w:val="24"/>
          <w:szCs w:val="24"/>
        </w:rPr>
      </w:pPr>
    </w:p>
    <w:sectPr w:rsidR="00A82657" w:rsidRPr="00A82657" w:rsidSect="004E11F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592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EC3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571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61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3B8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657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E3EBD"/>
    <w:multiLevelType w:val="hybridMultilevel"/>
    <w:tmpl w:val="ECF4D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FA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A5A77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8495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A0F6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84109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11FA"/>
    <w:rsid w:val="000323BA"/>
    <w:rsid w:val="000403F7"/>
    <w:rsid w:val="0007502C"/>
    <w:rsid w:val="000D2847"/>
    <w:rsid w:val="003672BB"/>
    <w:rsid w:val="00377869"/>
    <w:rsid w:val="00380C72"/>
    <w:rsid w:val="004E11FA"/>
    <w:rsid w:val="0060776C"/>
    <w:rsid w:val="007A6B29"/>
    <w:rsid w:val="008E5194"/>
    <w:rsid w:val="00940C55"/>
    <w:rsid w:val="009B3FE8"/>
    <w:rsid w:val="00A82657"/>
    <w:rsid w:val="00AC73AD"/>
    <w:rsid w:val="00AD3746"/>
    <w:rsid w:val="00B37546"/>
    <w:rsid w:val="00BF1439"/>
    <w:rsid w:val="00C54D7B"/>
    <w:rsid w:val="00C9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181F-FA07-4ACE-B048-7EF4D23F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2016-12-22T09:42:00Z</cp:lastPrinted>
  <dcterms:created xsi:type="dcterms:W3CDTF">2016-10-26T20:33:00Z</dcterms:created>
  <dcterms:modified xsi:type="dcterms:W3CDTF">2016-12-22T10:11:00Z</dcterms:modified>
</cp:coreProperties>
</file>