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E5" w:rsidRDefault="009553E5" w:rsidP="009553E5">
      <w:pPr>
        <w:jc w:val="center"/>
        <w:rPr>
          <w:rStyle w:val="a3"/>
          <w:rFonts w:ascii="Times New Roman" w:hAnsi="Times New Roman" w:cs="Times New Roman"/>
          <w:color w:val="000000"/>
          <w:sz w:val="36"/>
          <w:szCs w:val="36"/>
          <w:shd w:val="clear" w:color="auto" w:fill="FFFFFF"/>
        </w:rPr>
      </w:pPr>
      <w:r w:rsidRPr="009553E5">
        <w:rPr>
          <w:rStyle w:val="a3"/>
          <w:rFonts w:ascii="Times New Roman" w:hAnsi="Times New Roman" w:cs="Times New Roman"/>
          <w:color w:val="000000"/>
          <w:sz w:val="36"/>
          <w:szCs w:val="36"/>
          <w:shd w:val="clear" w:color="auto" w:fill="FFFFFF"/>
        </w:rPr>
        <w:t>Сергей Алексеев.</w:t>
      </w:r>
    </w:p>
    <w:p w:rsidR="009553E5" w:rsidRDefault="009553E5" w:rsidP="009553E5">
      <w:pPr>
        <w:rPr>
          <w:rStyle w:val="a4"/>
          <w:rFonts w:ascii="Times New Roman" w:hAnsi="Times New Roman" w:cs="Times New Roman"/>
          <w:color w:val="000000"/>
          <w:sz w:val="36"/>
          <w:szCs w:val="36"/>
          <w:shd w:val="clear" w:color="auto" w:fill="FFFFFF"/>
        </w:rPr>
      </w:pPr>
      <w:r w:rsidRPr="009553E5">
        <w:rPr>
          <w:rStyle w:val="a3"/>
          <w:rFonts w:ascii="Times New Roman" w:hAnsi="Times New Roman" w:cs="Times New Roman"/>
          <w:color w:val="000000"/>
          <w:sz w:val="48"/>
          <w:szCs w:val="48"/>
          <w:shd w:val="clear" w:color="auto" w:fill="FFFFFF"/>
        </w:rPr>
        <w:t xml:space="preserve">            </w:t>
      </w:r>
      <w:r>
        <w:rPr>
          <w:rStyle w:val="a3"/>
          <w:rFonts w:ascii="Times New Roman" w:hAnsi="Times New Roman" w:cs="Times New Roman"/>
          <w:color w:val="000000"/>
          <w:sz w:val="48"/>
          <w:szCs w:val="48"/>
          <w:shd w:val="clear" w:color="auto" w:fill="FFFFFF"/>
        </w:rPr>
        <w:t xml:space="preserve">                 </w:t>
      </w:r>
      <w:r w:rsidRPr="009553E5">
        <w:rPr>
          <w:rStyle w:val="a3"/>
          <w:rFonts w:ascii="Times New Roman" w:hAnsi="Times New Roman" w:cs="Times New Roman"/>
          <w:color w:val="000000"/>
          <w:sz w:val="48"/>
          <w:szCs w:val="48"/>
          <w:shd w:val="clear" w:color="auto" w:fill="FFFFFF"/>
        </w:rPr>
        <w:t>Первая колонна.</w:t>
      </w:r>
      <w:r w:rsidRPr="009553E5">
        <w:rPr>
          <w:rStyle w:val="a3"/>
          <w:rFonts w:ascii="Times New Roman" w:hAnsi="Times New Roman" w:cs="Times New Roman"/>
          <w:color w:val="000000"/>
          <w:sz w:val="36"/>
          <w:szCs w:val="36"/>
          <w:shd w:val="clear" w:color="auto" w:fill="FFFFFF"/>
        </w:rPr>
        <w:t>  </w:t>
      </w:r>
    </w:p>
    <w:p w:rsidR="009553E5" w:rsidRDefault="009553E5" w:rsidP="009553E5">
      <w:pPr>
        <w:rPr>
          <w:rFonts w:ascii="Times New Roman" w:hAnsi="Times New Roman" w:cs="Times New Roman"/>
          <w:color w:val="000000"/>
          <w:sz w:val="36"/>
          <w:szCs w:val="36"/>
          <w:shd w:val="clear" w:color="auto" w:fill="FFFFFF"/>
        </w:rPr>
      </w:pP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В 1941 году фашисты блокировали Ленинград. Отрезали город от всей страны. Попасть в Ленинград можно было лишь по воде, по Ладожскому озеру.</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В ноябре наступили морозы. Замёрзла, остановилась водяная дорога.</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Остановилась дорога — значит, не будет подвоза продуктов, значит, не будет подвоза горючего, не будет подвоза боеприпасов. Как воздух, как кислород нужна Ленинграду дорога.</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Будет дорога! — сказали люди.</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Замёрзнет Ладожское озеро, покроется крепким льдом Ладога (так сокращённо называют Ладожское озеро). Вот по льду и пройдёт дорога.</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xml:space="preserve">Не каждый верил в такую дорогу. Неспокойна, капризна Ладога. Забушуют метели, пронесётся над озером пронзительный ветер — </w:t>
      </w:r>
      <w:proofErr w:type="spellStart"/>
      <w:r w:rsidRPr="009553E5">
        <w:rPr>
          <w:rFonts w:ascii="Times New Roman" w:hAnsi="Times New Roman" w:cs="Times New Roman"/>
          <w:color w:val="000000"/>
          <w:sz w:val="36"/>
          <w:szCs w:val="36"/>
          <w:shd w:val="clear" w:color="auto" w:fill="FFFFFF"/>
        </w:rPr>
        <w:t>сиверик</w:t>
      </w:r>
      <w:proofErr w:type="spellEnd"/>
      <w:r w:rsidRPr="009553E5">
        <w:rPr>
          <w:rFonts w:ascii="Times New Roman" w:hAnsi="Times New Roman" w:cs="Times New Roman"/>
          <w:color w:val="000000"/>
          <w:sz w:val="36"/>
          <w:szCs w:val="36"/>
          <w:shd w:val="clear" w:color="auto" w:fill="FFFFFF"/>
        </w:rPr>
        <w:t>, — появятся на льду озера трещины и промоины. Ломает Ладога свою ледяную броню. Даже самые сильные морозы не могут полностью сковать Ладожское озеро.</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Капризно, коварно Ладожское озеро. И всё же выхода нет другого. Кругом фашисты. Только здесь, по Ладожскому озеру, и может пройти в Ленинград дорога.</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xml:space="preserve">Труднейшие дни в Ленинграде. Прекратилось сообщение с Ленинградом. Ожидают люди, когда лёд на Ладожском озере станет достаточно крепким. А это не день, не два. Смотрят на лёд, на озеро. Толщину измеряют льда. Рыбаки-старожилы тоже следят за озером. Как </w:t>
      </w:r>
      <w:proofErr w:type="gramStart"/>
      <w:r w:rsidRPr="009553E5">
        <w:rPr>
          <w:rFonts w:ascii="Times New Roman" w:hAnsi="Times New Roman" w:cs="Times New Roman"/>
          <w:color w:val="000000"/>
          <w:sz w:val="36"/>
          <w:szCs w:val="36"/>
          <w:shd w:val="clear" w:color="auto" w:fill="FFFFFF"/>
        </w:rPr>
        <w:t>там</w:t>
      </w:r>
      <w:proofErr w:type="gramEnd"/>
      <w:r w:rsidRPr="009553E5">
        <w:rPr>
          <w:rFonts w:ascii="Times New Roman" w:hAnsi="Times New Roman" w:cs="Times New Roman"/>
          <w:color w:val="000000"/>
          <w:sz w:val="36"/>
          <w:szCs w:val="36"/>
          <w:shd w:val="clear" w:color="auto" w:fill="FFFFFF"/>
        </w:rPr>
        <w:t xml:space="preserve"> на Ладоге лёд?</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Растёт.</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Нарастает.</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Силу берёт.</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Волнуются люди, торопят время.</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lastRenderedPageBreak/>
        <w:t>— Быстрее, быстрее, — кричат Ладоге. — Эй, не ленись, мороз!</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Приехали к Ладожскому озеру учёные-гидрологи (это те, кто изучает воду и лёд), прибыли строители и армейские командиры. Первыми решили пройти по неокрепшему льду.</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Прошли гидрологи — выдержал лёд.</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Прошли строители — выдержал лёд.</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xml:space="preserve">Майор </w:t>
      </w:r>
      <w:proofErr w:type="spellStart"/>
      <w:r w:rsidRPr="009553E5">
        <w:rPr>
          <w:rFonts w:ascii="Times New Roman" w:hAnsi="Times New Roman" w:cs="Times New Roman"/>
          <w:color w:val="000000"/>
          <w:sz w:val="36"/>
          <w:szCs w:val="36"/>
          <w:shd w:val="clear" w:color="auto" w:fill="FFFFFF"/>
        </w:rPr>
        <w:t>Можаев</w:t>
      </w:r>
      <w:proofErr w:type="spellEnd"/>
      <w:r w:rsidRPr="009553E5">
        <w:rPr>
          <w:rFonts w:ascii="Times New Roman" w:hAnsi="Times New Roman" w:cs="Times New Roman"/>
          <w:color w:val="000000"/>
          <w:sz w:val="36"/>
          <w:szCs w:val="36"/>
          <w:shd w:val="clear" w:color="auto" w:fill="FFFFFF"/>
        </w:rPr>
        <w:t>, командир дорожно-эксплуатационного полка, верхом на коне проехал — выдержал лёд.</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Конный обоз прошагал по льду. Уцелели в дороге сани.</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Генерал Лагунов — один из командиров Ленинградского фронта — на легковой машине по льду проехал. Потрещал, поскрипел, посердился лёд, но пропустил машину.</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22 ноября 1941 года по всё ещё полностью не окрепшему льду Ладожского озера пошла первая автомобильная колонна. 60 грузовых машин было в колонне. Отсюда, с западного берега, со стороны Ленинграда, ушли машины за грузами на восточный берег.</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Впереди не километр, не два — двадцать семь километров ледяной дороги. Ждут на западном ленинградском берегу возвращения людей и автоколонны.</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Вернутся? Застрянут? Вернутся? Застрянут?</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Прошли сутки. И вот:</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Едут!</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Верно, идут машины, возвращается автоколонна. В кузове каждой из машин по три, по четыре мешка с мукой. Больше пока не брали. Некрепок лёд. Правда, на буксирах машины тянули сани. В санях тоже лежали мешки с мукой, по два, по три.</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С этого дня и началось постоянное движение по льду Ладожского озера. Вскоре ударили сильные морозы. Лёд окреп. Теперь уже каждый грузовик брал по 20, по 30 мешков с мукой. Перевозили по льду и другие тяжёлые грузы.</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xml:space="preserve">Нелёгкой была дорога. Не всегда здесь удачи были. Ломался лёд под напором ветра. Тонули порой машины. Фашистские самолёты бомбили колонны с воздуха. И снова наши несли потери. Застывали в пути моторы. Замерзали на льду шофёры. И всё же ни днём, ни </w:t>
      </w:r>
      <w:r w:rsidRPr="009553E5">
        <w:rPr>
          <w:rFonts w:ascii="Times New Roman" w:hAnsi="Times New Roman" w:cs="Times New Roman"/>
          <w:color w:val="000000"/>
          <w:sz w:val="36"/>
          <w:szCs w:val="36"/>
          <w:shd w:val="clear" w:color="auto" w:fill="FFFFFF"/>
        </w:rPr>
        <w:lastRenderedPageBreak/>
        <w:t>ночью, ни в метель, ни в самый лютый мороз не переставала работать ледовая дорога через Ладожское озеро.</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Стояли самые тяжёлые дни Ленинграда. Остановись дорога — смерть Ленинграду.</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Не остановилась дорога. «Дорогой жизни» ленинградцы её назвали.</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w:t>
      </w:r>
    </w:p>
    <w:p w:rsidR="009553E5" w:rsidRDefault="009553E5" w:rsidP="009553E5">
      <w:pPr>
        <w:rPr>
          <w:rFonts w:ascii="Times New Roman" w:hAnsi="Times New Roman" w:cs="Times New Roman"/>
          <w:color w:val="000000"/>
          <w:sz w:val="36"/>
          <w:szCs w:val="36"/>
          <w:shd w:val="clear" w:color="auto" w:fill="FFFFFF"/>
        </w:rPr>
      </w:pPr>
    </w:p>
    <w:p w:rsidR="009553E5" w:rsidRDefault="009553E5" w:rsidP="009553E5">
      <w:pPr>
        <w:rPr>
          <w:rFonts w:ascii="Times New Roman" w:hAnsi="Times New Roman" w:cs="Times New Roman"/>
          <w:color w:val="000000"/>
          <w:sz w:val="36"/>
          <w:szCs w:val="36"/>
          <w:shd w:val="clear" w:color="auto" w:fill="FFFFFF"/>
        </w:rPr>
      </w:pPr>
    </w:p>
    <w:p w:rsidR="009553E5" w:rsidRDefault="009553E5" w:rsidP="009553E5">
      <w:pPr>
        <w:rPr>
          <w:rFonts w:ascii="Times New Roman" w:hAnsi="Times New Roman" w:cs="Times New Roman"/>
          <w:color w:val="000000"/>
          <w:sz w:val="36"/>
          <w:szCs w:val="36"/>
          <w:shd w:val="clear" w:color="auto" w:fill="FFFFFF"/>
        </w:rPr>
      </w:pPr>
    </w:p>
    <w:p w:rsidR="009553E5" w:rsidRDefault="009553E5" w:rsidP="009553E5">
      <w:pPr>
        <w:rPr>
          <w:rFonts w:ascii="Times New Roman" w:hAnsi="Times New Roman" w:cs="Times New Roman"/>
          <w:color w:val="000000"/>
          <w:sz w:val="36"/>
          <w:szCs w:val="36"/>
          <w:shd w:val="clear" w:color="auto" w:fill="FFFFFF"/>
        </w:rPr>
      </w:pPr>
    </w:p>
    <w:p w:rsidR="009553E5" w:rsidRDefault="009553E5" w:rsidP="009553E5">
      <w:pPr>
        <w:rPr>
          <w:rFonts w:ascii="Times New Roman" w:hAnsi="Times New Roman" w:cs="Times New Roman"/>
          <w:color w:val="000000"/>
          <w:sz w:val="36"/>
          <w:szCs w:val="36"/>
          <w:shd w:val="clear" w:color="auto" w:fill="FFFFFF"/>
        </w:rPr>
      </w:pPr>
    </w:p>
    <w:p w:rsidR="009553E5" w:rsidRDefault="009553E5" w:rsidP="009553E5">
      <w:pPr>
        <w:rPr>
          <w:rFonts w:ascii="Times New Roman" w:hAnsi="Times New Roman" w:cs="Times New Roman"/>
          <w:color w:val="000000"/>
          <w:sz w:val="36"/>
          <w:szCs w:val="36"/>
          <w:shd w:val="clear" w:color="auto" w:fill="FFFFFF"/>
        </w:rPr>
      </w:pPr>
    </w:p>
    <w:p w:rsidR="009553E5" w:rsidRDefault="009553E5" w:rsidP="009553E5">
      <w:pPr>
        <w:rPr>
          <w:rFonts w:ascii="Times New Roman" w:hAnsi="Times New Roman" w:cs="Times New Roman"/>
          <w:color w:val="000000"/>
          <w:sz w:val="36"/>
          <w:szCs w:val="36"/>
          <w:shd w:val="clear" w:color="auto" w:fill="FFFFFF"/>
        </w:rPr>
      </w:pPr>
    </w:p>
    <w:p w:rsidR="009553E5" w:rsidRDefault="009553E5" w:rsidP="009553E5">
      <w:pPr>
        <w:rPr>
          <w:rFonts w:ascii="Times New Roman" w:hAnsi="Times New Roman" w:cs="Times New Roman"/>
          <w:color w:val="000000"/>
          <w:sz w:val="36"/>
          <w:szCs w:val="36"/>
          <w:shd w:val="clear" w:color="auto" w:fill="FFFFFF"/>
        </w:rPr>
      </w:pPr>
    </w:p>
    <w:p w:rsidR="009553E5" w:rsidRDefault="009553E5" w:rsidP="009553E5">
      <w:pPr>
        <w:rPr>
          <w:rFonts w:ascii="Times New Roman" w:hAnsi="Times New Roman" w:cs="Times New Roman"/>
          <w:color w:val="000000"/>
          <w:sz w:val="36"/>
          <w:szCs w:val="36"/>
          <w:shd w:val="clear" w:color="auto" w:fill="FFFFFF"/>
        </w:rPr>
      </w:pPr>
    </w:p>
    <w:p w:rsidR="009553E5" w:rsidRDefault="009553E5" w:rsidP="009553E5">
      <w:pPr>
        <w:rPr>
          <w:rFonts w:ascii="Times New Roman" w:hAnsi="Times New Roman" w:cs="Times New Roman"/>
          <w:color w:val="000000"/>
          <w:sz w:val="36"/>
          <w:szCs w:val="36"/>
          <w:shd w:val="clear" w:color="auto" w:fill="FFFFFF"/>
        </w:rPr>
      </w:pPr>
    </w:p>
    <w:p w:rsidR="009553E5" w:rsidRDefault="009553E5" w:rsidP="009553E5">
      <w:pPr>
        <w:rPr>
          <w:rFonts w:ascii="Times New Roman" w:hAnsi="Times New Roman" w:cs="Times New Roman"/>
          <w:color w:val="000000"/>
          <w:sz w:val="36"/>
          <w:szCs w:val="36"/>
          <w:shd w:val="clear" w:color="auto" w:fill="FFFFFF"/>
        </w:rPr>
      </w:pPr>
    </w:p>
    <w:p w:rsidR="009553E5" w:rsidRDefault="009553E5" w:rsidP="009553E5">
      <w:pPr>
        <w:rPr>
          <w:rFonts w:ascii="Times New Roman" w:hAnsi="Times New Roman" w:cs="Times New Roman"/>
          <w:color w:val="000000"/>
          <w:sz w:val="36"/>
          <w:szCs w:val="36"/>
          <w:shd w:val="clear" w:color="auto" w:fill="FFFFFF"/>
        </w:rPr>
      </w:pPr>
    </w:p>
    <w:p w:rsidR="009553E5" w:rsidRDefault="009553E5" w:rsidP="009553E5">
      <w:pPr>
        <w:rPr>
          <w:rFonts w:ascii="Times New Roman" w:hAnsi="Times New Roman" w:cs="Times New Roman"/>
          <w:color w:val="000000"/>
          <w:sz w:val="36"/>
          <w:szCs w:val="36"/>
          <w:shd w:val="clear" w:color="auto" w:fill="FFFFFF"/>
        </w:rPr>
      </w:pPr>
    </w:p>
    <w:p w:rsidR="009553E5" w:rsidRDefault="009553E5" w:rsidP="009553E5">
      <w:pPr>
        <w:rPr>
          <w:rFonts w:ascii="Times New Roman" w:hAnsi="Times New Roman" w:cs="Times New Roman"/>
          <w:color w:val="000000"/>
          <w:sz w:val="36"/>
          <w:szCs w:val="36"/>
          <w:shd w:val="clear" w:color="auto" w:fill="FFFFFF"/>
        </w:rPr>
      </w:pPr>
    </w:p>
    <w:p w:rsidR="009553E5" w:rsidRDefault="009553E5" w:rsidP="009553E5">
      <w:pPr>
        <w:rPr>
          <w:rFonts w:ascii="Times New Roman" w:hAnsi="Times New Roman" w:cs="Times New Roman"/>
          <w:color w:val="000000"/>
          <w:sz w:val="36"/>
          <w:szCs w:val="36"/>
        </w:rPr>
      </w:pPr>
    </w:p>
    <w:p w:rsidR="009553E5" w:rsidRDefault="009553E5" w:rsidP="009553E5">
      <w:pPr>
        <w:rPr>
          <w:rFonts w:ascii="Times New Roman" w:hAnsi="Times New Roman" w:cs="Times New Roman"/>
          <w:color w:val="000000"/>
          <w:sz w:val="36"/>
          <w:szCs w:val="36"/>
        </w:rPr>
      </w:pPr>
    </w:p>
    <w:p w:rsidR="009553E5" w:rsidRDefault="009553E5" w:rsidP="009553E5">
      <w:pPr>
        <w:jc w:val="center"/>
        <w:rPr>
          <w:rFonts w:ascii="Times New Roman" w:hAnsi="Times New Roman" w:cs="Times New Roman"/>
          <w:color w:val="000000"/>
          <w:sz w:val="36"/>
          <w:szCs w:val="36"/>
        </w:rPr>
      </w:pPr>
    </w:p>
    <w:p w:rsidR="009553E5" w:rsidRDefault="009553E5" w:rsidP="009553E5">
      <w:pPr>
        <w:jc w:val="center"/>
        <w:rPr>
          <w:rStyle w:val="a3"/>
          <w:rFonts w:ascii="Times New Roman" w:hAnsi="Times New Roman" w:cs="Times New Roman"/>
          <w:color w:val="000000"/>
          <w:sz w:val="36"/>
          <w:szCs w:val="36"/>
          <w:shd w:val="clear" w:color="auto" w:fill="FFFFFF"/>
        </w:rPr>
      </w:pPr>
      <w:r w:rsidRPr="009553E5">
        <w:rPr>
          <w:rStyle w:val="a3"/>
          <w:rFonts w:ascii="Times New Roman" w:hAnsi="Times New Roman" w:cs="Times New Roman"/>
          <w:color w:val="000000"/>
          <w:sz w:val="36"/>
          <w:szCs w:val="36"/>
          <w:shd w:val="clear" w:color="auto" w:fill="FFFFFF"/>
        </w:rPr>
        <w:lastRenderedPageBreak/>
        <w:t>Сергей Алексеев</w:t>
      </w:r>
    </w:p>
    <w:p w:rsidR="009553E5" w:rsidRDefault="009553E5" w:rsidP="009553E5">
      <w:pPr>
        <w:rPr>
          <w:rFonts w:ascii="Times New Roman" w:hAnsi="Times New Roman" w:cs="Times New Roman"/>
          <w:color w:val="000000"/>
          <w:sz w:val="36"/>
          <w:szCs w:val="36"/>
        </w:rPr>
      </w:pPr>
      <w:r>
        <w:rPr>
          <w:rStyle w:val="a3"/>
          <w:rFonts w:ascii="Times New Roman" w:hAnsi="Times New Roman" w:cs="Times New Roman"/>
          <w:color w:val="000000"/>
          <w:sz w:val="48"/>
          <w:szCs w:val="48"/>
          <w:shd w:val="clear" w:color="auto" w:fill="FFFFFF"/>
        </w:rPr>
        <w:t xml:space="preserve">                             </w:t>
      </w:r>
      <w:r w:rsidRPr="009553E5">
        <w:rPr>
          <w:rStyle w:val="a3"/>
          <w:rFonts w:ascii="Times New Roman" w:hAnsi="Times New Roman" w:cs="Times New Roman"/>
          <w:color w:val="000000"/>
          <w:sz w:val="48"/>
          <w:szCs w:val="48"/>
          <w:shd w:val="clear" w:color="auto" w:fill="FFFFFF"/>
        </w:rPr>
        <w:t>Таня Савичева</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Голод смертью идёт по городу. Не вмещают погибших ленинградские кладбища. Люди умирали у станков. Умирали на улицах. Ночью ложились спать и утром не просыпались. Более 600 тысяч человек скончалось от голода в Ленинграде.</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Среди ленинградских домов поднимался и этот дом. Это дом Савичевых. Над листками записной книжки склонилась девочка. Зовут её Таня. Таня Савичева ведёт дневник.</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Записная книжка с алфавитом. Таня открывает страничку с буквой «Ж». Пишет:</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«Женя умерла 28 декабря в 12.30 час</w:t>
      </w:r>
      <w:proofErr w:type="gramStart"/>
      <w:r w:rsidRPr="009553E5">
        <w:rPr>
          <w:rFonts w:ascii="Times New Roman" w:hAnsi="Times New Roman" w:cs="Times New Roman"/>
          <w:color w:val="000000"/>
          <w:sz w:val="36"/>
          <w:szCs w:val="36"/>
          <w:shd w:val="clear" w:color="auto" w:fill="FFFFFF"/>
        </w:rPr>
        <w:t>.</w:t>
      </w:r>
      <w:proofErr w:type="gramEnd"/>
      <w:r w:rsidRPr="009553E5">
        <w:rPr>
          <w:rFonts w:ascii="Times New Roman" w:hAnsi="Times New Roman" w:cs="Times New Roman"/>
          <w:color w:val="000000"/>
          <w:sz w:val="36"/>
          <w:szCs w:val="36"/>
          <w:shd w:val="clear" w:color="auto" w:fill="FFFFFF"/>
        </w:rPr>
        <w:t xml:space="preserve"> </w:t>
      </w:r>
      <w:proofErr w:type="gramStart"/>
      <w:r w:rsidRPr="009553E5">
        <w:rPr>
          <w:rFonts w:ascii="Times New Roman" w:hAnsi="Times New Roman" w:cs="Times New Roman"/>
          <w:color w:val="000000"/>
          <w:sz w:val="36"/>
          <w:szCs w:val="36"/>
          <w:shd w:val="clear" w:color="auto" w:fill="FFFFFF"/>
        </w:rPr>
        <w:t>у</w:t>
      </w:r>
      <w:proofErr w:type="gramEnd"/>
      <w:r w:rsidRPr="009553E5">
        <w:rPr>
          <w:rFonts w:ascii="Times New Roman" w:hAnsi="Times New Roman" w:cs="Times New Roman"/>
          <w:color w:val="000000"/>
          <w:sz w:val="36"/>
          <w:szCs w:val="36"/>
          <w:shd w:val="clear" w:color="auto" w:fill="FFFFFF"/>
        </w:rPr>
        <w:t>тра. 1941 г.».</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Женя — это сестра Тани.</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Вскоре Таня снова садится за свой дневник. Открывает страничку с буквой «Б». Пишет:</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«Бабушка умерла 25 янв. в 3 ч. дня 1942 г.». Новая страница из Таниного дневника. Страница на букву «Л». Читаем:</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«Лека умер 17 марта в 5 ч. утра 1942 г.». Лека — это брат Тани.</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Ещё одна страница из дневника Тани. Страница на букву «В». Читаем:</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«Дядя Вася умер 13 апр. в 2 ч. ночи. 1942 год». Ещё одна страница. Тоже на букву «Л». Но написано на оборотной стороне листка: «Дядя Лёша. 10 мая в 4 ч. дня 1942». Вот страница с буквой «М». Читаем: «Мама 13 мая в 7 ч. 30 мин. утра 1942». Долго сидит над дневником Таня. Затем открывает страницу с буквой «С». Пишет: «Савичевы умерли».</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Открывает страницу на букву «У». Уточняет: «Умерли все».</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Посидела. Посмотрела на дневник. Открыла страницу на букву «О». Написала: «Осталась одна Таня».</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Таню спасли от голодной смерти. Вывезли девочку из Ленинграда.</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xml:space="preserve">Но </w:t>
      </w:r>
      <w:proofErr w:type="gramStart"/>
      <w:r w:rsidRPr="009553E5">
        <w:rPr>
          <w:rFonts w:ascii="Times New Roman" w:hAnsi="Times New Roman" w:cs="Times New Roman"/>
          <w:color w:val="000000"/>
          <w:sz w:val="36"/>
          <w:szCs w:val="36"/>
          <w:shd w:val="clear" w:color="auto" w:fill="FFFFFF"/>
        </w:rPr>
        <w:t>не долго прожила</w:t>
      </w:r>
      <w:proofErr w:type="gramEnd"/>
      <w:r w:rsidRPr="009553E5">
        <w:rPr>
          <w:rFonts w:ascii="Times New Roman" w:hAnsi="Times New Roman" w:cs="Times New Roman"/>
          <w:color w:val="000000"/>
          <w:sz w:val="36"/>
          <w:szCs w:val="36"/>
          <w:shd w:val="clear" w:color="auto" w:fill="FFFFFF"/>
        </w:rPr>
        <w:t xml:space="preserve"> Таня. От голода, стужи, потери </w:t>
      </w:r>
      <w:proofErr w:type="gramStart"/>
      <w:r w:rsidRPr="009553E5">
        <w:rPr>
          <w:rFonts w:ascii="Times New Roman" w:hAnsi="Times New Roman" w:cs="Times New Roman"/>
          <w:color w:val="000000"/>
          <w:sz w:val="36"/>
          <w:szCs w:val="36"/>
          <w:shd w:val="clear" w:color="auto" w:fill="FFFFFF"/>
        </w:rPr>
        <w:t>близких</w:t>
      </w:r>
      <w:proofErr w:type="gramEnd"/>
      <w:r w:rsidRPr="009553E5">
        <w:rPr>
          <w:rFonts w:ascii="Times New Roman" w:hAnsi="Times New Roman" w:cs="Times New Roman"/>
          <w:color w:val="000000"/>
          <w:sz w:val="36"/>
          <w:szCs w:val="36"/>
          <w:shd w:val="clear" w:color="auto" w:fill="FFFFFF"/>
        </w:rPr>
        <w:t xml:space="preserve"> подорвалось её здоровье. Не стало и Тани Савичевой. Скончалась Таня. Дневник остался. «Смерть фашистам!» — кричит дневник.</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lastRenderedPageBreak/>
        <w:t> </w:t>
      </w:r>
      <w:r w:rsidRPr="009553E5">
        <w:rPr>
          <w:rFonts w:ascii="Times New Roman" w:hAnsi="Times New Roman" w:cs="Times New Roman"/>
          <w:color w:val="000000"/>
          <w:sz w:val="36"/>
          <w:szCs w:val="36"/>
        </w:rPr>
        <w:br/>
      </w:r>
      <w:r>
        <w:rPr>
          <w:rFonts w:ascii="Times New Roman" w:hAnsi="Times New Roman" w:cs="Times New Roman"/>
          <w:color w:val="000000"/>
          <w:sz w:val="36"/>
          <w:szCs w:val="36"/>
          <w:shd w:val="clear" w:color="auto" w:fill="FFFFFF"/>
        </w:rPr>
        <w:t xml:space="preserve">                                    </w:t>
      </w:r>
      <w:r w:rsidRPr="009553E5">
        <w:rPr>
          <w:rFonts w:ascii="Times New Roman" w:hAnsi="Times New Roman" w:cs="Times New Roman"/>
          <w:color w:val="000000"/>
          <w:sz w:val="36"/>
          <w:szCs w:val="36"/>
          <w:shd w:val="clear" w:color="auto" w:fill="FFFFFF"/>
        </w:rPr>
        <w:t> </w:t>
      </w:r>
      <w:r>
        <w:rPr>
          <w:rFonts w:ascii="Times New Roman" w:hAnsi="Times New Roman" w:cs="Times New Roman"/>
          <w:color w:val="000000"/>
          <w:sz w:val="36"/>
          <w:szCs w:val="36"/>
          <w:shd w:val="clear" w:color="auto" w:fill="FFFFFF"/>
        </w:rPr>
        <w:t xml:space="preserve">  </w:t>
      </w:r>
      <w:r w:rsidRPr="009553E5">
        <w:rPr>
          <w:rStyle w:val="a3"/>
          <w:rFonts w:ascii="Times New Roman" w:hAnsi="Times New Roman" w:cs="Times New Roman"/>
          <w:color w:val="000000"/>
          <w:sz w:val="36"/>
          <w:szCs w:val="36"/>
          <w:shd w:val="clear" w:color="auto" w:fill="FFFFFF"/>
        </w:rPr>
        <w:t>Сергей Алексеев</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w:t>
      </w:r>
      <w:r>
        <w:rPr>
          <w:rFonts w:ascii="Times New Roman" w:hAnsi="Times New Roman" w:cs="Times New Roman"/>
          <w:color w:val="000000"/>
          <w:sz w:val="36"/>
          <w:szCs w:val="36"/>
        </w:rPr>
        <w:t xml:space="preserve">                                               </w:t>
      </w:r>
      <w:r w:rsidRPr="009553E5">
        <w:rPr>
          <w:rStyle w:val="a3"/>
          <w:rFonts w:ascii="Times New Roman" w:hAnsi="Times New Roman" w:cs="Times New Roman"/>
          <w:color w:val="000000"/>
          <w:sz w:val="48"/>
          <w:szCs w:val="48"/>
          <w:shd w:val="clear" w:color="auto" w:fill="FFFFFF"/>
        </w:rPr>
        <w:t>Шуба</w:t>
      </w:r>
    </w:p>
    <w:p w:rsidR="009F0125" w:rsidRPr="009553E5" w:rsidRDefault="009553E5" w:rsidP="009553E5">
      <w:pPr>
        <w:rPr>
          <w:rFonts w:ascii="Times New Roman" w:hAnsi="Times New Roman" w:cs="Times New Roman"/>
          <w:b/>
          <w:bCs/>
          <w:color w:val="000000"/>
          <w:sz w:val="48"/>
          <w:szCs w:val="48"/>
          <w:shd w:val="clear" w:color="auto" w:fill="FFFFFF"/>
        </w:rPr>
      </w:pPr>
      <w:r w:rsidRPr="009553E5">
        <w:rPr>
          <w:rFonts w:ascii="Times New Roman" w:hAnsi="Times New Roman" w:cs="Times New Roman"/>
          <w:color w:val="000000"/>
          <w:sz w:val="36"/>
          <w:szCs w:val="36"/>
        </w:rPr>
        <w:br/>
      </w:r>
      <w:r>
        <w:rPr>
          <w:rFonts w:ascii="Times New Roman" w:hAnsi="Times New Roman" w:cs="Times New Roman"/>
          <w:color w:val="000000"/>
          <w:sz w:val="36"/>
          <w:szCs w:val="36"/>
          <w:shd w:val="clear" w:color="auto" w:fill="FFFFFF"/>
        </w:rPr>
        <w:t xml:space="preserve"> </w:t>
      </w:r>
      <w:r>
        <w:rPr>
          <w:rFonts w:ascii="Times New Roman" w:hAnsi="Times New Roman" w:cs="Times New Roman"/>
          <w:color w:val="000000"/>
          <w:sz w:val="36"/>
          <w:szCs w:val="36"/>
          <w:shd w:val="clear" w:color="auto" w:fill="FFFFFF"/>
        </w:rPr>
        <w:tab/>
      </w:r>
      <w:r w:rsidRPr="009553E5">
        <w:rPr>
          <w:rFonts w:ascii="Times New Roman" w:hAnsi="Times New Roman" w:cs="Times New Roman"/>
          <w:color w:val="000000"/>
          <w:sz w:val="36"/>
          <w:szCs w:val="36"/>
          <w:shd w:val="clear" w:color="auto" w:fill="FFFFFF"/>
        </w:rPr>
        <w:t>Группу ленинградских детей вывозили из осаждённого фашистами Ленинграда «Дорогой жизни». Тронулась в путь машина.</w:t>
      </w:r>
      <w:r w:rsidRPr="009553E5">
        <w:rPr>
          <w:rFonts w:ascii="Times New Roman" w:hAnsi="Times New Roman" w:cs="Times New Roman"/>
          <w:color w:val="000000"/>
          <w:sz w:val="36"/>
          <w:szCs w:val="36"/>
        </w:rPr>
        <w:br/>
      </w:r>
      <w:r>
        <w:rPr>
          <w:rFonts w:ascii="Times New Roman" w:hAnsi="Times New Roman" w:cs="Times New Roman"/>
          <w:color w:val="000000"/>
          <w:sz w:val="36"/>
          <w:szCs w:val="36"/>
          <w:shd w:val="clear" w:color="auto" w:fill="FFFFFF"/>
        </w:rPr>
        <w:t xml:space="preserve"> </w:t>
      </w:r>
      <w:r>
        <w:rPr>
          <w:rFonts w:ascii="Times New Roman" w:hAnsi="Times New Roman" w:cs="Times New Roman"/>
          <w:color w:val="000000"/>
          <w:sz w:val="36"/>
          <w:szCs w:val="36"/>
          <w:shd w:val="clear" w:color="auto" w:fill="FFFFFF"/>
        </w:rPr>
        <w:tab/>
      </w:r>
      <w:r w:rsidRPr="009553E5">
        <w:rPr>
          <w:rFonts w:ascii="Times New Roman" w:hAnsi="Times New Roman" w:cs="Times New Roman"/>
          <w:color w:val="000000"/>
          <w:sz w:val="36"/>
          <w:szCs w:val="36"/>
          <w:shd w:val="clear" w:color="auto" w:fill="FFFFFF"/>
        </w:rPr>
        <w:t>Январь. Мороз. Ветер студёный хлещет. Сидит за баранкой шофёр Коряков. Точно ведёт полуторку.</w:t>
      </w:r>
      <w:r w:rsidRPr="009553E5">
        <w:rPr>
          <w:rFonts w:ascii="Times New Roman" w:hAnsi="Times New Roman" w:cs="Times New Roman"/>
          <w:color w:val="000000"/>
          <w:sz w:val="36"/>
          <w:szCs w:val="36"/>
        </w:rPr>
        <w:br/>
      </w:r>
      <w:r>
        <w:rPr>
          <w:rFonts w:ascii="Times New Roman" w:hAnsi="Times New Roman" w:cs="Times New Roman"/>
          <w:color w:val="000000"/>
          <w:sz w:val="36"/>
          <w:szCs w:val="36"/>
          <w:shd w:val="clear" w:color="auto" w:fill="FFFFFF"/>
        </w:rPr>
        <w:t xml:space="preserve"> </w:t>
      </w:r>
      <w:r>
        <w:rPr>
          <w:rFonts w:ascii="Times New Roman" w:hAnsi="Times New Roman" w:cs="Times New Roman"/>
          <w:color w:val="000000"/>
          <w:sz w:val="36"/>
          <w:szCs w:val="36"/>
          <w:shd w:val="clear" w:color="auto" w:fill="FFFFFF"/>
        </w:rPr>
        <w:tab/>
      </w:r>
      <w:r w:rsidRPr="009553E5">
        <w:rPr>
          <w:rFonts w:ascii="Times New Roman" w:hAnsi="Times New Roman" w:cs="Times New Roman"/>
          <w:color w:val="000000"/>
          <w:sz w:val="36"/>
          <w:szCs w:val="36"/>
          <w:shd w:val="clear" w:color="auto" w:fill="FFFFFF"/>
        </w:rPr>
        <w:t>Прижались друг к другу в машине дети. Девочка, девочка, снова девочка. Мальчик, девочка, снова мальчик. А вот и ещё один. Самый маленький, самый щупленький. Все ребята худы-худы, как детские тонкие книжки. А этот и вовсе тощ, как страничка из этой книжки.</w:t>
      </w:r>
      <w:r w:rsidRPr="009553E5">
        <w:rPr>
          <w:rFonts w:ascii="Times New Roman" w:hAnsi="Times New Roman" w:cs="Times New Roman"/>
          <w:color w:val="000000"/>
          <w:sz w:val="36"/>
          <w:szCs w:val="36"/>
        </w:rPr>
        <w:br/>
      </w:r>
      <w:r>
        <w:rPr>
          <w:rFonts w:ascii="Times New Roman" w:hAnsi="Times New Roman" w:cs="Times New Roman"/>
          <w:color w:val="000000"/>
          <w:sz w:val="36"/>
          <w:szCs w:val="36"/>
          <w:shd w:val="clear" w:color="auto" w:fill="FFFFFF"/>
        </w:rPr>
        <w:t xml:space="preserve"> </w:t>
      </w:r>
      <w:r>
        <w:rPr>
          <w:rFonts w:ascii="Times New Roman" w:hAnsi="Times New Roman" w:cs="Times New Roman"/>
          <w:color w:val="000000"/>
          <w:sz w:val="36"/>
          <w:szCs w:val="36"/>
          <w:shd w:val="clear" w:color="auto" w:fill="FFFFFF"/>
        </w:rPr>
        <w:tab/>
      </w:r>
      <w:r w:rsidRPr="009553E5">
        <w:rPr>
          <w:rFonts w:ascii="Times New Roman" w:hAnsi="Times New Roman" w:cs="Times New Roman"/>
          <w:color w:val="000000"/>
          <w:sz w:val="36"/>
          <w:szCs w:val="36"/>
          <w:shd w:val="clear" w:color="auto" w:fill="FFFFFF"/>
        </w:rPr>
        <w:t xml:space="preserve">Из разных мест собрались ребята. Кто с </w:t>
      </w:r>
      <w:proofErr w:type="spellStart"/>
      <w:r w:rsidRPr="009553E5">
        <w:rPr>
          <w:rFonts w:ascii="Times New Roman" w:hAnsi="Times New Roman" w:cs="Times New Roman"/>
          <w:color w:val="000000"/>
          <w:sz w:val="36"/>
          <w:szCs w:val="36"/>
          <w:shd w:val="clear" w:color="auto" w:fill="FFFFFF"/>
        </w:rPr>
        <w:t>Охты</w:t>
      </w:r>
      <w:proofErr w:type="spellEnd"/>
      <w:r w:rsidRPr="009553E5">
        <w:rPr>
          <w:rFonts w:ascii="Times New Roman" w:hAnsi="Times New Roman" w:cs="Times New Roman"/>
          <w:color w:val="000000"/>
          <w:sz w:val="36"/>
          <w:szCs w:val="36"/>
          <w:shd w:val="clear" w:color="auto" w:fill="FFFFFF"/>
        </w:rPr>
        <w:t xml:space="preserve">, кто с Нарвской, кто с Выборгской стороны, кто с острова Кировского, кто </w:t>
      </w:r>
      <w:proofErr w:type="gramStart"/>
      <w:r w:rsidRPr="009553E5">
        <w:rPr>
          <w:rFonts w:ascii="Times New Roman" w:hAnsi="Times New Roman" w:cs="Times New Roman"/>
          <w:color w:val="000000"/>
          <w:sz w:val="36"/>
          <w:szCs w:val="36"/>
          <w:shd w:val="clear" w:color="auto" w:fill="FFFFFF"/>
        </w:rPr>
        <w:t>с</w:t>
      </w:r>
      <w:proofErr w:type="gramEnd"/>
      <w:r w:rsidRPr="009553E5">
        <w:rPr>
          <w:rFonts w:ascii="Times New Roman" w:hAnsi="Times New Roman" w:cs="Times New Roman"/>
          <w:color w:val="000000"/>
          <w:sz w:val="36"/>
          <w:szCs w:val="36"/>
          <w:shd w:val="clear" w:color="auto" w:fill="FFFFFF"/>
        </w:rPr>
        <w:t xml:space="preserve"> Васильевского. А этот, представьте, с проспекта Невского. Невский проспект — это центральная, главная улица Ленинграда. Жил </w:t>
      </w:r>
      <w:proofErr w:type="gramStart"/>
      <w:r w:rsidRPr="009553E5">
        <w:rPr>
          <w:rFonts w:ascii="Times New Roman" w:hAnsi="Times New Roman" w:cs="Times New Roman"/>
          <w:color w:val="000000"/>
          <w:sz w:val="36"/>
          <w:szCs w:val="36"/>
          <w:shd w:val="clear" w:color="auto" w:fill="FFFFFF"/>
        </w:rPr>
        <w:t>мальчонка</w:t>
      </w:r>
      <w:proofErr w:type="gramEnd"/>
      <w:r w:rsidRPr="009553E5">
        <w:rPr>
          <w:rFonts w:ascii="Times New Roman" w:hAnsi="Times New Roman" w:cs="Times New Roman"/>
          <w:color w:val="000000"/>
          <w:sz w:val="36"/>
          <w:szCs w:val="36"/>
          <w:shd w:val="clear" w:color="auto" w:fill="FFFFFF"/>
        </w:rPr>
        <w:t xml:space="preserve"> здесь с папой, с мамой. Ударил снаряд, не стало родителей. Да и другие, те, что едут сейчас в машине, тоже остались без мам, без пап. Погибли и их родители. Кто умер от голода, кто под бомбу попал фашистскую, кто был придавлен рухнувшим домом, кому жизнь оборвал снаряд. Остались ребята совсем одинокими. Сопровождает их тётя Оля. Тётя Оля сама подросток. </w:t>
      </w:r>
      <w:proofErr w:type="gramStart"/>
      <w:r w:rsidRPr="009553E5">
        <w:rPr>
          <w:rFonts w:ascii="Times New Roman" w:hAnsi="Times New Roman" w:cs="Times New Roman"/>
          <w:color w:val="000000"/>
          <w:sz w:val="36"/>
          <w:szCs w:val="36"/>
          <w:shd w:val="clear" w:color="auto" w:fill="FFFFFF"/>
        </w:rPr>
        <w:t>Неполных</w:t>
      </w:r>
      <w:proofErr w:type="gramEnd"/>
      <w:r w:rsidRPr="009553E5">
        <w:rPr>
          <w:rFonts w:ascii="Times New Roman" w:hAnsi="Times New Roman" w:cs="Times New Roman"/>
          <w:color w:val="000000"/>
          <w:sz w:val="36"/>
          <w:szCs w:val="36"/>
          <w:shd w:val="clear" w:color="auto" w:fill="FFFFFF"/>
        </w:rPr>
        <w:t xml:space="preserve"> пятнадцать лет.</w:t>
      </w:r>
      <w:r w:rsidRPr="009553E5">
        <w:rPr>
          <w:rFonts w:ascii="Times New Roman" w:hAnsi="Times New Roman" w:cs="Times New Roman"/>
          <w:color w:val="000000"/>
          <w:sz w:val="36"/>
          <w:szCs w:val="36"/>
        </w:rPr>
        <w:br/>
      </w:r>
      <w:r>
        <w:rPr>
          <w:rFonts w:ascii="Times New Roman" w:hAnsi="Times New Roman" w:cs="Times New Roman"/>
          <w:color w:val="000000"/>
          <w:sz w:val="36"/>
          <w:szCs w:val="36"/>
          <w:shd w:val="clear" w:color="auto" w:fill="FFFFFF"/>
        </w:rPr>
        <w:t xml:space="preserve"> </w:t>
      </w:r>
      <w:r>
        <w:rPr>
          <w:rFonts w:ascii="Times New Roman" w:hAnsi="Times New Roman" w:cs="Times New Roman"/>
          <w:color w:val="000000"/>
          <w:sz w:val="36"/>
          <w:szCs w:val="36"/>
          <w:shd w:val="clear" w:color="auto" w:fill="FFFFFF"/>
        </w:rPr>
        <w:tab/>
      </w:r>
      <w:r w:rsidRPr="009553E5">
        <w:rPr>
          <w:rFonts w:ascii="Times New Roman" w:hAnsi="Times New Roman" w:cs="Times New Roman"/>
          <w:color w:val="000000"/>
          <w:sz w:val="36"/>
          <w:szCs w:val="36"/>
          <w:shd w:val="clear" w:color="auto" w:fill="FFFFFF"/>
        </w:rPr>
        <w:t>Едут ребята. Прижались друг к другу. Девочка, девочка, снова девочка. Мальчик, девочка, снова мальчик. В самой серёдке — кроха. Едут ребята. Январь. Мороз. Продувает детей на ветру. Обхватила руками их тётя Оля. От этих тёплых рук кажется всем теплее.</w:t>
      </w:r>
      <w:r w:rsidRPr="009553E5">
        <w:rPr>
          <w:rFonts w:ascii="Times New Roman" w:hAnsi="Times New Roman" w:cs="Times New Roman"/>
          <w:color w:val="000000"/>
          <w:sz w:val="36"/>
          <w:szCs w:val="36"/>
        </w:rPr>
        <w:br/>
      </w:r>
      <w:r>
        <w:rPr>
          <w:rFonts w:ascii="Times New Roman" w:hAnsi="Times New Roman" w:cs="Times New Roman"/>
          <w:color w:val="000000"/>
          <w:sz w:val="36"/>
          <w:szCs w:val="36"/>
          <w:shd w:val="clear" w:color="auto" w:fill="FFFFFF"/>
        </w:rPr>
        <w:t xml:space="preserve"> </w:t>
      </w:r>
      <w:r>
        <w:rPr>
          <w:rFonts w:ascii="Times New Roman" w:hAnsi="Times New Roman" w:cs="Times New Roman"/>
          <w:color w:val="000000"/>
          <w:sz w:val="36"/>
          <w:szCs w:val="36"/>
          <w:shd w:val="clear" w:color="auto" w:fill="FFFFFF"/>
        </w:rPr>
        <w:tab/>
      </w:r>
      <w:r w:rsidRPr="009553E5">
        <w:rPr>
          <w:rFonts w:ascii="Times New Roman" w:hAnsi="Times New Roman" w:cs="Times New Roman"/>
          <w:color w:val="000000"/>
          <w:sz w:val="36"/>
          <w:szCs w:val="36"/>
          <w:shd w:val="clear" w:color="auto" w:fill="FFFFFF"/>
        </w:rPr>
        <w:t xml:space="preserve">Идёт по январскому льду полуторка. Справа и слева застыла Ладога. Всё сильнее, сильнее мороз над Ладогой. Коченеют ребячьи </w:t>
      </w:r>
      <w:r w:rsidRPr="009553E5">
        <w:rPr>
          <w:rFonts w:ascii="Times New Roman" w:hAnsi="Times New Roman" w:cs="Times New Roman"/>
          <w:color w:val="000000"/>
          <w:sz w:val="36"/>
          <w:szCs w:val="36"/>
          <w:shd w:val="clear" w:color="auto" w:fill="FFFFFF"/>
        </w:rPr>
        <w:lastRenderedPageBreak/>
        <w:t>спины. Не дети сидят — сосульки.</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Вот бы сейчас меховую шубу.</w:t>
      </w:r>
      <w:r w:rsidRPr="009553E5">
        <w:rPr>
          <w:rFonts w:ascii="Times New Roman" w:hAnsi="Times New Roman" w:cs="Times New Roman"/>
          <w:color w:val="000000"/>
          <w:sz w:val="36"/>
          <w:szCs w:val="36"/>
        </w:rPr>
        <w:br/>
      </w:r>
      <w:r>
        <w:rPr>
          <w:rFonts w:ascii="Times New Roman" w:hAnsi="Times New Roman" w:cs="Times New Roman"/>
          <w:color w:val="000000"/>
          <w:sz w:val="36"/>
          <w:szCs w:val="36"/>
          <w:shd w:val="clear" w:color="auto" w:fill="FFFFFF"/>
        </w:rPr>
        <w:t xml:space="preserve"> </w:t>
      </w:r>
      <w:r>
        <w:rPr>
          <w:rFonts w:ascii="Times New Roman" w:hAnsi="Times New Roman" w:cs="Times New Roman"/>
          <w:color w:val="000000"/>
          <w:sz w:val="36"/>
          <w:szCs w:val="36"/>
          <w:shd w:val="clear" w:color="auto" w:fill="FFFFFF"/>
        </w:rPr>
        <w:tab/>
      </w:r>
      <w:r w:rsidRPr="009553E5">
        <w:rPr>
          <w:rFonts w:ascii="Times New Roman" w:hAnsi="Times New Roman" w:cs="Times New Roman"/>
          <w:color w:val="000000"/>
          <w:sz w:val="36"/>
          <w:szCs w:val="36"/>
          <w:shd w:val="clear" w:color="auto" w:fill="FFFFFF"/>
        </w:rPr>
        <w:t>И вдруг... Затормозила, остановилась полуторка. Вышел из кабины шофёр Коряков. Снял с себя тёплый солдатский овчинный тулуп. Подбросил Оле, кричит:</w:t>
      </w:r>
      <w:proofErr w:type="gramStart"/>
      <w:r w:rsidRPr="009553E5">
        <w:rPr>
          <w:rFonts w:ascii="Times New Roman" w:hAnsi="Times New Roman" w:cs="Times New Roman"/>
          <w:color w:val="000000"/>
          <w:sz w:val="36"/>
          <w:szCs w:val="36"/>
          <w:shd w:val="clear" w:color="auto" w:fill="FFFFFF"/>
        </w:rPr>
        <w:t xml:space="preserve"> .</w:t>
      </w:r>
      <w:proofErr w:type="gramEnd"/>
      <w:r w:rsidRPr="009553E5">
        <w:rPr>
          <w:rFonts w:ascii="Times New Roman" w:hAnsi="Times New Roman" w:cs="Times New Roman"/>
          <w:color w:val="000000"/>
          <w:sz w:val="36"/>
          <w:szCs w:val="36"/>
          <w:shd w:val="clear" w:color="auto" w:fill="FFFFFF"/>
        </w:rPr>
        <w:t xml:space="preserve"> — Лови!</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Подхватила Оля овчинный тулуп:</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Да как же вы... Да, право, мы...</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Бери, бери! — прокричал Коряков и прыгнул в свою кабину.</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Смотрят ребята — шуба! От одного вида её теплее.</w:t>
      </w:r>
      <w:r w:rsidRPr="009553E5">
        <w:rPr>
          <w:rFonts w:ascii="Times New Roman" w:hAnsi="Times New Roman" w:cs="Times New Roman"/>
          <w:color w:val="000000"/>
          <w:sz w:val="36"/>
          <w:szCs w:val="36"/>
        </w:rPr>
        <w:br/>
      </w:r>
      <w:r>
        <w:rPr>
          <w:rFonts w:ascii="Times New Roman" w:hAnsi="Times New Roman" w:cs="Times New Roman"/>
          <w:color w:val="000000"/>
          <w:sz w:val="36"/>
          <w:szCs w:val="36"/>
          <w:shd w:val="clear" w:color="auto" w:fill="FFFFFF"/>
        </w:rPr>
        <w:t xml:space="preserve"> </w:t>
      </w:r>
      <w:r>
        <w:rPr>
          <w:rFonts w:ascii="Times New Roman" w:hAnsi="Times New Roman" w:cs="Times New Roman"/>
          <w:color w:val="000000"/>
          <w:sz w:val="36"/>
          <w:szCs w:val="36"/>
          <w:shd w:val="clear" w:color="auto" w:fill="FFFFFF"/>
        </w:rPr>
        <w:tab/>
      </w:r>
      <w:r w:rsidRPr="009553E5">
        <w:rPr>
          <w:rFonts w:ascii="Times New Roman" w:hAnsi="Times New Roman" w:cs="Times New Roman"/>
          <w:color w:val="000000"/>
          <w:sz w:val="36"/>
          <w:szCs w:val="36"/>
          <w:shd w:val="clear" w:color="auto" w:fill="FFFFFF"/>
        </w:rPr>
        <w:t>Сел шофёр на своё шофёрское место. Тронулась вновь машина. Укрыла тётя Оля ребят овчинным тулупом. Ещё теснее прижались друг к другу дети. Девочка, девочка, снова девочка. Мальчик, девочка, снова мальчик. В самой серёдке — кроха. Большим оказался тулуп и добрым. Побежало тепло по ребячьим спинам.</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xml:space="preserve">Довёз Коряков ребят до восточного берега Ладожского озера, доставил в посёлок </w:t>
      </w:r>
      <w:proofErr w:type="spellStart"/>
      <w:r w:rsidRPr="009553E5">
        <w:rPr>
          <w:rFonts w:ascii="Times New Roman" w:hAnsi="Times New Roman" w:cs="Times New Roman"/>
          <w:color w:val="000000"/>
          <w:sz w:val="36"/>
          <w:szCs w:val="36"/>
          <w:shd w:val="clear" w:color="auto" w:fill="FFFFFF"/>
        </w:rPr>
        <w:t>Кобона</w:t>
      </w:r>
      <w:proofErr w:type="spellEnd"/>
      <w:r w:rsidRPr="009553E5">
        <w:rPr>
          <w:rFonts w:ascii="Times New Roman" w:hAnsi="Times New Roman" w:cs="Times New Roman"/>
          <w:color w:val="000000"/>
          <w:sz w:val="36"/>
          <w:szCs w:val="36"/>
          <w:shd w:val="clear" w:color="auto" w:fill="FFFFFF"/>
        </w:rPr>
        <w:t xml:space="preserve">. Отсюда, из </w:t>
      </w:r>
      <w:proofErr w:type="spellStart"/>
      <w:r w:rsidRPr="009553E5">
        <w:rPr>
          <w:rFonts w:ascii="Times New Roman" w:hAnsi="Times New Roman" w:cs="Times New Roman"/>
          <w:color w:val="000000"/>
          <w:sz w:val="36"/>
          <w:szCs w:val="36"/>
          <w:shd w:val="clear" w:color="auto" w:fill="FFFFFF"/>
        </w:rPr>
        <w:t>Кобоны</w:t>
      </w:r>
      <w:proofErr w:type="spellEnd"/>
      <w:r w:rsidRPr="009553E5">
        <w:rPr>
          <w:rFonts w:ascii="Times New Roman" w:hAnsi="Times New Roman" w:cs="Times New Roman"/>
          <w:color w:val="000000"/>
          <w:sz w:val="36"/>
          <w:szCs w:val="36"/>
          <w:shd w:val="clear" w:color="auto" w:fill="FFFFFF"/>
        </w:rPr>
        <w:t xml:space="preserve">, предстоял им ещё далёкий- далёкий путь. Простился Коряков с тётей Олей. Начал прощаться с ребятами. Держит в руках тулуп. Смотрит на тулуп, на ребят. </w:t>
      </w:r>
      <w:proofErr w:type="gramStart"/>
      <w:r w:rsidRPr="009553E5">
        <w:rPr>
          <w:rFonts w:ascii="Times New Roman" w:hAnsi="Times New Roman" w:cs="Times New Roman"/>
          <w:color w:val="000000"/>
          <w:sz w:val="36"/>
          <w:szCs w:val="36"/>
          <w:shd w:val="clear" w:color="auto" w:fill="FFFFFF"/>
        </w:rPr>
        <w:t>Эх</w:t>
      </w:r>
      <w:proofErr w:type="gramEnd"/>
      <w:r w:rsidRPr="009553E5">
        <w:rPr>
          <w:rFonts w:ascii="Times New Roman" w:hAnsi="Times New Roman" w:cs="Times New Roman"/>
          <w:color w:val="000000"/>
          <w:sz w:val="36"/>
          <w:szCs w:val="36"/>
          <w:shd w:val="clear" w:color="auto" w:fill="FFFFFF"/>
        </w:rPr>
        <w:t xml:space="preserve"> бы ребятам тулуп в дорогу... Так ведь казённый, не свой тулуп. Начальство голову сразу снимет. Смотрит шофёр на ребят, на тулуп. И вдруг...</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 xml:space="preserve">— Эх, </w:t>
      </w:r>
      <w:proofErr w:type="gramStart"/>
      <w:r w:rsidRPr="009553E5">
        <w:rPr>
          <w:rFonts w:ascii="Times New Roman" w:hAnsi="Times New Roman" w:cs="Times New Roman"/>
          <w:color w:val="000000"/>
          <w:sz w:val="36"/>
          <w:szCs w:val="36"/>
          <w:shd w:val="clear" w:color="auto" w:fill="FFFFFF"/>
        </w:rPr>
        <w:t>была</w:t>
      </w:r>
      <w:proofErr w:type="gramEnd"/>
      <w:r w:rsidRPr="009553E5">
        <w:rPr>
          <w:rFonts w:ascii="Times New Roman" w:hAnsi="Times New Roman" w:cs="Times New Roman"/>
          <w:color w:val="000000"/>
          <w:sz w:val="36"/>
          <w:szCs w:val="36"/>
          <w:shd w:val="clear" w:color="auto" w:fill="FFFFFF"/>
        </w:rPr>
        <w:t xml:space="preserve"> не была! — махнул Коряков рукой.</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Поехал дальше тулуп овчинный.</w:t>
      </w:r>
      <w:r w:rsidRPr="009553E5">
        <w:rPr>
          <w:rFonts w:ascii="Times New Roman" w:hAnsi="Times New Roman" w:cs="Times New Roman"/>
          <w:color w:val="000000"/>
          <w:sz w:val="36"/>
          <w:szCs w:val="36"/>
        </w:rPr>
        <w:br/>
      </w:r>
      <w:r w:rsidRPr="009553E5">
        <w:rPr>
          <w:rFonts w:ascii="Times New Roman" w:hAnsi="Times New Roman" w:cs="Times New Roman"/>
          <w:color w:val="000000"/>
          <w:sz w:val="36"/>
          <w:szCs w:val="36"/>
          <w:shd w:val="clear" w:color="auto" w:fill="FFFFFF"/>
        </w:rPr>
        <w:t>Не ругало его начальство. Новую шубу выдало.</w:t>
      </w:r>
    </w:p>
    <w:p w:rsidR="009553E5" w:rsidRDefault="009553E5">
      <w:pPr>
        <w:rPr>
          <w:rFonts w:ascii="Times New Roman" w:hAnsi="Times New Roman" w:cs="Times New Roman"/>
          <w:color w:val="000000"/>
          <w:sz w:val="36"/>
          <w:szCs w:val="36"/>
          <w:shd w:val="clear" w:color="auto" w:fill="FFFFFF"/>
        </w:rPr>
      </w:pPr>
    </w:p>
    <w:p w:rsidR="009553E5" w:rsidRDefault="009553E5">
      <w:pPr>
        <w:rPr>
          <w:rFonts w:ascii="Times New Roman" w:hAnsi="Times New Roman" w:cs="Times New Roman"/>
          <w:color w:val="000000"/>
          <w:sz w:val="36"/>
          <w:szCs w:val="36"/>
          <w:shd w:val="clear" w:color="auto" w:fill="FFFFFF"/>
        </w:rPr>
      </w:pPr>
    </w:p>
    <w:p w:rsidR="009553E5" w:rsidRDefault="009553E5">
      <w:pPr>
        <w:rPr>
          <w:rFonts w:ascii="Times New Roman" w:hAnsi="Times New Roman" w:cs="Times New Roman"/>
          <w:color w:val="000000"/>
          <w:sz w:val="36"/>
          <w:szCs w:val="36"/>
          <w:shd w:val="clear" w:color="auto" w:fill="FFFFFF"/>
        </w:rPr>
      </w:pPr>
    </w:p>
    <w:p w:rsidR="009553E5" w:rsidRDefault="009553E5">
      <w:pPr>
        <w:rPr>
          <w:rFonts w:ascii="Times New Roman" w:hAnsi="Times New Roman" w:cs="Times New Roman"/>
          <w:color w:val="000000"/>
          <w:sz w:val="36"/>
          <w:szCs w:val="36"/>
          <w:shd w:val="clear" w:color="auto" w:fill="FFFFFF"/>
        </w:rPr>
      </w:pPr>
    </w:p>
    <w:p w:rsidR="009553E5" w:rsidRDefault="009553E5">
      <w:pPr>
        <w:rPr>
          <w:rFonts w:ascii="Times New Roman" w:hAnsi="Times New Roman" w:cs="Times New Roman"/>
          <w:color w:val="000000"/>
          <w:sz w:val="36"/>
          <w:szCs w:val="36"/>
          <w:shd w:val="clear" w:color="auto" w:fill="FFFFFF"/>
        </w:rPr>
      </w:pPr>
    </w:p>
    <w:p w:rsidR="009553E5" w:rsidRDefault="009553E5">
      <w:pPr>
        <w:rPr>
          <w:rFonts w:ascii="Times New Roman" w:hAnsi="Times New Roman" w:cs="Times New Roman"/>
          <w:color w:val="000000"/>
          <w:sz w:val="36"/>
          <w:szCs w:val="36"/>
          <w:shd w:val="clear" w:color="auto" w:fill="FFFFFF"/>
        </w:rPr>
      </w:pPr>
    </w:p>
    <w:p w:rsidR="009553E5" w:rsidRDefault="009553E5">
      <w:pPr>
        <w:rPr>
          <w:rFonts w:ascii="Times New Roman" w:hAnsi="Times New Roman" w:cs="Times New Roman"/>
          <w:color w:val="000000"/>
          <w:sz w:val="36"/>
          <w:szCs w:val="36"/>
          <w:shd w:val="clear" w:color="auto" w:fill="FFFFFF"/>
        </w:rPr>
      </w:pPr>
    </w:p>
    <w:p w:rsidR="009553E5" w:rsidRPr="009553E5" w:rsidRDefault="009553E5">
      <w:pPr>
        <w:rPr>
          <w:rFonts w:ascii="Times New Roman" w:hAnsi="Times New Roman" w:cs="Times New Roman"/>
          <w:color w:val="000000"/>
          <w:sz w:val="36"/>
          <w:szCs w:val="36"/>
          <w:shd w:val="clear" w:color="auto" w:fill="FFFFFF"/>
        </w:rPr>
      </w:pPr>
      <w:r>
        <w:rPr>
          <w:rFonts w:ascii="Times New Roman" w:eastAsia="Times New Roman" w:hAnsi="Times New Roman" w:cs="Times New Roman"/>
          <w:b/>
          <w:bCs/>
          <w:color w:val="375E93"/>
          <w:sz w:val="36"/>
          <w:szCs w:val="36"/>
          <w:lang w:eastAsia="ru-RU"/>
        </w:rPr>
        <w:lastRenderedPageBreak/>
        <w:t xml:space="preserve">                                         </w:t>
      </w:r>
      <w:r w:rsidRPr="009553E5">
        <w:rPr>
          <w:rFonts w:ascii="Times New Roman" w:eastAsia="Times New Roman" w:hAnsi="Times New Roman" w:cs="Times New Roman"/>
          <w:b/>
          <w:bCs/>
          <w:color w:val="375E93"/>
          <w:sz w:val="36"/>
          <w:szCs w:val="36"/>
          <w:lang w:eastAsia="ru-RU"/>
        </w:rPr>
        <w:t>Сергей Алексеев</w:t>
      </w:r>
    </w:p>
    <w:p w:rsidR="009553E5" w:rsidRDefault="009553E5" w:rsidP="009553E5">
      <w:pPr>
        <w:shd w:val="clear" w:color="auto" w:fill="FFFFFF"/>
        <w:spacing w:before="124" w:after="50" w:line="240" w:lineRule="auto"/>
        <w:outlineLvl w:val="3"/>
        <w:rPr>
          <w:rFonts w:ascii="Times New Roman" w:eastAsia="Times New Roman" w:hAnsi="Times New Roman" w:cs="Times New Roman"/>
          <w:b/>
          <w:bCs/>
          <w:color w:val="375E93"/>
          <w:sz w:val="48"/>
          <w:szCs w:val="48"/>
          <w:lang w:eastAsia="ru-RU"/>
        </w:rPr>
      </w:pPr>
      <w:r>
        <w:rPr>
          <w:rFonts w:ascii="Times New Roman" w:eastAsia="Times New Roman" w:hAnsi="Times New Roman" w:cs="Times New Roman"/>
          <w:b/>
          <w:bCs/>
          <w:color w:val="375E93"/>
          <w:sz w:val="48"/>
          <w:szCs w:val="48"/>
          <w:lang w:eastAsia="ru-RU"/>
        </w:rPr>
        <w:t xml:space="preserve">                    </w:t>
      </w:r>
      <w:r w:rsidRPr="009553E5">
        <w:rPr>
          <w:rFonts w:ascii="Times New Roman" w:eastAsia="Times New Roman" w:hAnsi="Times New Roman" w:cs="Times New Roman"/>
          <w:b/>
          <w:bCs/>
          <w:color w:val="375E93"/>
          <w:sz w:val="48"/>
          <w:szCs w:val="48"/>
          <w:lang w:eastAsia="ru-RU"/>
        </w:rPr>
        <w:t xml:space="preserve">Ленинградская походка </w:t>
      </w:r>
    </w:p>
    <w:p w:rsidR="009553E5" w:rsidRPr="009553E5" w:rsidRDefault="009553E5" w:rsidP="009553E5">
      <w:pPr>
        <w:shd w:val="clear" w:color="auto" w:fill="FFFFFF"/>
        <w:spacing w:before="124" w:after="50" w:line="240" w:lineRule="auto"/>
        <w:outlineLvl w:val="3"/>
        <w:rPr>
          <w:rFonts w:ascii="Times New Roman" w:eastAsia="Times New Roman" w:hAnsi="Times New Roman" w:cs="Times New Roman"/>
          <w:b/>
          <w:bCs/>
          <w:color w:val="375E93"/>
          <w:sz w:val="48"/>
          <w:szCs w:val="48"/>
          <w:lang w:eastAsia="ru-RU"/>
        </w:rPr>
      </w:pP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У ленинградцев выработалась своя походка. Особая. Неповторимая. Ленинградская.</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Голод и холод делали своё дело. Сил у каждого становилось всё меньше и меньше. Люди стали ходить всё тише и тише. Шаг у ленинградцев стал размеренный, движения плавные. Идут, не торопятся. Не обгоняют друг друга. Экономят свои силы. Даже дети и те потеряли свою обычную резвость. Глянешь на них — не дети это вовсе, маленькие старички чинно идут по улицам.</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Прибыл однажды с Большой земли на один из ленинградских заводов специалист из Москвы. Завод знаме</w:t>
      </w:r>
      <w:r w:rsidR="00D60EA7">
        <w:rPr>
          <w:rFonts w:ascii="Times New Roman" w:eastAsia="Times New Roman" w:hAnsi="Times New Roman" w:cs="Times New Roman"/>
          <w:color w:val="000000"/>
          <w:sz w:val="36"/>
          <w:szCs w:val="36"/>
          <w:lang w:eastAsia="ru-RU"/>
        </w:rPr>
        <w:t>нитый — Кировский, бывший Пути</w:t>
      </w:r>
      <w:r w:rsidRPr="009553E5">
        <w:rPr>
          <w:rFonts w:ascii="Times New Roman" w:eastAsia="Times New Roman" w:hAnsi="Times New Roman" w:cs="Times New Roman"/>
          <w:color w:val="000000"/>
          <w:sz w:val="36"/>
          <w:szCs w:val="36"/>
          <w:lang w:eastAsia="ru-RU"/>
        </w:rPr>
        <w:t>ловский. Наслышался московский специалист про ленинградскую походку ещё в Москве. Говорили ему про ленинградцев:</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 Ходят тихо. Движения плавные. Берегут силы.</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Потом, когда летел в Ленинград — а летали в то время из Москвы в Ленинград не прямо, а кружным путём, обходя районы, захваченные фашистами, — опять услышал он о ленинградской походке:</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 Берегут силы. Ходят плавно. Движения тихие.</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Прибыл специалист в Ленинград на Кировский завод. Интересуется планами. Думает: наверно, сниженные здесь планы. Видит — нормальные планы. Интересуется: как же они выполняются? Узнаёт — в срок выполняются. Мало того — перевыполняются даже планы!</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Удивился московский гость. Про себя подумал: «Вот так походка тихая. Вот так движения плавные».</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Возможно, это только здесь, на Кировском заводе, решил московский специалист. Побывал на других заводах. Но и там, на других заводах, выполняются точно и даже досрочно планы. Для нужд фронта, для войск, обороняющих Ленинград, трудятся ленинградские рабочие. Танки, пулемёты, мины, гранаты, разное другое вооружение выпускают ленинградские заводы. Не отстают они в сроках. Широк их рабочий шаг.</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Вернулся специалист в Москву. Спрашивают у него:</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lastRenderedPageBreak/>
        <w:t>— Что видел? Что слышал? Как ленинградская походка?</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Рассказал специалист о том, как сражается Ленинград, о работе Путиловского завода; рассказал о других заводах.</w:t>
      </w:r>
    </w:p>
    <w:p w:rsid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 Нормальная, отличная походка, — сказал о походке. — Ленинградский надёжный шаг.</w:t>
      </w: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p>
    <w:p w:rsidR="00D271A3" w:rsidRPr="009553E5" w:rsidRDefault="00D271A3"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b/>
          <w:bCs/>
          <w:color w:val="375E93"/>
          <w:sz w:val="36"/>
          <w:szCs w:val="36"/>
          <w:lang w:eastAsia="ru-RU"/>
        </w:rPr>
        <w:lastRenderedPageBreak/>
        <w:t xml:space="preserve">                              </w:t>
      </w:r>
      <w:r w:rsidRPr="009553E5">
        <w:rPr>
          <w:rFonts w:ascii="Times New Roman" w:eastAsia="Times New Roman" w:hAnsi="Times New Roman" w:cs="Times New Roman"/>
          <w:b/>
          <w:bCs/>
          <w:color w:val="375E93"/>
          <w:sz w:val="36"/>
          <w:szCs w:val="36"/>
          <w:lang w:eastAsia="ru-RU"/>
        </w:rPr>
        <w:t>Сергей Алексеев</w:t>
      </w:r>
    </w:p>
    <w:p w:rsidR="009553E5" w:rsidRPr="00D271A3" w:rsidRDefault="00D271A3" w:rsidP="009553E5">
      <w:pPr>
        <w:shd w:val="clear" w:color="auto" w:fill="FFFFFF"/>
        <w:spacing w:before="124" w:after="50" w:line="240" w:lineRule="auto"/>
        <w:outlineLvl w:val="3"/>
        <w:rPr>
          <w:rFonts w:ascii="Times New Roman" w:eastAsia="Times New Roman" w:hAnsi="Times New Roman" w:cs="Times New Roman"/>
          <w:b/>
          <w:bCs/>
          <w:color w:val="375E93"/>
          <w:sz w:val="48"/>
          <w:szCs w:val="48"/>
          <w:lang w:eastAsia="ru-RU"/>
        </w:rPr>
      </w:pPr>
      <w:r>
        <w:rPr>
          <w:rFonts w:ascii="Times New Roman" w:eastAsia="Times New Roman" w:hAnsi="Times New Roman" w:cs="Times New Roman"/>
          <w:b/>
          <w:bCs/>
          <w:color w:val="375E93"/>
          <w:sz w:val="36"/>
          <w:szCs w:val="36"/>
          <w:lang w:eastAsia="ru-RU"/>
        </w:rPr>
        <w:t xml:space="preserve">                            </w:t>
      </w:r>
      <w:r w:rsidR="009553E5" w:rsidRPr="009553E5">
        <w:rPr>
          <w:rFonts w:ascii="Times New Roman" w:eastAsia="Times New Roman" w:hAnsi="Times New Roman" w:cs="Times New Roman"/>
          <w:b/>
          <w:bCs/>
          <w:color w:val="375E93"/>
          <w:sz w:val="48"/>
          <w:szCs w:val="48"/>
          <w:lang w:eastAsia="ru-RU"/>
        </w:rPr>
        <w:t>Выставочный экземпляр</w:t>
      </w:r>
    </w:p>
    <w:p w:rsidR="00D271A3" w:rsidRPr="009553E5" w:rsidRDefault="00D271A3" w:rsidP="009553E5">
      <w:pPr>
        <w:shd w:val="clear" w:color="auto" w:fill="FFFFFF"/>
        <w:spacing w:before="124" w:after="50" w:line="240" w:lineRule="auto"/>
        <w:outlineLvl w:val="3"/>
        <w:rPr>
          <w:rFonts w:ascii="Times New Roman" w:eastAsia="Times New Roman" w:hAnsi="Times New Roman" w:cs="Times New Roman"/>
          <w:b/>
          <w:bCs/>
          <w:color w:val="375E93"/>
          <w:sz w:val="36"/>
          <w:szCs w:val="36"/>
          <w:lang w:eastAsia="ru-RU"/>
        </w:rPr>
      </w:pP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Фашисты совершали регулярные налёты на Ленинград.</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Лётчик младший лейтенант Алексей Тихонович Севастьянов нёс ночную патрульную службу в ленинградском небе. Неспокойно небо над Ленинградом. Прорываются к Ленинграду фашистские самолёты. Бросают на город бомбы. Бороздят по небу наши прожектора. Ищут, нет ли фашистов в воздухе.</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Летел Севастьянов на самолёте-истребителе И-153. Самолёт был типа «биплан», то есть двукрылый, имел справа и слева по два крыла. Называли его лётчики любовно «чайкой». Походил внешним видом своим истребитель чем-то на красивую морскую птицу. На верхних крыльях имел характерный, словно у чайки, излом крыла.</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Летит Севастьянов на «чайке», следит за ночным ленинградским небом. Наблюдает, как ходят по небу лучи прожекторов, не осветит ли луч самолёт врага. Ходят лучи по небу. Ищут фашистов в небе. Вот наткнулся один из лучей на фашистский бомбардировщик. Вот быстро к нему подбежал второй. Скрестились лучи. Оба освещают теперь фашиста. В месте пересечения лучей и находится вражеский бомбардировщик.</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Называется это «вилкой». Схватила фашиста «вилка», держит. Передвигается «вилка» за неприятельским самолётом. Пытается фашист вырваться из лучей. Однако вцепились в него прожектора. Не дают фашисту возможности снова уйти в темноту.</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 xml:space="preserve">К освещённому фашистскому самолёту и устремился на своей «чайке» Севастьянов. </w:t>
      </w:r>
      <w:proofErr w:type="gramStart"/>
      <w:r w:rsidRPr="009553E5">
        <w:rPr>
          <w:rFonts w:ascii="Times New Roman" w:eastAsia="Times New Roman" w:hAnsi="Times New Roman" w:cs="Times New Roman"/>
          <w:color w:val="000000"/>
          <w:sz w:val="36"/>
          <w:szCs w:val="36"/>
          <w:lang w:eastAsia="ru-RU"/>
        </w:rPr>
        <w:t>Под летела</w:t>
      </w:r>
      <w:proofErr w:type="gramEnd"/>
      <w:r w:rsidRPr="009553E5">
        <w:rPr>
          <w:rFonts w:ascii="Times New Roman" w:eastAsia="Times New Roman" w:hAnsi="Times New Roman" w:cs="Times New Roman"/>
          <w:color w:val="000000"/>
          <w:sz w:val="36"/>
          <w:szCs w:val="36"/>
          <w:lang w:eastAsia="ru-RU"/>
        </w:rPr>
        <w:t xml:space="preserve"> «чайка», атаковала фашиста, открыла огонь.</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Опытными, умелыми оказались лётчики на фашистском бомбардировщике. Уходят они от огня Севастьянова. То отвернут самолёт, то подвернут, то чуть высоту убавят, то стремительно прыгнут вверх. Не удаётся «чайке» подбить фашиста. Пули проходят мимо.</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А вот и ещё одно. Вырвался всё же фашистский самолёт из лучей прожекторов, ушёл в темноту, словно юркнул за занавес. Не видит его Севастьянов.</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lastRenderedPageBreak/>
        <w:t xml:space="preserve">Сокрушается лётчик. </w:t>
      </w:r>
      <w:proofErr w:type="gramStart"/>
      <w:r w:rsidRPr="009553E5">
        <w:rPr>
          <w:rFonts w:ascii="Times New Roman" w:eastAsia="Times New Roman" w:hAnsi="Times New Roman" w:cs="Times New Roman"/>
          <w:color w:val="000000"/>
          <w:sz w:val="36"/>
          <w:szCs w:val="36"/>
          <w:lang w:eastAsia="ru-RU"/>
        </w:rPr>
        <w:t>Ругнул</w:t>
      </w:r>
      <w:proofErr w:type="gramEnd"/>
      <w:r w:rsidRPr="009553E5">
        <w:rPr>
          <w:rFonts w:ascii="Times New Roman" w:eastAsia="Times New Roman" w:hAnsi="Times New Roman" w:cs="Times New Roman"/>
          <w:color w:val="000000"/>
          <w:sz w:val="36"/>
          <w:szCs w:val="36"/>
          <w:lang w:eastAsia="ru-RU"/>
        </w:rPr>
        <w:t xml:space="preserve"> прожектористов. </w:t>
      </w:r>
      <w:proofErr w:type="gramStart"/>
      <w:r w:rsidRPr="009553E5">
        <w:rPr>
          <w:rFonts w:ascii="Times New Roman" w:eastAsia="Times New Roman" w:hAnsi="Times New Roman" w:cs="Times New Roman"/>
          <w:color w:val="000000"/>
          <w:sz w:val="36"/>
          <w:szCs w:val="36"/>
          <w:lang w:eastAsia="ru-RU"/>
        </w:rPr>
        <w:t>Ругнул</w:t>
      </w:r>
      <w:proofErr w:type="gramEnd"/>
      <w:r w:rsidRPr="009553E5">
        <w:rPr>
          <w:rFonts w:ascii="Times New Roman" w:eastAsia="Times New Roman" w:hAnsi="Times New Roman" w:cs="Times New Roman"/>
          <w:color w:val="000000"/>
          <w:sz w:val="36"/>
          <w:szCs w:val="36"/>
          <w:lang w:eastAsia="ru-RU"/>
        </w:rPr>
        <w:t xml:space="preserve"> себя. Однако рано на прожектористов ругнулся лётчик. Забегали, заметались по небу лучи прожекторов. Снова поймали они фашиста.</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 Теперь не уйдёшь, — торжествует советский лётчик.</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Приблизился он к врагу. Точно схватил в прицел. Вот и конец фашисту. Нажал Севастьянов на гашетку — это кнопка, с помощью которой военный лётчик открывает пулемётный огонь по врагу. Нажата гашетка. Фаши</w:t>
      </w:r>
      <w:proofErr w:type="gramStart"/>
      <w:r w:rsidRPr="009553E5">
        <w:rPr>
          <w:rFonts w:ascii="Times New Roman" w:eastAsia="Times New Roman" w:hAnsi="Times New Roman" w:cs="Times New Roman"/>
          <w:color w:val="000000"/>
          <w:sz w:val="36"/>
          <w:szCs w:val="36"/>
          <w:lang w:eastAsia="ru-RU"/>
        </w:rPr>
        <w:t>ст в пр</w:t>
      </w:r>
      <w:proofErr w:type="gramEnd"/>
      <w:r w:rsidRPr="009553E5">
        <w:rPr>
          <w:rFonts w:ascii="Times New Roman" w:eastAsia="Times New Roman" w:hAnsi="Times New Roman" w:cs="Times New Roman"/>
          <w:color w:val="000000"/>
          <w:sz w:val="36"/>
          <w:szCs w:val="36"/>
          <w:lang w:eastAsia="ru-RU"/>
        </w:rPr>
        <w:t>ицеле. Помчатся пули. Конец фашисту. Но что такое?! Не мчатся пули. Продолжает фашист лететь — целёхонек. Ясно Севастьянову: молчит пулемёт. Снова нажал на гашетку. Всё понятно — истрачены все патроны.</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Уходит, уходит, уходит фашист!</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 Нет, не уйдёшь, не уйдёшь, не уйдёшь! — Севастьянов кричит врагу.</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Не ушёл фашистский бомбардировщик от советского лётчика. Догнал его Севастьянов. Направил свой самолёт на крыло врага. Ударила «чайка», как клювом клюнула. Рухнул бомбардировщик фашистский вниз.</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От сильного удара пострадал и наш самолёт. Но не погиб Севастьянов. На парашюте спустился на землю.</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 xml:space="preserve">Упал фашистский бомбардировщик на территории Ленинграда, прямо в центре, прямо </w:t>
      </w:r>
      <w:proofErr w:type="gramStart"/>
      <w:r w:rsidRPr="009553E5">
        <w:rPr>
          <w:rFonts w:ascii="Times New Roman" w:eastAsia="Times New Roman" w:hAnsi="Times New Roman" w:cs="Times New Roman"/>
          <w:color w:val="000000"/>
          <w:sz w:val="36"/>
          <w:szCs w:val="36"/>
          <w:lang w:eastAsia="ru-RU"/>
        </w:rPr>
        <w:t>в</w:t>
      </w:r>
      <w:proofErr w:type="gramEnd"/>
      <w:r w:rsidRPr="009553E5">
        <w:rPr>
          <w:rFonts w:ascii="Times New Roman" w:eastAsia="Times New Roman" w:hAnsi="Times New Roman" w:cs="Times New Roman"/>
          <w:color w:val="000000"/>
          <w:sz w:val="36"/>
          <w:szCs w:val="36"/>
          <w:lang w:eastAsia="ru-RU"/>
        </w:rPr>
        <w:t xml:space="preserve"> </w:t>
      </w:r>
      <w:proofErr w:type="gramStart"/>
      <w:r w:rsidRPr="009553E5">
        <w:rPr>
          <w:rFonts w:ascii="Times New Roman" w:eastAsia="Times New Roman" w:hAnsi="Times New Roman" w:cs="Times New Roman"/>
          <w:color w:val="000000"/>
          <w:sz w:val="36"/>
          <w:szCs w:val="36"/>
          <w:lang w:eastAsia="ru-RU"/>
        </w:rPr>
        <w:t>Таврический</w:t>
      </w:r>
      <w:proofErr w:type="gramEnd"/>
      <w:r w:rsidRPr="009553E5">
        <w:rPr>
          <w:rFonts w:ascii="Times New Roman" w:eastAsia="Times New Roman" w:hAnsi="Times New Roman" w:cs="Times New Roman"/>
          <w:color w:val="000000"/>
          <w:sz w:val="36"/>
          <w:szCs w:val="36"/>
          <w:lang w:eastAsia="ru-RU"/>
        </w:rPr>
        <w:t xml:space="preserve"> сад, прямо на главную аллею. Многие ленинградцы приходили сюда, </w:t>
      </w:r>
      <w:proofErr w:type="gramStart"/>
      <w:r w:rsidRPr="009553E5">
        <w:rPr>
          <w:rFonts w:ascii="Times New Roman" w:eastAsia="Times New Roman" w:hAnsi="Times New Roman" w:cs="Times New Roman"/>
          <w:color w:val="000000"/>
          <w:sz w:val="36"/>
          <w:szCs w:val="36"/>
          <w:lang w:eastAsia="ru-RU"/>
        </w:rPr>
        <w:t>в</w:t>
      </w:r>
      <w:proofErr w:type="gramEnd"/>
      <w:r w:rsidRPr="009553E5">
        <w:rPr>
          <w:rFonts w:ascii="Times New Roman" w:eastAsia="Times New Roman" w:hAnsi="Times New Roman" w:cs="Times New Roman"/>
          <w:color w:val="000000"/>
          <w:sz w:val="36"/>
          <w:szCs w:val="36"/>
          <w:lang w:eastAsia="ru-RU"/>
        </w:rPr>
        <w:t xml:space="preserve"> </w:t>
      </w:r>
      <w:proofErr w:type="gramStart"/>
      <w:r w:rsidRPr="009553E5">
        <w:rPr>
          <w:rFonts w:ascii="Times New Roman" w:eastAsia="Times New Roman" w:hAnsi="Times New Roman" w:cs="Times New Roman"/>
          <w:color w:val="000000"/>
          <w:sz w:val="36"/>
          <w:szCs w:val="36"/>
          <w:lang w:eastAsia="ru-RU"/>
        </w:rPr>
        <w:t>Таврический</w:t>
      </w:r>
      <w:proofErr w:type="gramEnd"/>
      <w:r w:rsidRPr="009553E5">
        <w:rPr>
          <w:rFonts w:ascii="Times New Roman" w:eastAsia="Times New Roman" w:hAnsi="Times New Roman" w:cs="Times New Roman"/>
          <w:color w:val="000000"/>
          <w:sz w:val="36"/>
          <w:szCs w:val="36"/>
          <w:lang w:eastAsia="ru-RU"/>
        </w:rPr>
        <w:t xml:space="preserve"> сад, смотреть на остатки фашистского самолёта.</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Смотрят ленинградцы, улыбаются:</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 Здорово, здорово, Севастьянов.</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 xml:space="preserve">— Фашиста — прямо </w:t>
      </w:r>
      <w:proofErr w:type="gramStart"/>
      <w:r w:rsidRPr="009553E5">
        <w:rPr>
          <w:rFonts w:ascii="Times New Roman" w:eastAsia="Times New Roman" w:hAnsi="Times New Roman" w:cs="Times New Roman"/>
          <w:color w:val="000000"/>
          <w:sz w:val="36"/>
          <w:szCs w:val="36"/>
          <w:lang w:eastAsia="ru-RU"/>
        </w:rPr>
        <w:t>в</w:t>
      </w:r>
      <w:proofErr w:type="gramEnd"/>
      <w:r w:rsidRPr="009553E5">
        <w:rPr>
          <w:rFonts w:ascii="Times New Roman" w:eastAsia="Times New Roman" w:hAnsi="Times New Roman" w:cs="Times New Roman"/>
          <w:color w:val="000000"/>
          <w:sz w:val="36"/>
          <w:szCs w:val="36"/>
          <w:lang w:eastAsia="ru-RU"/>
        </w:rPr>
        <w:t xml:space="preserve"> </w:t>
      </w:r>
      <w:proofErr w:type="gramStart"/>
      <w:r w:rsidRPr="009553E5">
        <w:rPr>
          <w:rFonts w:ascii="Times New Roman" w:eastAsia="Times New Roman" w:hAnsi="Times New Roman" w:cs="Times New Roman"/>
          <w:color w:val="000000"/>
          <w:sz w:val="36"/>
          <w:szCs w:val="36"/>
          <w:lang w:eastAsia="ru-RU"/>
        </w:rPr>
        <w:t>Таврический</w:t>
      </w:r>
      <w:proofErr w:type="gramEnd"/>
      <w:r w:rsidRPr="009553E5">
        <w:rPr>
          <w:rFonts w:ascii="Times New Roman" w:eastAsia="Times New Roman" w:hAnsi="Times New Roman" w:cs="Times New Roman"/>
          <w:color w:val="000000"/>
          <w:sz w:val="36"/>
          <w:szCs w:val="36"/>
          <w:lang w:eastAsia="ru-RU"/>
        </w:rPr>
        <w:t xml:space="preserve"> сад!</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 Прямо на главную аллею.</w:t>
      </w:r>
    </w:p>
    <w:p w:rsidR="009553E5" w:rsidRPr="009553E5" w:rsidRDefault="009553E5" w:rsidP="009553E5">
      <w:pPr>
        <w:shd w:val="clear" w:color="auto" w:fill="FFFFFF"/>
        <w:spacing w:after="0" w:line="240" w:lineRule="auto"/>
        <w:ind w:firstLine="745"/>
        <w:jc w:val="both"/>
        <w:rPr>
          <w:rFonts w:ascii="Times New Roman" w:eastAsia="Times New Roman" w:hAnsi="Times New Roman" w:cs="Times New Roman"/>
          <w:color w:val="000000"/>
          <w:sz w:val="36"/>
          <w:szCs w:val="36"/>
          <w:lang w:eastAsia="ru-RU"/>
        </w:rPr>
      </w:pPr>
      <w:r w:rsidRPr="009553E5">
        <w:rPr>
          <w:rFonts w:ascii="Times New Roman" w:eastAsia="Times New Roman" w:hAnsi="Times New Roman" w:cs="Times New Roman"/>
          <w:color w:val="000000"/>
          <w:sz w:val="36"/>
          <w:szCs w:val="36"/>
          <w:lang w:eastAsia="ru-RU"/>
        </w:rPr>
        <w:t>— Так ведь специально, — шутят ленинградцы. — Врагам в науку — выставочный экземпляр</w:t>
      </w:r>
    </w:p>
    <w:p w:rsidR="009553E5" w:rsidRDefault="009553E5">
      <w:pPr>
        <w:rPr>
          <w:rFonts w:ascii="Times New Roman" w:hAnsi="Times New Roman" w:cs="Times New Roman"/>
          <w:sz w:val="36"/>
          <w:szCs w:val="36"/>
        </w:rPr>
      </w:pPr>
    </w:p>
    <w:p w:rsidR="00D271A3" w:rsidRDefault="00D271A3">
      <w:pPr>
        <w:rPr>
          <w:rFonts w:ascii="Times New Roman" w:hAnsi="Times New Roman" w:cs="Times New Roman"/>
          <w:sz w:val="36"/>
          <w:szCs w:val="36"/>
        </w:rPr>
      </w:pPr>
    </w:p>
    <w:p w:rsidR="00D271A3" w:rsidRDefault="00D271A3">
      <w:pPr>
        <w:rPr>
          <w:rFonts w:ascii="Times New Roman" w:hAnsi="Times New Roman" w:cs="Times New Roman"/>
          <w:sz w:val="36"/>
          <w:szCs w:val="36"/>
        </w:rPr>
      </w:pPr>
    </w:p>
    <w:p w:rsidR="00D271A3" w:rsidRDefault="00D271A3">
      <w:pPr>
        <w:rPr>
          <w:rFonts w:ascii="Times New Roman" w:hAnsi="Times New Roman" w:cs="Times New Roman"/>
          <w:sz w:val="36"/>
          <w:szCs w:val="36"/>
        </w:rPr>
      </w:pPr>
    </w:p>
    <w:p w:rsidR="00D271A3" w:rsidRDefault="00D271A3">
      <w:pPr>
        <w:rPr>
          <w:rFonts w:ascii="Times New Roman" w:hAnsi="Times New Roman" w:cs="Times New Roman"/>
          <w:sz w:val="36"/>
          <w:szCs w:val="36"/>
        </w:rPr>
      </w:pPr>
    </w:p>
    <w:p w:rsidR="00D271A3" w:rsidRPr="009553E5" w:rsidRDefault="00D271A3">
      <w:pPr>
        <w:rPr>
          <w:rFonts w:ascii="Times New Roman" w:hAnsi="Times New Roman" w:cs="Times New Roman"/>
          <w:sz w:val="36"/>
          <w:szCs w:val="36"/>
        </w:rPr>
      </w:pPr>
      <w:r>
        <w:rPr>
          <w:rFonts w:ascii="Times New Roman" w:eastAsia="Times New Roman" w:hAnsi="Times New Roman" w:cs="Times New Roman"/>
          <w:b/>
          <w:bCs/>
          <w:color w:val="375E93"/>
          <w:sz w:val="36"/>
          <w:szCs w:val="36"/>
          <w:lang w:eastAsia="ru-RU"/>
        </w:rPr>
        <w:lastRenderedPageBreak/>
        <w:t xml:space="preserve">                                        </w:t>
      </w:r>
      <w:r w:rsidRPr="009553E5">
        <w:rPr>
          <w:rFonts w:ascii="Times New Roman" w:eastAsia="Times New Roman" w:hAnsi="Times New Roman" w:cs="Times New Roman"/>
          <w:b/>
          <w:bCs/>
          <w:color w:val="375E93"/>
          <w:sz w:val="36"/>
          <w:szCs w:val="36"/>
          <w:lang w:eastAsia="ru-RU"/>
        </w:rPr>
        <w:t>Сергей Алексеев</w:t>
      </w:r>
    </w:p>
    <w:p w:rsidR="009553E5" w:rsidRDefault="00D271A3" w:rsidP="009553E5">
      <w:pPr>
        <w:pStyle w:val="4"/>
        <w:shd w:val="clear" w:color="auto" w:fill="FFFFFF"/>
        <w:spacing w:before="124" w:beforeAutospacing="0" w:after="50" w:afterAutospacing="0"/>
        <w:rPr>
          <w:color w:val="375E93"/>
          <w:sz w:val="48"/>
          <w:szCs w:val="48"/>
        </w:rPr>
      </w:pPr>
      <w:r>
        <w:rPr>
          <w:color w:val="375E93"/>
          <w:sz w:val="48"/>
          <w:szCs w:val="48"/>
        </w:rPr>
        <w:t xml:space="preserve">                       </w:t>
      </w:r>
      <w:r w:rsidRPr="00D271A3">
        <w:rPr>
          <w:color w:val="375E93"/>
          <w:sz w:val="48"/>
          <w:szCs w:val="48"/>
        </w:rPr>
        <w:t xml:space="preserve">Генерал </w:t>
      </w:r>
      <w:proofErr w:type="spellStart"/>
      <w:r w:rsidRPr="00D271A3">
        <w:rPr>
          <w:color w:val="375E93"/>
          <w:sz w:val="48"/>
          <w:szCs w:val="48"/>
        </w:rPr>
        <w:t>Федюнинский</w:t>
      </w:r>
      <w:proofErr w:type="spellEnd"/>
    </w:p>
    <w:p w:rsidR="00D271A3" w:rsidRPr="00D271A3" w:rsidRDefault="00D271A3" w:rsidP="009553E5">
      <w:pPr>
        <w:pStyle w:val="4"/>
        <w:shd w:val="clear" w:color="auto" w:fill="FFFFFF"/>
        <w:spacing w:before="124" w:beforeAutospacing="0" w:after="50" w:afterAutospacing="0"/>
        <w:rPr>
          <w:color w:val="375E93"/>
          <w:sz w:val="48"/>
          <w:szCs w:val="48"/>
        </w:rPr>
      </w:pP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Генерал Иван Иванович </w:t>
      </w:r>
      <w:proofErr w:type="spellStart"/>
      <w:r w:rsidRPr="009553E5">
        <w:rPr>
          <w:color w:val="000000"/>
          <w:sz w:val="36"/>
          <w:szCs w:val="36"/>
        </w:rPr>
        <w:t>Федюнинский</w:t>
      </w:r>
      <w:proofErr w:type="spellEnd"/>
      <w:r w:rsidRPr="009553E5">
        <w:rPr>
          <w:color w:val="000000"/>
          <w:sz w:val="36"/>
          <w:szCs w:val="36"/>
        </w:rPr>
        <w:t xml:space="preserve"> был одним из героев обороны Ленинграда. Это его войска не пустили фашистов к Волхову. Это</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54-я армия, которой он командовал, вместе с другими громила фашистов под городом Тихвином.</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Ещё в январе 1942 года советские войска предприняли первую попытку прорвать блокаду Ленинграда.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Знали об этом в Ленинграде. Пошли по городу разговоры:</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 </w:t>
      </w:r>
      <w:proofErr w:type="gramStart"/>
      <w:r w:rsidRPr="009553E5">
        <w:rPr>
          <w:color w:val="000000"/>
          <w:sz w:val="36"/>
          <w:szCs w:val="36"/>
        </w:rPr>
        <w:t>Наши</w:t>
      </w:r>
      <w:proofErr w:type="gramEnd"/>
      <w:r w:rsidRPr="009553E5">
        <w:rPr>
          <w:color w:val="000000"/>
          <w:sz w:val="36"/>
          <w:szCs w:val="36"/>
        </w:rPr>
        <w:t xml:space="preserve"> идут к Ленинграду.</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Скоро пробьются наши.</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Но это было не так. Не смогли тогда одолеть фашистов советские войска. Не было достаточных сил </w:t>
      </w:r>
      <w:proofErr w:type="gramStart"/>
      <w:r w:rsidRPr="009553E5">
        <w:rPr>
          <w:color w:val="000000"/>
          <w:sz w:val="36"/>
          <w:szCs w:val="36"/>
        </w:rPr>
        <w:t>у</w:t>
      </w:r>
      <w:proofErr w:type="gramEnd"/>
      <w:r w:rsidRPr="009553E5">
        <w:rPr>
          <w:color w:val="000000"/>
          <w:sz w:val="36"/>
          <w:szCs w:val="36"/>
        </w:rPr>
        <w:t xml:space="preserve"> наших.</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Не пробили советские армии ни зимой, ни весной 1942 года дорогу к осаждённому Ленинграду.</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По-прежнему Ленинград оставался в блокаде.</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Как-то после весенних боёв 1942 года генерал </w:t>
      </w:r>
      <w:proofErr w:type="spellStart"/>
      <w:r w:rsidRPr="009553E5">
        <w:rPr>
          <w:color w:val="000000"/>
          <w:sz w:val="36"/>
          <w:szCs w:val="36"/>
        </w:rPr>
        <w:t>Федюнинский</w:t>
      </w:r>
      <w:proofErr w:type="spellEnd"/>
      <w:r w:rsidRPr="009553E5">
        <w:rPr>
          <w:color w:val="000000"/>
          <w:sz w:val="36"/>
          <w:szCs w:val="36"/>
        </w:rPr>
        <w:t xml:space="preserve"> направился в одну из своих дивизий. Поехал генерал на танке. Для удобства надел ватную фуфайку, на голову простую солдатскую шапку-ушанку.</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Танк шёл по железнодорожной насыпи.</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Распутица. Размокла, раскисла кругом земля. Лишь насыпь одна пока сохраняла твёрдость. Неважное настроение у </w:t>
      </w:r>
      <w:proofErr w:type="spellStart"/>
      <w:r w:rsidRPr="009553E5">
        <w:rPr>
          <w:color w:val="000000"/>
          <w:sz w:val="36"/>
          <w:szCs w:val="36"/>
        </w:rPr>
        <w:t>Федюнинского</w:t>
      </w:r>
      <w:proofErr w:type="spellEnd"/>
      <w:r w:rsidRPr="009553E5">
        <w:rPr>
          <w:color w:val="000000"/>
          <w:sz w:val="36"/>
          <w:szCs w:val="36"/>
        </w:rPr>
        <w:t>. Не пробились наши войска к Ленинграду.</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По дороге в дивизию и повстречал генерал солдата. Солдат был </w:t>
      </w:r>
      <w:proofErr w:type="gramStart"/>
      <w:r w:rsidRPr="009553E5">
        <w:rPr>
          <w:color w:val="000000"/>
          <w:sz w:val="36"/>
          <w:szCs w:val="36"/>
        </w:rPr>
        <w:t>из</w:t>
      </w:r>
      <w:proofErr w:type="gramEnd"/>
      <w:r w:rsidRPr="009553E5">
        <w:rPr>
          <w:color w:val="000000"/>
          <w:sz w:val="36"/>
          <w:szCs w:val="36"/>
        </w:rPr>
        <w:t xml:space="preserve"> пожилых. Хитринка в глазах играет.</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Бывалый, видать, солдат. Посмотрел на него </w:t>
      </w:r>
      <w:proofErr w:type="spellStart"/>
      <w:r w:rsidRPr="009553E5">
        <w:rPr>
          <w:color w:val="000000"/>
          <w:sz w:val="36"/>
          <w:szCs w:val="36"/>
        </w:rPr>
        <w:t>Федюнинский</w:t>
      </w:r>
      <w:proofErr w:type="spellEnd"/>
      <w:r w:rsidRPr="009553E5">
        <w:rPr>
          <w:color w:val="000000"/>
          <w:sz w:val="36"/>
          <w:szCs w:val="36"/>
        </w:rPr>
        <w:t xml:space="preserve">. Ватная фуфайка на солдате — точь-в-точь такая, как </w:t>
      </w:r>
      <w:proofErr w:type="gramStart"/>
      <w:r w:rsidRPr="009553E5">
        <w:rPr>
          <w:color w:val="000000"/>
          <w:sz w:val="36"/>
          <w:szCs w:val="36"/>
        </w:rPr>
        <w:t>на</w:t>
      </w:r>
      <w:proofErr w:type="gramEnd"/>
      <w:r w:rsidRPr="009553E5">
        <w:rPr>
          <w:color w:val="000000"/>
          <w:sz w:val="36"/>
          <w:szCs w:val="36"/>
        </w:rPr>
        <w:t xml:space="preserve"> самом </w:t>
      </w:r>
      <w:proofErr w:type="spellStart"/>
      <w:r w:rsidRPr="009553E5">
        <w:rPr>
          <w:color w:val="000000"/>
          <w:sz w:val="36"/>
          <w:szCs w:val="36"/>
        </w:rPr>
        <w:t>Федюнинском</w:t>
      </w:r>
      <w:proofErr w:type="spellEnd"/>
      <w:r w:rsidRPr="009553E5">
        <w:rPr>
          <w:color w:val="000000"/>
          <w:sz w:val="36"/>
          <w:szCs w:val="36"/>
        </w:rPr>
        <w:t xml:space="preserve">. Шапка-ушанка на голове — простая, солдатская, такая же, как на голове генерала </w:t>
      </w:r>
      <w:proofErr w:type="spellStart"/>
      <w:r w:rsidRPr="009553E5">
        <w:rPr>
          <w:color w:val="000000"/>
          <w:sz w:val="36"/>
          <w:szCs w:val="36"/>
        </w:rPr>
        <w:t>Федюнинского</w:t>
      </w:r>
      <w:proofErr w:type="spellEnd"/>
      <w:r w:rsidRPr="009553E5">
        <w:rPr>
          <w:color w:val="000000"/>
          <w:sz w:val="36"/>
          <w:szCs w:val="36"/>
        </w:rPr>
        <w:t>.</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Остановились генерал и солдат.</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Здравствуй, земляк, — произнёс солдат. Не думал, что по шпалам шёл генерал.</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 Здравствуй, — ответил </w:t>
      </w:r>
      <w:proofErr w:type="spellStart"/>
      <w:r w:rsidRPr="009553E5">
        <w:rPr>
          <w:color w:val="000000"/>
          <w:sz w:val="36"/>
          <w:szCs w:val="36"/>
        </w:rPr>
        <w:t>Федюнинский</w:t>
      </w:r>
      <w:proofErr w:type="spellEnd"/>
      <w:r w:rsidRPr="009553E5">
        <w:rPr>
          <w:color w:val="000000"/>
          <w:sz w:val="36"/>
          <w:szCs w:val="36"/>
        </w:rPr>
        <w:t>.</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lastRenderedPageBreak/>
        <w:t xml:space="preserve">Решил </w:t>
      </w:r>
      <w:proofErr w:type="spellStart"/>
      <w:r w:rsidRPr="009553E5">
        <w:rPr>
          <w:color w:val="000000"/>
          <w:sz w:val="36"/>
          <w:szCs w:val="36"/>
        </w:rPr>
        <w:t>Федюнинский</w:t>
      </w:r>
      <w:proofErr w:type="spellEnd"/>
      <w:r w:rsidRPr="009553E5">
        <w:rPr>
          <w:color w:val="000000"/>
          <w:sz w:val="36"/>
          <w:szCs w:val="36"/>
        </w:rPr>
        <w:t xml:space="preserve"> закурить. Полез в карман. Достал пачку папирос, протянул солдату.</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Ну и даёшь! — произнёс солдат. Папиросы в то время, особенно здесь, на фронте под Ленинградом, были почти как чудо.</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Покрутил папиросу в руке солдат, посмотрел на </w:t>
      </w:r>
      <w:proofErr w:type="spellStart"/>
      <w:r w:rsidRPr="009553E5">
        <w:rPr>
          <w:color w:val="000000"/>
          <w:sz w:val="36"/>
          <w:szCs w:val="36"/>
        </w:rPr>
        <w:t>Федюнинского</w:t>
      </w:r>
      <w:proofErr w:type="spellEnd"/>
      <w:r w:rsidRPr="009553E5">
        <w:rPr>
          <w:color w:val="000000"/>
          <w:sz w:val="36"/>
          <w:szCs w:val="36"/>
        </w:rPr>
        <w:t>, на фуфайку, на шапку солдатскую, сказал:</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Ты, видать, земляк, близко к начальству ходишь.</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Ясно </w:t>
      </w:r>
      <w:proofErr w:type="spellStart"/>
      <w:r w:rsidRPr="009553E5">
        <w:rPr>
          <w:color w:val="000000"/>
          <w:sz w:val="36"/>
          <w:szCs w:val="36"/>
        </w:rPr>
        <w:t>Федюнинскому</w:t>
      </w:r>
      <w:proofErr w:type="spellEnd"/>
      <w:r w:rsidRPr="009553E5">
        <w:rPr>
          <w:color w:val="000000"/>
          <w:sz w:val="36"/>
          <w:szCs w:val="36"/>
        </w:rPr>
        <w:t>: не признал за генерала его солдат.</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 Бывает, — усмехнулся </w:t>
      </w:r>
      <w:proofErr w:type="spellStart"/>
      <w:r w:rsidRPr="009553E5">
        <w:rPr>
          <w:color w:val="000000"/>
          <w:sz w:val="36"/>
          <w:szCs w:val="36"/>
        </w:rPr>
        <w:t>Федюнинский</w:t>
      </w:r>
      <w:proofErr w:type="spellEnd"/>
      <w:r w:rsidRPr="009553E5">
        <w:rPr>
          <w:color w:val="000000"/>
          <w:sz w:val="36"/>
          <w:szCs w:val="36"/>
        </w:rPr>
        <w:t>.</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 В </w:t>
      </w:r>
      <w:proofErr w:type="gramStart"/>
      <w:r w:rsidRPr="009553E5">
        <w:rPr>
          <w:color w:val="000000"/>
          <w:sz w:val="36"/>
          <w:szCs w:val="36"/>
        </w:rPr>
        <w:t>ординарцах</w:t>
      </w:r>
      <w:proofErr w:type="gramEnd"/>
      <w:r w:rsidRPr="009553E5">
        <w:rPr>
          <w:color w:val="000000"/>
          <w:sz w:val="36"/>
          <w:szCs w:val="36"/>
        </w:rPr>
        <w:t xml:space="preserve"> небось гоняешь?</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 Да так... — смутился, не знал, что ответить ему, </w:t>
      </w:r>
      <w:proofErr w:type="spellStart"/>
      <w:r w:rsidRPr="009553E5">
        <w:rPr>
          <w:color w:val="000000"/>
          <w:sz w:val="36"/>
          <w:szCs w:val="36"/>
        </w:rPr>
        <w:t>Федюнинский</w:t>
      </w:r>
      <w:proofErr w:type="spellEnd"/>
      <w:r w:rsidRPr="009553E5">
        <w:rPr>
          <w:color w:val="000000"/>
          <w:sz w:val="36"/>
          <w:szCs w:val="36"/>
        </w:rPr>
        <w:t>.</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Понравился солдат генералу. Разговорились они. О том о сём, какие вести идут из дома.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Затем речь пошла о недавних боях.</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Не получается что-то, — сказал солдат. И тут же: — Ничего, не сразу оно, земляк. Сегодня не удалось, завтра удастся. Помяни: лёд под напором всегда проломится.</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Поднял глаза </w:t>
      </w:r>
      <w:proofErr w:type="spellStart"/>
      <w:r w:rsidRPr="009553E5">
        <w:rPr>
          <w:color w:val="000000"/>
          <w:sz w:val="36"/>
          <w:szCs w:val="36"/>
        </w:rPr>
        <w:t>Федюнинский</w:t>
      </w:r>
      <w:proofErr w:type="spellEnd"/>
      <w:r w:rsidRPr="009553E5">
        <w:rPr>
          <w:color w:val="000000"/>
          <w:sz w:val="36"/>
          <w:szCs w:val="36"/>
        </w:rPr>
        <w:t>.</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Это уж точно скажу, земляк. Слову поверь. Сил не жалей — проломится. А что там начальство думает?</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Улыбнулся </w:t>
      </w:r>
      <w:proofErr w:type="spellStart"/>
      <w:r w:rsidRPr="009553E5">
        <w:rPr>
          <w:color w:val="000000"/>
          <w:sz w:val="36"/>
          <w:szCs w:val="36"/>
        </w:rPr>
        <w:t>Федюнинский</w:t>
      </w:r>
      <w:proofErr w:type="spellEnd"/>
      <w:r w:rsidRPr="009553E5">
        <w:rPr>
          <w:color w:val="000000"/>
          <w:sz w:val="36"/>
          <w:szCs w:val="36"/>
        </w:rPr>
        <w:t>:</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Считает, проломится. Считает, получится.</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Вот видишь, — сказал солдат.</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Возвращался </w:t>
      </w:r>
      <w:proofErr w:type="spellStart"/>
      <w:r w:rsidRPr="009553E5">
        <w:rPr>
          <w:color w:val="000000"/>
          <w:sz w:val="36"/>
          <w:szCs w:val="36"/>
        </w:rPr>
        <w:t>Федюнинский</w:t>
      </w:r>
      <w:proofErr w:type="spellEnd"/>
      <w:r w:rsidRPr="009553E5">
        <w:rPr>
          <w:color w:val="000000"/>
          <w:sz w:val="36"/>
          <w:szCs w:val="36"/>
        </w:rPr>
        <w:t xml:space="preserve"> в штаб, всё о солдате думал.</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 Сил не жалей. Проломится, — повторял генерал </w:t>
      </w:r>
      <w:proofErr w:type="spellStart"/>
      <w:r w:rsidRPr="009553E5">
        <w:rPr>
          <w:color w:val="000000"/>
          <w:sz w:val="36"/>
          <w:szCs w:val="36"/>
        </w:rPr>
        <w:t>Федюнинский</w:t>
      </w:r>
      <w:proofErr w:type="spellEnd"/>
      <w:r w:rsidRPr="009553E5">
        <w:rPr>
          <w:color w:val="000000"/>
          <w:sz w:val="36"/>
          <w:szCs w:val="36"/>
        </w:rPr>
        <w:t>.</w:t>
      </w:r>
    </w:p>
    <w:p w:rsidR="009553E5" w:rsidRDefault="009553E5">
      <w:pPr>
        <w:rPr>
          <w:rFonts w:ascii="Times New Roman" w:hAnsi="Times New Roman" w:cs="Times New Roman"/>
          <w:sz w:val="36"/>
          <w:szCs w:val="36"/>
        </w:rPr>
      </w:pPr>
    </w:p>
    <w:p w:rsidR="00D271A3" w:rsidRDefault="00D271A3">
      <w:pPr>
        <w:rPr>
          <w:rFonts w:ascii="Times New Roman" w:hAnsi="Times New Roman" w:cs="Times New Roman"/>
          <w:sz w:val="36"/>
          <w:szCs w:val="36"/>
        </w:rPr>
      </w:pPr>
    </w:p>
    <w:p w:rsidR="00D271A3" w:rsidRDefault="00D271A3">
      <w:pPr>
        <w:rPr>
          <w:rFonts w:ascii="Times New Roman" w:hAnsi="Times New Roman" w:cs="Times New Roman"/>
          <w:sz w:val="36"/>
          <w:szCs w:val="36"/>
        </w:rPr>
      </w:pPr>
    </w:p>
    <w:p w:rsidR="00D271A3" w:rsidRDefault="00D271A3">
      <w:pPr>
        <w:rPr>
          <w:rFonts w:ascii="Times New Roman" w:hAnsi="Times New Roman" w:cs="Times New Roman"/>
          <w:sz w:val="36"/>
          <w:szCs w:val="36"/>
        </w:rPr>
      </w:pPr>
    </w:p>
    <w:p w:rsidR="00D271A3" w:rsidRDefault="00D271A3">
      <w:pPr>
        <w:rPr>
          <w:rFonts w:ascii="Times New Roman" w:hAnsi="Times New Roman" w:cs="Times New Roman"/>
          <w:sz w:val="36"/>
          <w:szCs w:val="36"/>
        </w:rPr>
      </w:pPr>
    </w:p>
    <w:p w:rsidR="00D271A3" w:rsidRDefault="00D271A3">
      <w:pPr>
        <w:rPr>
          <w:rFonts w:ascii="Times New Roman" w:hAnsi="Times New Roman" w:cs="Times New Roman"/>
          <w:sz w:val="36"/>
          <w:szCs w:val="36"/>
        </w:rPr>
      </w:pPr>
    </w:p>
    <w:p w:rsidR="00D271A3" w:rsidRDefault="00D271A3">
      <w:pPr>
        <w:rPr>
          <w:rFonts w:ascii="Times New Roman" w:hAnsi="Times New Roman" w:cs="Times New Roman"/>
          <w:sz w:val="36"/>
          <w:szCs w:val="36"/>
        </w:rPr>
      </w:pPr>
    </w:p>
    <w:p w:rsidR="00D271A3" w:rsidRPr="009553E5" w:rsidRDefault="00D271A3">
      <w:pPr>
        <w:rPr>
          <w:rFonts w:ascii="Times New Roman" w:hAnsi="Times New Roman" w:cs="Times New Roman"/>
          <w:sz w:val="36"/>
          <w:szCs w:val="36"/>
        </w:rPr>
      </w:pPr>
      <w:r>
        <w:rPr>
          <w:rFonts w:ascii="Times New Roman" w:eastAsia="Times New Roman" w:hAnsi="Times New Roman" w:cs="Times New Roman"/>
          <w:b/>
          <w:bCs/>
          <w:color w:val="375E93"/>
          <w:sz w:val="36"/>
          <w:szCs w:val="36"/>
          <w:lang w:eastAsia="ru-RU"/>
        </w:rPr>
        <w:lastRenderedPageBreak/>
        <w:t xml:space="preserve">                                          </w:t>
      </w:r>
      <w:r w:rsidRPr="009553E5">
        <w:rPr>
          <w:rFonts w:ascii="Times New Roman" w:eastAsia="Times New Roman" w:hAnsi="Times New Roman" w:cs="Times New Roman"/>
          <w:b/>
          <w:bCs/>
          <w:color w:val="375E93"/>
          <w:sz w:val="36"/>
          <w:szCs w:val="36"/>
          <w:lang w:eastAsia="ru-RU"/>
        </w:rPr>
        <w:t>Сергей Алексеев</w:t>
      </w:r>
    </w:p>
    <w:p w:rsidR="009553E5" w:rsidRDefault="00D271A3" w:rsidP="009553E5">
      <w:pPr>
        <w:pStyle w:val="4"/>
        <w:shd w:val="clear" w:color="auto" w:fill="FFFFFF"/>
        <w:spacing w:before="124" w:beforeAutospacing="0" w:after="50" w:afterAutospacing="0"/>
        <w:rPr>
          <w:color w:val="375E93"/>
          <w:sz w:val="48"/>
          <w:szCs w:val="48"/>
        </w:rPr>
      </w:pPr>
      <w:r>
        <w:rPr>
          <w:color w:val="375E93"/>
          <w:sz w:val="48"/>
          <w:szCs w:val="48"/>
        </w:rPr>
        <w:t xml:space="preserve">                          </w:t>
      </w:r>
      <w:r w:rsidRPr="00D271A3">
        <w:rPr>
          <w:color w:val="375E93"/>
          <w:sz w:val="48"/>
          <w:szCs w:val="48"/>
        </w:rPr>
        <w:t>Монблан и Вавилов</w:t>
      </w:r>
    </w:p>
    <w:p w:rsidR="00D271A3" w:rsidRPr="00D271A3" w:rsidRDefault="00D271A3" w:rsidP="009553E5">
      <w:pPr>
        <w:pStyle w:val="4"/>
        <w:shd w:val="clear" w:color="auto" w:fill="FFFFFF"/>
        <w:spacing w:before="124" w:beforeAutospacing="0" w:after="50" w:afterAutospacing="0"/>
        <w:rPr>
          <w:color w:val="375E93"/>
          <w:sz w:val="48"/>
          <w:szCs w:val="48"/>
        </w:rPr>
      </w:pP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Вместе с другими к левому, занятому фашистами берегу Невы бежал и солдат Вавилов. Недоволен Вавилов. Только прибыл, думал, немедленно в бой, а тут — учения.</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Какие ещё учения? — бурчит Вавилов. — Что я — школьник, курсант, студент? Воевать я с фашистами прибыл. Нет тут времени на учения.</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Со странного начались их учения. Построили солдат. Вручили солдатам вёдра. Выбрали рядом крутую гору. Поливайте водой, мол, гору. Полили солдаты гору. Схватил ледяной коркой её мороз. Стала скользкой гора, </w:t>
      </w:r>
      <w:proofErr w:type="spellStart"/>
      <w:r w:rsidRPr="009553E5">
        <w:rPr>
          <w:color w:val="000000"/>
          <w:sz w:val="36"/>
          <w:szCs w:val="36"/>
        </w:rPr>
        <w:t>прескользкой</w:t>
      </w:r>
      <w:proofErr w:type="spellEnd"/>
      <w:r w:rsidRPr="009553E5">
        <w:rPr>
          <w:color w:val="000000"/>
          <w:sz w:val="36"/>
          <w:szCs w:val="36"/>
        </w:rPr>
        <w:t>. Хоть садись и катись с горы.</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Что мы, дети — кататься с горы? — бубнил Вавилов. — Что здесь, армия или детский сад?!</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Развеселились солдаты и впрямь, как дети. Стали с горы на ногах, на боках съезжать.</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Отставить! — прошла команда.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Другая дана команда. Приказали солдатам по ледяному настилу на гору лазить.</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Стали солдаты брать ледяную гору. Не даётся гора, упрямится. Взбегали солдаты на четверть, на треть горы, до половины добрался кто-то. </w:t>
      </w:r>
      <w:proofErr w:type="gramStart"/>
      <w:r w:rsidRPr="009553E5">
        <w:rPr>
          <w:color w:val="000000"/>
          <w:sz w:val="36"/>
          <w:szCs w:val="36"/>
        </w:rPr>
        <w:t>Однако чтоб выше, чтоб дальше, чтобы до самого верха — нет таких ловких среди солдат.</w:t>
      </w:r>
      <w:proofErr w:type="gramEnd"/>
      <w:r w:rsidRPr="009553E5">
        <w:rPr>
          <w:color w:val="000000"/>
          <w:sz w:val="36"/>
          <w:szCs w:val="36"/>
        </w:rPr>
        <w:t xml:space="preserve"> Съезжают солдаты назад под гору.</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Монблан, Казбек, — говорят солдаты. Монблан — это самая высокая вершина в Альпийских горах, Казбек — одна из вершин Кавказа.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Вавилов тоже на гору ринулся. Разбежался. На треть, даже чуть выше, влетел. Ещё шаг, ещё два. Но тут заскользил. Закачался. Рухнул. Скатился солдат с Монблана. Шишку себе набил. Поднялся, </w:t>
      </w:r>
      <w:proofErr w:type="gramStart"/>
      <w:r w:rsidRPr="009553E5">
        <w:rPr>
          <w:color w:val="000000"/>
          <w:sz w:val="36"/>
          <w:szCs w:val="36"/>
        </w:rPr>
        <w:t>стоит</w:t>
      </w:r>
      <w:proofErr w:type="gramEnd"/>
      <w:r w:rsidRPr="009553E5">
        <w:rPr>
          <w:color w:val="000000"/>
          <w:sz w:val="36"/>
          <w:szCs w:val="36"/>
        </w:rPr>
        <w:t xml:space="preserve"> ругается.</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Ясно солдатам: не взять им гору.</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Отставить! — снова прошла команда.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proofErr w:type="gramStart"/>
      <w:r w:rsidRPr="009553E5">
        <w:rPr>
          <w:color w:val="000000"/>
          <w:sz w:val="36"/>
          <w:szCs w:val="36"/>
        </w:rPr>
        <w:t>Выдали после этого солдатам лестницы, верёвки, канаты, железные «кошки», крючки, багры.</w:t>
      </w:r>
      <w:proofErr w:type="gramEnd"/>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Снова команда: вперёд на гору. Легче стало солдатам на гору теперь взбираться, помогают верёвки, крючки и «кошки».</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lastRenderedPageBreak/>
        <w:t>Целый день штурмовали солдаты гору. Акробатами прямо стали. Кончилось тем, что взлетали солдаты волной на её вершину. Раз — и взята вершина.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В чём же дело? Зачем ледяная гора солдатам?</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Левый берег реки Невы, который предстояло штурмовать нашим солдатам, был высоким, обрывистым. Решили фашисты сделать его и вовсе для наших войск неприступным. Облили они водой невские кручи. Образовались здесь ледяные горы.</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Через эти горы и предстояло прорваться советским бойцам. Вот и создали наши командиры специальные отряды в помощь штурмующим. Вот и попал Вавилов в такой отряд.</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Началось наше наступление. Протрубили атаку трубы. Устремились вперёд солдаты. Бегут по невскому льду, опережая других, и штурмовые отряды. Тащат солдаты лестницы, «кошки», багры, верёвки. Стреляют фашисты. Понимают, что в этих лестницах, этих баграх и «кошках» кроется смерть для них, для фашистов.</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Так и есть. Добежали солдаты до ледяных обрывов. Заработали лестницы, «кошки», багры, верёвки. Преодолели солдаты скользкие горы. С криком «Ура!» ворвались в фашистские окопы.</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Солдат Вавилов в числе первых влетел на кручи. Застыл над обрывом. Взглядом секундным на кручи глянул: «Вот ведь куда взмахнул!»</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Вспомнил боец про Монблан, про учебную гору. И, уже устремляясь вперёд в атаку, </w:t>
      </w:r>
      <w:proofErr w:type="gramStart"/>
      <w:r w:rsidRPr="009553E5">
        <w:rPr>
          <w:color w:val="000000"/>
          <w:sz w:val="36"/>
          <w:szCs w:val="36"/>
        </w:rPr>
        <w:t>что есть сил прокричал</w:t>
      </w:r>
      <w:proofErr w:type="gramEnd"/>
      <w:r w:rsidRPr="009553E5">
        <w:rPr>
          <w:color w:val="000000"/>
          <w:sz w:val="36"/>
          <w:szCs w:val="36"/>
        </w:rPr>
        <w:t>:</w:t>
      </w:r>
    </w:p>
    <w:p w:rsid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Спасибо!</w:t>
      </w:r>
    </w:p>
    <w:p w:rsidR="00D271A3" w:rsidRDefault="00D271A3" w:rsidP="009553E5">
      <w:pPr>
        <w:pStyle w:val="a5"/>
        <w:shd w:val="clear" w:color="auto" w:fill="FFFFFF"/>
        <w:spacing w:before="0" w:beforeAutospacing="0" w:after="0" w:afterAutospacing="0"/>
        <w:ind w:firstLine="745"/>
        <w:jc w:val="both"/>
        <w:rPr>
          <w:color w:val="000000"/>
          <w:sz w:val="36"/>
          <w:szCs w:val="36"/>
        </w:rPr>
      </w:pPr>
    </w:p>
    <w:p w:rsidR="00D271A3" w:rsidRDefault="00D271A3" w:rsidP="009553E5">
      <w:pPr>
        <w:pStyle w:val="a5"/>
        <w:shd w:val="clear" w:color="auto" w:fill="FFFFFF"/>
        <w:spacing w:before="0" w:beforeAutospacing="0" w:after="0" w:afterAutospacing="0"/>
        <w:ind w:firstLine="745"/>
        <w:jc w:val="both"/>
        <w:rPr>
          <w:color w:val="000000"/>
          <w:sz w:val="36"/>
          <w:szCs w:val="36"/>
        </w:rPr>
      </w:pPr>
    </w:p>
    <w:p w:rsidR="00D271A3" w:rsidRDefault="00D271A3" w:rsidP="009553E5">
      <w:pPr>
        <w:pStyle w:val="a5"/>
        <w:shd w:val="clear" w:color="auto" w:fill="FFFFFF"/>
        <w:spacing w:before="0" w:beforeAutospacing="0" w:after="0" w:afterAutospacing="0"/>
        <w:ind w:firstLine="745"/>
        <w:jc w:val="both"/>
        <w:rPr>
          <w:color w:val="000000"/>
          <w:sz w:val="36"/>
          <w:szCs w:val="36"/>
        </w:rPr>
      </w:pPr>
    </w:p>
    <w:p w:rsidR="00D271A3" w:rsidRDefault="00D271A3" w:rsidP="009553E5">
      <w:pPr>
        <w:pStyle w:val="a5"/>
        <w:shd w:val="clear" w:color="auto" w:fill="FFFFFF"/>
        <w:spacing w:before="0" w:beforeAutospacing="0" w:after="0" w:afterAutospacing="0"/>
        <w:ind w:firstLine="745"/>
        <w:jc w:val="both"/>
        <w:rPr>
          <w:color w:val="000000"/>
          <w:sz w:val="36"/>
          <w:szCs w:val="36"/>
        </w:rPr>
      </w:pPr>
    </w:p>
    <w:p w:rsidR="00D271A3" w:rsidRDefault="00D271A3" w:rsidP="009553E5">
      <w:pPr>
        <w:pStyle w:val="a5"/>
        <w:shd w:val="clear" w:color="auto" w:fill="FFFFFF"/>
        <w:spacing w:before="0" w:beforeAutospacing="0" w:after="0" w:afterAutospacing="0"/>
        <w:ind w:firstLine="745"/>
        <w:jc w:val="both"/>
        <w:rPr>
          <w:color w:val="000000"/>
          <w:sz w:val="36"/>
          <w:szCs w:val="36"/>
        </w:rPr>
      </w:pPr>
    </w:p>
    <w:p w:rsidR="00D271A3" w:rsidRDefault="00D271A3" w:rsidP="009553E5">
      <w:pPr>
        <w:pStyle w:val="a5"/>
        <w:shd w:val="clear" w:color="auto" w:fill="FFFFFF"/>
        <w:spacing w:before="0" w:beforeAutospacing="0" w:after="0" w:afterAutospacing="0"/>
        <w:ind w:firstLine="745"/>
        <w:jc w:val="both"/>
        <w:rPr>
          <w:color w:val="000000"/>
          <w:sz w:val="36"/>
          <w:szCs w:val="36"/>
        </w:rPr>
      </w:pPr>
    </w:p>
    <w:p w:rsidR="00D271A3" w:rsidRDefault="00D271A3" w:rsidP="009553E5">
      <w:pPr>
        <w:pStyle w:val="a5"/>
        <w:shd w:val="clear" w:color="auto" w:fill="FFFFFF"/>
        <w:spacing w:before="0" w:beforeAutospacing="0" w:after="0" w:afterAutospacing="0"/>
        <w:ind w:firstLine="745"/>
        <w:jc w:val="both"/>
        <w:rPr>
          <w:color w:val="000000"/>
          <w:sz w:val="36"/>
          <w:szCs w:val="36"/>
        </w:rPr>
      </w:pPr>
    </w:p>
    <w:p w:rsidR="00D271A3" w:rsidRDefault="00D271A3" w:rsidP="009553E5">
      <w:pPr>
        <w:pStyle w:val="a5"/>
        <w:shd w:val="clear" w:color="auto" w:fill="FFFFFF"/>
        <w:spacing w:before="0" w:beforeAutospacing="0" w:after="0" w:afterAutospacing="0"/>
        <w:ind w:firstLine="745"/>
        <w:jc w:val="both"/>
        <w:rPr>
          <w:color w:val="000000"/>
          <w:sz w:val="36"/>
          <w:szCs w:val="36"/>
        </w:rPr>
      </w:pPr>
    </w:p>
    <w:p w:rsidR="00D271A3" w:rsidRDefault="00D271A3" w:rsidP="009553E5">
      <w:pPr>
        <w:pStyle w:val="a5"/>
        <w:shd w:val="clear" w:color="auto" w:fill="FFFFFF"/>
        <w:spacing w:before="0" w:beforeAutospacing="0" w:after="0" w:afterAutospacing="0"/>
        <w:ind w:firstLine="745"/>
        <w:jc w:val="both"/>
        <w:rPr>
          <w:color w:val="000000"/>
          <w:sz w:val="36"/>
          <w:szCs w:val="36"/>
        </w:rPr>
      </w:pPr>
    </w:p>
    <w:p w:rsidR="00D271A3" w:rsidRDefault="00D271A3" w:rsidP="009553E5">
      <w:pPr>
        <w:pStyle w:val="a5"/>
        <w:shd w:val="clear" w:color="auto" w:fill="FFFFFF"/>
        <w:spacing w:before="0" w:beforeAutospacing="0" w:after="0" w:afterAutospacing="0"/>
        <w:ind w:firstLine="745"/>
        <w:jc w:val="both"/>
        <w:rPr>
          <w:color w:val="000000"/>
          <w:sz w:val="36"/>
          <w:szCs w:val="36"/>
        </w:rPr>
      </w:pPr>
    </w:p>
    <w:p w:rsidR="00D271A3" w:rsidRDefault="00D271A3" w:rsidP="009553E5">
      <w:pPr>
        <w:pStyle w:val="a5"/>
        <w:shd w:val="clear" w:color="auto" w:fill="FFFFFF"/>
        <w:spacing w:before="0" w:beforeAutospacing="0" w:after="0" w:afterAutospacing="0"/>
        <w:ind w:firstLine="745"/>
        <w:jc w:val="both"/>
        <w:rPr>
          <w:color w:val="000000"/>
          <w:sz w:val="36"/>
          <w:szCs w:val="36"/>
        </w:rPr>
      </w:pPr>
    </w:p>
    <w:p w:rsidR="00D271A3" w:rsidRDefault="00D271A3" w:rsidP="009553E5">
      <w:pPr>
        <w:pStyle w:val="a5"/>
        <w:shd w:val="clear" w:color="auto" w:fill="FFFFFF"/>
        <w:spacing w:before="0" w:beforeAutospacing="0" w:after="0" w:afterAutospacing="0"/>
        <w:ind w:firstLine="745"/>
        <w:jc w:val="both"/>
        <w:rPr>
          <w:color w:val="000000"/>
          <w:sz w:val="36"/>
          <w:szCs w:val="36"/>
        </w:rPr>
      </w:pPr>
    </w:p>
    <w:p w:rsidR="00D271A3" w:rsidRPr="009553E5" w:rsidRDefault="00D271A3" w:rsidP="009553E5">
      <w:pPr>
        <w:pStyle w:val="a5"/>
        <w:shd w:val="clear" w:color="auto" w:fill="FFFFFF"/>
        <w:spacing w:before="0" w:beforeAutospacing="0" w:after="0" w:afterAutospacing="0"/>
        <w:ind w:firstLine="745"/>
        <w:jc w:val="both"/>
        <w:rPr>
          <w:color w:val="000000"/>
          <w:sz w:val="36"/>
          <w:szCs w:val="36"/>
        </w:rPr>
      </w:pPr>
      <w:r>
        <w:rPr>
          <w:b/>
          <w:bCs/>
          <w:color w:val="375E93"/>
          <w:sz w:val="36"/>
          <w:szCs w:val="36"/>
        </w:rPr>
        <w:lastRenderedPageBreak/>
        <w:t xml:space="preserve">                              </w:t>
      </w:r>
      <w:r w:rsidRPr="009553E5">
        <w:rPr>
          <w:b/>
          <w:bCs/>
          <w:color w:val="375E93"/>
          <w:sz w:val="36"/>
          <w:szCs w:val="36"/>
        </w:rPr>
        <w:t>Сергей Алексеев</w:t>
      </w:r>
    </w:p>
    <w:p w:rsidR="009553E5" w:rsidRPr="00D271A3" w:rsidRDefault="00D271A3" w:rsidP="009553E5">
      <w:pPr>
        <w:pStyle w:val="4"/>
        <w:shd w:val="clear" w:color="auto" w:fill="FFFFFF"/>
        <w:spacing w:before="124" w:beforeAutospacing="0" w:after="50" w:afterAutospacing="0"/>
        <w:rPr>
          <w:color w:val="375E93"/>
          <w:sz w:val="48"/>
          <w:szCs w:val="48"/>
        </w:rPr>
      </w:pPr>
      <w:r>
        <w:rPr>
          <w:color w:val="375E93"/>
          <w:sz w:val="48"/>
          <w:szCs w:val="48"/>
        </w:rPr>
        <w:t xml:space="preserve">                                    </w:t>
      </w:r>
      <w:r w:rsidRPr="00D271A3">
        <w:rPr>
          <w:color w:val="375E93"/>
          <w:sz w:val="48"/>
          <w:szCs w:val="48"/>
        </w:rPr>
        <w:t>Дивизия</w:t>
      </w:r>
    </w:p>
    <w:p w:rsidR="00D271A3" w:rsidRPr="009553E5" w:rsidRDefault="00D271A3" w:rsidP="009553E5">
      <w:pPr>
        <w:pStyle w:val="4"/>
        <w:shd w:val="clear" w:color="auto" w:fill="FFFFFF"/>
        <w:spacing w:before="124" w:beforeAutospacing="0" w:after="50" w:afterAutospacing="0"/>
        <w:rPr>
          <w:color w:val="375E93"/>
          <w:sz w:val="36"/>
          <w:szCs w:val="36"/>
        </w:rPr>
      </w:pP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Ещё с зимы 1941 года среди фашистских солдат ходил слух, что под Ленинград на </w:t>
      </w:r>
      <w:proofErr w:type="spellStart"/>
      <w:r w:rsidRPr="009553E5">
        <w:rPr>
          <w:color w:val="000000"/>
          <w:sz w:val="36"/>
          <w:szCs w:val="36"/>
        </w:rPr>
        <w:t>Волховский</w:t>
      </w:r>
      <w:proofErr w:type="spellEnd"/>
      <w:r w:rsidRPr="009553E5">
        <w:rPr>
          <w:color w:val="000000"/>
          <w:sz w:val="36"/>
          <w:szCs w:val="36"/>
        </w:rPr>
        <w:t xml:space="preserve"> фронт прибыла целая дивизия охотников-сибиряков.</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 Они со </w:t>
      </w:r>
      <w:proofErr w:type="gramStart"/>
      <w:r w:rsidRPr="009553E5">
        <w:rPr>
          <w:color w:val="000000"/>
          <w:sz w:val="36"/>
          <w:szCs w:val="36"/>
        </w:rPr>
        <w:t>ста метров</w:t>
      </w:r>
      <w:proofErr w:type="gramEnd"/>
      <w:r w:rsidRPr="009553E5">
        <w:rPr>
          <w:color w:val="000000"/>
          <w:sz w:val="36"/>
          <w:szCs w:val="36"/>
        </w:rPr>
        <w:t xml:space="preserve"> белке в глаз попадают, — шептались фашистские солдаты.</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Глаза велики от страха: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Они в полёте сбивают муху.</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proofErr w:type="gramStart"/>
      <w:r w:rsidRPr="009553E5">
        <w:rPr>
          <w:color w:val="000000"/>
          <w:sz w:val="36"/>
          <w:szCs w:val="36"/>
        </w:rPr>
        <w:t>Узнали наши бойцы про целую</w:t>
      </w:r>
      <w:proofErr w:type="gramEnd"/>
      <w:r w:rsidRPr="009553E5">
        <w:rPr>
          <w:color w:val="000000"/>
          <w:sz w:val="36"/>
          <w:szCs w:val="36"/>
        </w:rPr>
        <w:t xml:space="preserve"> дивизию, про муху — немало смеялись.</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Есть дивизия, есть, — говорили бойцы. — Верно, сибирская. Верно, состоит из охотников.</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Вот она, дивизия, — и показывали на солдата Егора Петрова.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Улыбался Петров: не про каждого скажешь, что он — дивизия.</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Егор Петров действительно был из Сибири, действительно был охотником, действительно стрелок он на редкость меткий. Служил Егор Петров в 1100-м стрелковом полку 327-й стрелковой дивизии на </w:t>
      </w:r>
      <w:proofErr w:type="spellStart"/>
      <w:r w:rsidRPr="009553E5">
        <w:rPr>
          <w:color w:val="000000"/>
          <w:sz w:val="36"/>
          <w:szCs w:val="36"/>
        </w:rPr>
        <w:t>Волховском</w:t>
      </w:r>
      <w:proofErr w:type="spellEnd"/>
      <w:r w:rsidRPr="009553E5">
        <w:rPr>
          <w:color w:val="000000"/>
          <w:sz w:val="36"/>
          <w:szCs w:val="36"/>
        </w:rPr>
        <w:t xml:space="preserve"> фронте. Прибыл он из Якутии. Якут по национальности. Прошло немного времени, стал Егор Петров прославленным на весь </w:t>
      </w:r>
      <w:proofErr w:type="spellStart"/>
      <w:r w:rsidRPr="009553E5">
        <w:rPr>
          <w:color w:val="000000"/>
          <w:sz w:val="36"/>
          <w:szCs w:val="36"/>
        </w:rPr>
        <w:t>Волховский</w:t>
      </w:r>
      <w:proofErr w:type="spellEnd"/>
      <w:r w:rsidRPr="009553E5">
        <w:rPr>
          <w:color w:val="000000"/>
          <w:sz w:val="36"/>
          <w:szCs w:val="36"/>
        </w:rPr>
        <w:t xml:space="preserve"> фронт снайпером.</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Не зря боялись фашисты Петрова, не зря считали, что под Ленинград целая дивизия сибирских охотников прибыла. Подбирался Петров к самым фашистским окопам. Ступал тихо — сова не услышит. Маскировался ловко — сокол и тот не увидит. И бил из винтовки, конечно, без промаха. Если попадался фашист на мушку, значит, фашисту крышка.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Более ста фашистов уничтожил своими меткими выстрелами снайпер Егор Петров.</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Петров не один. Под Ленинградом много было прославленных снайперов. Грозой стрелки-мастера для фашистов стали. Боялись фашисты высунуть нос из окопов. Как суслики, врылись в землю.</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Винтовка у Петрова особая — снайперская. Прицел оптический на винтовке. Чистил винтовку боец, лелеял. Словно живая она, ухаживал.</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lastRenderedPageBreak/>
        <w:t>Наступил январь 1943 года. Вместе с другими частями и дивизия, в которой служил Петров, готовилась к наступлению. Встречают как-то солдаты Петрова. Смотрят: вместо снайперской винтовки пулемёт в руках у Петрова.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Что такое? — спрашивают солдаты.</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Пулемёт, — отвечает Петров.</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Зачем пулемёт? Винтовка — твоя стихия!</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Нет. Не то время, — отвечает Петров солдатам. И уточняет: винтовка, мол, есть винтовка. Сделал выстрел — фашист всего лишь один убит. Это хорошо, когда в обороне сидели. Теперь же другое дело. Один выстрел — не тот размах.</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Пошёл Петров в наступление пулемётчиком. Но и здесь он остался снайпером.</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В двух первых днях наступления уничтожил ещё около ста фашистов.</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Гордятся солдаты опять Петровым:</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Так и есть: считай, дивизия целая снова прибыла.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Смущался Петров, краснел: не про каждого скажешь, что он — дивизия.</w:t>
      </w: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p>
    <w:p w:rsidR="00D271A3" w:rsidRDefault="00D271A3" w:rsidP="009553E5">
      <w:pPr>
        <w:pStyle w:val="4"/>
        <w:shd w:val="clear" w:color="auto" w:fill="FFFFFF"/>
        <w:spacing w:before="124" w:beforeAutospacing="0" w:after="50" w:afterAutospacing="0"/>
        <w:rPr>
          <w:color w:val="375E93"/>
          <w:sz w:val="36"/>
          <w:szCs w:val="36"/>
        </w:rPr>
      </w:pPr>
      <w:r>
        <w:rPr>
          <w:color w:val="375E93"/>
          <w:sz w:val="36"/>
          <w:szCs w:val="36"/>
        </w:rPr>
        <w:lastRenderedPageBreak/>
        <w:t xml:space="preserve">                                             </w:t>
      </w:r>
      <w:r w:rsidRPr="009553E5">
        <w:rPr>
          <w:color w:val="375E93"/>
          <w:sz w:val="36"/>
          <w:szCs w:val="36"/>
        </w:rPr>
        <w:t>Сергей Алексеев</w:t>
      </w:r>
    </w:p>
    <w:p w:rsidR="009553E5" w:rsidRPr="00D271A3" w:rsidRDefault="00D271A3" w:rsidP="009553E5">
      <w:pPr>
        <w:pStyle w:val="4"/>
        <w:shd w:val="clear" w:color="auto" w:fill="FFFFFF"/>
        <w:spacing w:before="124" w:beforeAutospacing="0" w:after="50" w:afterAutospacing="0"/>
        <w:rPr>
          <w:color w:val="375E93"/>
          <w:sz w:val="48"/>
          <w:szCs w:val="48"/>
        </w:rPr>
      </w:pPr>
      <w:r w:rsidRPr="00D271A3">
        <w:rPr>
          <w:color w:val="375E93"/>
          <w:sz w:val="48"/>
          <w:szCs w:val="48"/>
        </w:rPr>
        <w:t xml:space="preserve">               </w:t>
      </w:r>
      <w:r>
        <w:rPr>
          <w:color w:val="375E93"/>
          <w:sz w:val="48"/>
          <w:szCs w:val="48"/>
        </w:rPr>
        <w:t xml:space="preserve">                  </w:t>
      </w:r>
      <w:r w:rsidRPr="00D271A3">
        <w:rPr>
          <w:color w:val="375E93"/>
          <w:sz w:val="48"/>
          <w:szCs w:val="48"/>
        </w:rPr>
        <w:t xml:space="preserve">  </w:t>
      </w:r>
      <w:proofErr w:type="spellStart"/>
      <w:r w:rsidRPr="00D271A3">
        <w:rPr>
          <w:color w:val="375E93"/>
          <w:sz w:val="48"/>
          <w:szCs w:val="48"/>
        </w:rPr>
        <w:t>Наа-а-ши</w:t>
      </w:r>
      <w:proofErr w:type="spellEnd"/>
      <w:r w:rsidRPr="00D271A3">
        <w:rPr>
          <w:color w:val="375E93"/>
          <w:sz w:val="48"/>
          <w:szCs w:val="48"/>
        </w:rPr>
        <w:t>!</w:t>
      </w:r>
    </w:p>
    <w:p w:rsidR="00D271A3" w:rsidRPr="009553E5" w:rsidRDefault="00D271A3" w:rsidP="009553E5">
      <w:pPr>
        <w:pStyle w:val="4"/>
        <w:shd w:val="clear" w:color="auto" w:fill="FFFFFF"/>
        <w:spacing w:before="124" w:beforeAutospacing="0" w:after="50" w:afterAutospacing="0"/>
        <w:rPr>
          <w:color w:val="375E93"/>
          <w:sz w:val="36"/>
          <w:szCs w:val="36"/>
        </w:rPr>
      </w:pP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Наступает Ленинградский фронт. Наступает </w:t>
      </w:r>
      <w:proofErr w:type="spellStart"/>
      <w:r w:rsidRPr="009553E5">
        <w:rPr>
          <w:color w:val="000000"/>
          <w:sz w:val="36"/>
          <w:szCs w:val="36"/>
        </w:rPr>
        <w:t>Волховский</w:t>
      </w:r>
      <w:proofErr w:type="spellEnd"/>
      <w:r w:rsidRPr="009553E5">
        <w:rPr>
          <w:color w:val="000000"/>
          <w:sz w:val="36"/>
          <w:szCs w:val="36"/>
        </w:rPr>
        <w:t>. Шесть дней вгрызались наши войска в оборону фашистов. Прогибается, рушится фашистская оборона.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Шёл седьмой день боёв южнее Ладожского озера.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Группа солдат-разведчиков одной из дивизий Ленинградского фронта вышла в разведку. В белых маскировочных халатах идут солдаты. Автоматы в руках. Под халатами на солдатских ремнях — гранаты.</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Среди солдат один новенький — рядовой Точилин. Всё интересно молодому солдату. Впервые идёт в разведку. Идёт, об одном мечтает: вот бы схватить «языка».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 Схватим? — спрашивает новичок у </w:t>
      </w:r>
      <w:proofErr w:type="gramStart"/>
      <w:r w:rsidRPr="009553E5">
        <w:rPr>
          <w:color w:val="000000"/>
          <w:sz w:val="36"/>
          <w:szCs w:val="36"/>
        </w:rPr>
        <w:t>бывалых</w:t>
      </w:r>
      <w:proofErr w:type="gramEnd"/>
      <w:r w:rsidRPr="009553E5">
        <w:rPr>
          <w:color w:val="000000"/>
          <w:sz w:val="36"/>
          <w:szCs w:val="36"/>
        </w:rPr>
        <w:t>.</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Старший над группой сержант </w:t>
      </w:r>
      <w:proofErr w:type="spellStart"/>
      <w:r w:rsidRPr="009553E5">
        <w:rPr>
          <w:color w:val="000000"/>
          <w:sz w:val="36"/>
          <w:szCs w:val="36"/>
        </w:rPr>
        <w:t>Муса</w:t>
      </w:r>
      <w:proofErr w:type="spellEnd"/>
      <w:r w:rsidRPr="009553E5">
        <w:rPr>
          <w:color w:val="000000"/>
          <w:sz w:val="36"/>
          <w:szCs w:val="36"/>
        </w:rPr>
        <w:t xml:space="preserve"> </w:t>
      </w:r>
      <w:proofErr w:type="spellStart"/>
      <w:r w:rsidRPr="009553E5">
        <w:rPr>
          <w:color w:val="000000"/>
          <w:sz w:val="36"/>
          <w:szCs w:val="36"/>
        </w:rPr>
        <w:t>Дзенгазиев</w:t>
      </w:r>
      <w:proofErr w:type="spellEnd"/>
      <w:r w:rsidRPr="009553E5">
        <w:rPr>
          <w:color w:val="000000"/>
          <w:sz w:val="36"/>
          <w:szCs w:val="36"/>
        </w:rPr>
        <w:t>. С тем же вопросом солдат к сержанту:</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Схватим, товарищ сержант?</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 Схватим, схватим, — сказал </w:t>
      </w:r>
      <w:proofErr w:type="spellStart"/>
      <w:r w:rsidRPr="009553E5">
        <w:rPr>
          <w:color w:val="000000"/>
          <w:sz w:val="36"/>
          <w:szCs w:val="36"/>
        </w:rPr>
        <w:t>Дзенгазиев</w:t>
      </w:r>
      <w:proofErr w:type="spellEnd"/>
      <w:r w:rsidRPr="009553E5">
        <w:rPr>
          <w:color w:val="000000"/>
          <w:sz w:val="36"/>
          <w:szCs w:val="36"/>
        </w:rPr>
        <w:t>. — Боем возьмём, коль надо.</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Прошагали солдаты замёрзшим болотом. Ели пошли, осины. Сугробы слева, сугробы справа. Лесная идёт дорога. На две разошлась дорога.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Разбились разведчики: группа пошла направо, группа пошла налево. Точилин с группой как раз налево.</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Прошли они метров триста, снова на две разошлась дорога. Разбились разведчики: двое пошли налево, двое пошли направо. Точилин и старшина </w:t>
      </w:r>
      <w:proofErr w:type="spellStart"/>
      <w:r w:rsidRPr="009553E5">
        <w:rPr>
          <w:color w:val="000000"/>
          <w:sz w:val="36"/>
          <w:szCs w:val="36"/>
        </w:rPr>
        <w:t>Дзенгазиев</w:t>
      </w:r>
      <w:proofErr w:type="spellEnd"/>
      <w:r w:rsidRPr="009553E5">
        <w:rPr>
          <w:color w:val="000000"/>
          <w:sz w:val="36"/>
          <w:szCs w:val="36"/>
        </w:rPr>
        <w:t xml:space="preserve"> свернули как раз направо. Идут между осин и елей. Рвётся вперёд Точилин. Идёт, об одном мечтает:</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Вот бы сейчас схватить «языка».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Улыбнулась судьба солдату.</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Прошли они метров пятнадцать. Вдруг за елью мелькнуло что-то. Двинулось что-то. Не что-то, а кто-то. Человека увидел Точилин. Понимает боец: фашист.</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 </w:t>
      </w:r>
      <w:proofErr w:type="spellStart"/>
      <w:r w:rsidRPr="009553E5">
        <w:rPr>
          <w:color w:val="000000"/>
          <w:sz w:val="36"/>
          <w:szCs w:val="36"/>
        </w:rPr>
        <w:t>Хенде</w:t>
      </w:r>
      <w:proofErr w:type="spellEnd"/>
      <w:r w:rsidRPr="009553E5">
        <w:rPr>
          <w:color w:val="000000"/>
          <w:sz w:val="36"/>
          <w:szCs w:val="36"/>
        </w:rPr>
        <w:t xml:space="preserve"> </w:t>
      </w:r>
      <w:proofErr w:type="spellStart"/>
      <w:r w:rsidRPr="009553E5">
        <w:rPr>
          <w:color w:val="000000"/>
          <w:sz w:val="36"/>
          <w:szCs w:val="36"/>
        </w:rPr>
        <w:t>хох</w:t>
      </w:r>
      <w:proofErr w:type="spellEnd"/>
      <w:r w:rsidRPr="009553E5">
        <w:rPr>
          <w:color w:val="000000"/>
          <w:sz w:val="36"/>
          <w:szCs w:val="36"/>
        </w:rPr>
        <w:t>! — закричал Точилин.</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 </w:t>
      </w:r>
      <w:proofErr w:type="spellStart"/>
      <w:r w:rsidRPr="009553E5">
        <w:rPr>
          <w:color w:val="000000"/>
          <w:sz w:val="36"/>
          <w:szCs w:val="36"/>
        </w:rPr>
        <w:t>Хенде</w:t>
      </w:r>
      <w:proofErr w:type="spellEnd"/>
      <w:r w:rsidRPr="009553E5">
        <w:rPr>
          <w:color w:val="000000"/>
          <w:sz w:val="36"/>
          <w:szCs w:val="36"/>
        </w:rPr>
        <w:t xml:space="preserve"> </w:t>
      </w:r>
      <w:proofErr w:type="spellStart"/>
      <w:r w:rsidRPr="009553E5">
        <w:rPr>
          <w:color w:val="000000"/>
          <w:sz w:val="36"/>
          <w:szCs w:val="36"/>
        </w:rPr>
        <w:t>хох</w:t>
      </w:r>
      <w:proofErr w:type="spellEnd"/>
      <w:r w:rsidRPr="009553E5">
        <w:rPr>
          <w:color w:val="000000"/>
          <w:sz w:val="36"/>
          <w:szCs w:val="36"/>
        </w:rPr>
        <w:t>! — понеслось по лесу.</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 Наши! </w:t>
      </w:r>
      <w:proofErr w:type="spellStart"/>
      <w:r w:rsidRPr="009553E5">
        <w:rPr>
          <w:color w:val="000000"/>
          <w:sz w:val="36"/>
          <w:szCs w:val="36"/>
        </w:rPr>
        <w:t>На-а-ши</w:t>
      </w:r>
      <w:proofErr w:type="spellEnd"/>
      <w:r w:rsidRPr="009553E5">
        <w:rPr>
          <w:color w:val="000000"/>
          <w:sz w:val="36"/>
          <w:szCs w:val="36"/>
        </w:rPr>
        <w:t>! — слышит в ответ Точилин.</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lastRenderedPageBreak/>
        <w:t xml:space="preserve">Ожили сугробы слева, справа. Как в сказке выросли люди в белых халатах. В руках автоматы. Под халатами что-то топорщится. Понятно — висят гранаты. Любому ясно, что рядом — </w:t>
      </w:r>
      <w:proofErr w:type="gramStart"/>
      <w:r w:rsidRPr="009553E5">
        <w:rPr>
          <w:color w:val="000000"/>
          <w:sz w:val="36"/>
          <w:szCs w:val="36"/>
        </w:rPr>
        <w:t>наши</w:t>
      </w:r>
      <w:proofErr w:type="gramEnd"/>
      <w:r w:rsidRPr="009553E5">
        <w:rPr>
          <w:color w:val="000000"/>
          <w:sz w:val="36"/>
          <w:szCs w:val="36"/>
        </w:rPr>
        <w:t>. А он...</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 </w:t>
      </w:r>
      <w:proofErr w:type="spellStart"/>
      <w:r w:rsidRPr="009553E5">
        <w:rPr>
          <w:color w:val="000000"/>
          <w:sz w:val="36"/>
          <w:szCs w:val="36"/>
        </w:rPr>
        <w:t>Хенде</w:t>
      </w:r>
      <w:proofErr w:type="spellEnd"/>
      <w:r w:rsidRPr="009553E5">
        <w:rPr>
          <w:color w:val="000000"/>
          <w:sz w:val="36"/>
          <w:szCs w:val="36"/>
        </w:rPr>
        <w:t xml:space="preserve"> </w:t>
      </w:r>
      <w:proofErr w:type="spellStart"/>
      <w:r w:rsidRPr="009553E5">
        <w:rPr>
          <w:color w:val="000000"/>
          <w:sz w:val="36"/>
          <w:szCs w:val="36"/>
        </w:rPr>
        <w:t>хох</w:t>
      </w:r>
      <w:proofErr w:type="spellEnd"/>
      <w:r w:rsidRPr="009553E5">
        <w:rPr>
          <w:color w:val="000000"/>
          <w:sz w:val="36"/>
          <w:szCs w:val="36"/>
        </w:rPr>
        <w:t>! — ещё громче кричит Точилин.</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 Да тише ты, тише, — сказал </w:t>
      </w:r>
      <w:proofErr w:type="spellStart"/>
      <w:r w:rsidRPr="009553E5">
        <w:rPr>
          <w:color w:val="000000"/>
          <w:sz w:val="36"/>
          <w:szCs w:val="36"/>
        </w:rPr>
        <w:t>Дзенгазиев</w:t>
      </w:r>
      <w:proofErr w:type="spellEnd"/>
      <w:r w:rsidRPr="009553E5">
        <w:rPr>
          <w:color w:val="000000"/>
          <w:sz w:val="36"/>
          <w:szCs w:val="36"/>
        </w:rPr>
        <w:t xml:space="preserve">. — Это же </w:t>
      </w:r>
      <w:proofErr w:type="gramStart"/>
      <w:r w:rsidRPr="009553E5">
        <w:rPr>
          <w:color w:val="000000"/>
          <w:sz w:val="36"/>
          <w:szCs w:val="36"/>
        </w:rPr>
        <w:t>наши</w:t>
      </w:r>
      <w:proofErr w:type="gramEnd"/>
      <w:r w:rsidRPr="009553E5">
        <w:rPr>
          <w:color w:val="000000"/>
          <w:sz w:val="36"/>
          <w:szCs w:val="36"/>
        </w:rPr>
        <w:t>... Кто вы?</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Разведка. Кто вы?</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Разведка.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Оказалось, встретились две разведки. Разведка Ленинградского фронта и разведка </w:t>
      </w:r>
      <w:proofErr w:type="spellStart"/>
      <w:r w:rsidRPr="009553E5">
        <w:rPr>
          <w:color w:val="000000"/>
          <w:sz w:val="36"/>
          <w:szCs w:val="36"/>
        </w:rPr>
        <w:t>Волховского</w:t>
      </w:r>
      <w:proofErr w:type="spellEnd"/>
      <w:r w:rsidRPr="009553E5">
        <w:rPr>
          <w:color w:val="000000"/>
          <w:sz w:val="36"/>
          <w:szCs w:val="36"/>
        </w:rPr>
        <w:t xml:space="preserve"> фронта. Бросились разведчики друг к другу:</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Встретились! Встретились! Ура!</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xml:space="preserve">Стоит Точилин. Глазам не верит. Подхватили </w:t>
      </w:r>
      <w:proofErr w:type="spellStart"/>
      <w:r w:rsidRPr="009553E5">
        <w:rPr>
          <w:color w:val="000000"/>
          <w:sz w:val="36"/>
          <w:szCs w:val="36"/>
        </w:rPr>
        <w:t>волховчане</w:t>
      </w:r>
      <w:proofErr w:type="spellEnd"/>
      <w:r w:rsidRPr="009553E5">
        <w:rPr>
          <w:color w:val="000000"/>
          <w:sz w:val="36"/>
          <w:szCs w:val="36"/>
        </w:rPr>
        <w:t xml:space="preserve"> на руки Точилина. Подбрасывают вверх:</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Встретились! Встретились! Ура! Подлетает Точилин высоко-высоко, чуть ли не</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до самых еловых макушек.</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 Вот тебе и «</w:t>
      </w:r>
      <w:proofErr w:type="spellStart"/>
      <w:r w:rsidRPr="009553E5">
        <w:rPr>
          <w:color w:val="000000"/>
          <w:sz w:val="36"/>
          <w:szCs w:val="36"/>
        </w:rPr>
        <w:t>хенде</w:t>
      </w:r>
      <w:proofErr w:type="spellEnd"/>
      <w:r w:rsidRPr="009553E5">
        <w:rPr>
          <w:color w:val="000000"/>
          <w:sz w:val="36"/>
          <w:szCs w:val="36"/>
        </w:rPr>
        <w:t xml:space="preserve"> </w:t>
      </w:r>
      <w:proofErr w:type="spellStart"/>
      <w:r w:rsidRPr="009553E5">
        <w:rPr>
          <w:color w:val="000000"/>
          <w:sz w:val="36"/>
          <w:szCs w:val="36"/>
        </w:rPr>
        <w:t>хох</w:t>
      </w:r>
      <w:proofErr w:type="spellEnd"/>
      <w:r w:rsidRPr="009553E5">
        <w:rPr>
          <w:color w:val="000000"/>
          <w:sz w:val="36"/>
          <w:szCs w:val="36"/>
        </w:rPr>
        <w:t xml:space="preserve">»! — смеётся </w:t>
      </w:r>
      <w:proofErr w:type="spellStart"/>
      <w:r w:rsidRPr="009553E5">
        <w:rPr>
          <w:color w:val="000000"/>
          <w:sz w:val="36"/>
          <w:szCs w:val="36"/>
        </w:rPr>
        <w:t>Дзенгазиев</w:t>
      </w:r>
      <w:proofErr w:type="spellEnd"/>
      <w:r w:rsidRPr="009553E5">
        <w:rPr>
          <w:color w:val="000000"/>
          <w:sz w:val="36"/>
          <w:szCs w:val="36"/>
        </w:rPr>
        <w:t>.</w:t>
      </w:r>
    </w:p>
    <w:p w:rsidR="009553E5" w:rsidRPr="009553E5" w:rsidRDefault="009553E5" w:rsidP="009553E5">
      <w:pPr>
        <w:pStyle w:val="a5"/>
        <w:shd w:val="clear" w:color="auto" w:fill="FFFFFF"/>
        <w:spacing w:before="0" w:beforeAutospacing="0" w:after="0" w:afterAutospacing="0"/>
        <w:ind w:firstLine="745"/>
        <w:jc w:val="both"/>
        <w:rPr>
          <w:color w:val="000000"/>
          <w:sz w:val="36"/>
          <w:szCs w:val="36"/>
        </w:rPr>
      </w:pPr>
      <w:r w:rsidRPr="009553E5">
        <w:rPr>
          <w:color w:val="000000"/>
          <w:sz w:val="36"/>
          <w:szCs w:val="36"/>
        </w:rPr>
        <w:t>Был январь 1943 года. Советским войскам удалось на одном из участков фронта прорвать фашистскую блокаду города. Но это была не окончательная победа. Прошёл ещё целый год. И вот наступил новый январь. Январь 1944 года. Ударили наши армии с новой силой. Разбили врагов. Полностью освободили от фашистской блокады город-герой Ленинград.</w:t>
      </w:r>
    </w:p>
    <w:p w:rsidR="009553E5" w:rsidRPr="009553E5" w:rsidRDefault="009553E5">
      <w:pPr>
        <w:rPr>
          <w:rFonts w:ascii="Times New Roman" w:hAnsi="Times New Roman" w:cs="Times New Roman"/>
          <w:sz w:val="36"/>
          <w:szCs w:val="36"/>
        </w:rPr>
      </w:pPr>
    </w:p>
    <w:sectPr w:rsidR="009553E5" w:rsidRPr="009553E5" w:rsidSect="009553E5">
      <w:pgSz w:w="11906" w:h="16838"/>
      <w:pgMar w:top="284"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553E5"/>
    <w:rsid w:val="000000FB"/>
    <w:rsid w:val="000003FC"/>
    <w:rsid w:val="00000B09"/>
    <w:rsid w:val="00001428"/>
    <w:rsid w:val="00002AE9"/>
    <w:rsid w:val="000037BA"/>
    <w:rsid w:val="000042DD"/>
    <w:rsid w:val="00005472"/>
    <w:rsid w:val="00005B26"/>
    <w:rsid w:val="00006006"/>
    <w:rsid w:val="000061A3"/>
    <w:rsid w:val="00007463"/>
    <w:rsid w:val="00010050"/>
    <w:rsid w:val="0001156B"/>
    <w:rsid w:val="000118AC"/>
    <w:rsid w:val="0001341B"/>
    <w:rsid w:val="000135AE"/>
    <w:rsid w:val="00013CAC"/>
    <w:rsid w:val="00013CFA"/>
    <w:rsid w:val="0001730C"/>
    <w:rsid w:val="00020BD4"/>
    <w:rsid w:val="00022204"/>
    <w:rsid w:val="000224F7"/>
    <w:rsid w:val="00022AEA"/>
    <w:rsid w:val="00023AA8"/>
    <w:rsid w:val="000245B6"/>
    <w:rsid w:val="000246C3"/>
    <w:rsid w:val="00025126"/>
    <w:rsid w:val="0002574B"/>
    <w:rsid w:val="00025E17"/>
    <w:rsid w:val="00026BB8"/>
    <w:rsid w:val="0003087D"/>
    <w:rsid w:val="00030915"/>
    <w:rsid w:val="00031A9D"/>
    <w:rsid w:val="00031FE4"/>
    <w:rsid w:val="0003401B"/>
    <w:rsid w:val="00034A01"/>
    <w:rsid w:val="00036316"/>
    <w:rsid w:val="00037675"/>
    <w:rsid w:val="00041A23"/>
    <w:rsid w:val="000433FC"/>
    <w:rsid w:val="00043F8A"/>
    <w:rsid w:val="00044306"/>
    <w:rsid w:val="00044378"/>
    <w:rsid w:val="0004597D"/>
    <w:rsid w:val="00047375"/>
    <w:rsid w:val="00051B18"/>
    <w:rsid w:val="00053BA3"/>
    <w:rsid w:val="000542FB"/>
    <w:rsid w:val="00056D92"/>
    <w:rsid w:val="00057D74"/>
    <w:rsid w:val="000601F3"/>
    <w:rsid w:val="00060843"/>
    <w:rsid w:val="00060ADE"/>
    <w:rsid w:val="00062AFB"/>
    <w:rsid w:val="00062B8F"/>
    <w:rsid w:val="00062F15"/>
    <w:rsid w:val="000639B8"/>
    <w:rsid w:val="000656B4"/>
    <w:rsid w:val="00065E38"/>
    <w:rsid w:val="00066D5B"/>
    <w:rsid w:val="0007026F"/>
    <w:rsid w:val="000717D7"/>
    <w:rsid w:val="00073712"/>
    <w:rsid w:val="000749F6"/>
    <w:rsid w:val="0007714F"/>
    <w:rsid w:val="0008481A"/>
    <w:rsid w:val="00084C5A"/>
    <w:rsid w:val="00086FE9"/>
    <w:rsid w:val="000902CA"/>
    <w:rsid w:val="000907CF"/>
    <w:rsid w:val="00097CF0"/>
    <w:rsid w:val="000A03EB"/>
    <w:rsid w:val="000A0AB0"/>
    <w:rsid w:val="000A0B3B"/>
    <w:rsid w:val="000A1631"/>
    <w:rsid w:val="000A1F68"/>
    <w:rsid w:val="000A5569"/>
    <w:rsid w:val="000A60D4"/>
    <w:rsid w:val="000A6A9F"/>
    <w:rsid w:val="000B01DD"/>
    <w:rsid w:val="000B0D18"/>
    <w:rsid w:val="000B1197"/>
    <w:rsid w:val="000B166F"/>
    <w:rsid w:val="000B1964"/>
    <w:rsid w:val="000B1B94"/>
    <w:rsid w:val="000B28C6"/>
    <w:rsid w:val="000B28D3"/>
    <w:rsid w:val="000B2F8D"/>
    <w:rsid w:val="000B59C1"/>
    <w:rsid w:val="000B70D6"/>
    <w:rsid w:val="000C1521"/>
    <w:rsid w:val="000C2481"/>
    <w:rsid w:val="000C3751"/>
    <w:rsid w:val="000C6574"/>
    <w:rsid w:val="000D0038"/>
    <w:rsid w:val="000D44EA"/>
    <w:rsid w:val="000D58DA"/>
    <w:rsid w:val="000D63C5"/>
    <w:rsid w:val="000D6D98"/>
    <w:rsid w:val="000D7B21"/>
    <w:rsid w:val="000D7ED2"/>
    <w:rsid w:val="000E0655"/>
    <w:rsid w:val="000E0E81"/>
    <w:rsid w:val="000E114A"/>
    <w:rsid w:val="000E12A3"/>
    <w:rsid w:val="000E490C"/>
    <w:rsid w:val="000E5C22"/>
    <w:rsid w:val="000E6B5D"/>
    <w:rsid w:val="000E7035"/>
    <w:rsid w:val="000E7261"/>
    <w:rsid w:val="000E7727"/>
    <w:rsid w:val="000F07E0"/>
    <w:rsid w:val="000F0FAF"/>
    <w:rsid w:val="000F556D"/>
    <w:rsid w:val="000F6BB8"/>
    <w:rsid w:val="000F7C30"/>
    <w:rsid w:val="00102009"/>
    <w:rsid w:val="001027F0"/>
    <w:rsid w:val="0010328E"/>
    <w:rsid w:val="00103BF4"/>
    <w:rsid w:val="00104337"/>
    <w:rsid w:val="00104487"/>
    <w:rsid w:val="00106492"/>
    <w:rsid w:val="00106E4D"/>
    <w:rsid w:val="00110C20"/>
    <w:rsid w:val="00111E4F"/>
    <w:rsid w:val="00116171"/>
    <w:rsid w:val="00117ED9"/>
    <w:rsid w:val="00121165"/>
    <w:rsid w:val="00123181"/>
    <w:rsid w:val="0012355A"/>
    <w:rsid w:val="00125D46"/>
    <w:rsid w:val="00126FE0"/>
    <w:rsid w:val="001305F7"/>
    <w:rsid w:val="00131AF9"/>
    <w:rsid w:val="001335CC"/>
    <w:rsid w:val="001357AB"/>
    <w:rsid w:val="00136F05"/>
    <w:rsid w:val="00137259"/>
    <w:rsid w:val="00137C4B"/>
    <w:rsid w:val="00140A58"/>
    <w:rsid w:val="00140F2A"/>
    <w:rsid w:val="00141275"/>
    <w:rsid w:val="001423FD"/>
    <w:rsid w:val="00142EC1"/>
    <w:rsid w:val="00143173"/>
    <w:rsid w:val="00144EC4"/>
    <w:rsid w:val="00145EB9"/>
    <w:rsid w:val="001462FD"/>
    <w:rsid w:val="00150511"/>
    <w:rsid w:val="001524FA"/>
    <w:rsid w:val="0015430B"/>
    <w:rsid w:val="001552F1"/>
    <w:rsid w:val="001566E2"/>
    <w:rsid w:val="001610D0"/>
    <w:rsid w:val="001611D8"/>
    <w:rsid w:val="001620E5"/>
    <w:rsid w:val="0016367A"/>
    <w:rsid w:val="001655C8"/>
    <w:rsid w:val="001666DC"/>
    <w:rsid w:val="00166707"/>
    <w:rsid w:val="001671BB"/>
    <w:rsid w:val="001672CF"/>
    <w:rsid w:val="001675E4"/>
    <w:rsid w:val="001702D6"/>
    <w:rsid w:val="00170CF2"/>
    <w:rsid w:val="00172103"/>
    <w:rsid w:val="00173C8C"/>
    <w:rsid w:val="001742BC"/>
    <w:rsid w:val="00175507"/>
    <w:rsid w:val="001801C4"/>
    <w:rsid w:val="00181263"/>
    <w:rsid w:val="00184EA9"/>
    <w:rsid w:val="00185128"/>
    <w:rsid w:val="001915A6"/>
    <w:rsid w:val="001927BC"/>
    <w:rsid w:val="001927D4"/>
    <w:rsid w:val="00192968"/>
    <w:rsid w:val="00192D34"/>
    <w:rsid w:val="00193DE3"/>
    <w:rsid w:val="0019500F"/>
    <w:rsid w:val="00195043"/>
    <w:rsid w:val="001958EF"/>
    <w:rsid w:val="00195E61"/>
    <w:rsid w:val="00195F34"/>
    <w:rsid w:val="00195FCE"/>
    <w:rsid w:val="00197C27"/>
    <w:rsid w:val="001A1705"/>
    <w:rsid w:val="001A27B6"/>
    <w:rsid w:val="001A2CA3"/>
    <w:rsid w:val="001A3FD9"/>
    <w:rsid w:val="001A5165"/>
    <w:rsid w:val="001A544D"/>
    <w:rsid w:val="001A55C1"/>
    <w:rsid w:val="001A5BBA"/>
    <w:rsid w:val="001A63FC"/>
    <w:rsid w:val="001A6CD0"/>
    <w:rsid w:val="001A701E"/>
    <w:rsid w:val="001B0DA2"/>
    <w:rsid w:val="001B300A"/>
    <w:rsid w:val="001B30EA"/>
    <w:rsid w:val="001B5C76"/>
    <w:rsid w:val="001B6525"/>
    <w:rsid w:val="001B6BD1"/>
    <w:rsid w:val="001B790C"/>
    <w:rsid w:val="001B7946"/>
    <w:rsid w:val="001C05C1"/>
    <w:rsid w:val="001C3993"/>
    <w:rsid w:val="001C5C27"/>
    <w:rsid w:val="001C61B3"/>
    <w:rsid w:val="001C6607"/>
    <w:rsid w:val="001D0128"/>
    <w:rsid w:val="001D07F5"/>
    <w:rsid w:val="001D1BB3"/>
    <w:rsid w:val="001D28EB"/>
    <w:rsid w:val="001D2D63"/>
    <w:rsid w:val="001D3FEE"/>
    <w:rsid w:val="001D41FC"/>
    <w:rsid w:val="001D496F"/>
    <w:rsid w:val="001D5617"/>
    <w:rsid w:val="001D76D9"/>
    <w:rsid w:val="001E12FA"/>
    <w:rsid w:val="001E3465"/>
    <w:rsid w:val="001E36FD"/>
    <w:rsid w:val="001E6BEF"/>
    <w:rsid w:val="001E76DD"/>
    <w:rsid w:val="001E7784"/>
    <w:rsid w:val="001E78A8"/>
    <w:rsid w:val="001F111F"/>
    <w:rsid w:val="001F2A1A"/>
    <w:rsid w:val="001F2CF4"/>
    <w:rsid w:val="001F4B9E"/>
    <w:rsid w:val="00202D52"/>
    <w:rsid w:val="002038C5"/>
    <w:rsid w:val="00204778"/>
    <w:rsid w:val="00204AD7"/>
    <w:rsid w:val="002068DC"/>
    <w:rsid w:val="00207386"/>
    <w:rsid w:val="002108FD"/>
    <w:rsid w:val="00210A5B"/>
    <w:rsid w:val="002119C3"/>
    <w:rsid w:val="00213ACC"/>
    <w:rsid w:val="002151AE"/>
    <w:rsid w:val="002157AD"/>
    <w:rsid w:val="00216A6E"/>
    <w:rsid w:val="002178A1"/>
    <w:rsid w:val="00217A78"/>
    <w:rsid w:val="002203EF"/>
    <w:rsid w:val="0022343E"/>
    <w:rsid w:val="00223998"/>
    <w:rsid w:val="0022433B"/>
    <w:rsid w:val="00224D96"/>
    <w:rsid w:val="002251D1"/>
    <w:rsid w:val="00225F53"/>
    <w:rsid w:val="002275E2"/>
    <w:rsid w:val="00232165"/>
    <w:rsid w:val="00232F37"/>
    <w:rsid w:val="00235709"/>
    <w:rsid w:val="00236660"/>
    <w:rsid w:val="00236995"/>
    <w:rsid w:val="00244D31"/>
    <w:rsid w:val="002454BC"/>
    <w:rsid w:val="00245BF2"/>
    <w:rsid w:val="0024625D"/>
    <w:rsid w:val="0025006B"/>
    <w:rsid w:val="00250172"/>
    <w:rsid w:val="002508B7"/>
    <w:rsid w:val="002512B3"/>
    <w:rsid w:val="00254B90"/>
    <w:rsid w:val="002557DB"/>
    <w:rsid w:val="0025580E"/>
    <w:rsid w:val="002605BE"/>
    <w:rsid w:val="00263E94"/>
    <w:rsid w:val="00264A79"/>
    <w:rsid w:val="00264D1C"/>
    <w:rsid w:val="00265C34"/>
    <w:rsid w:val="00270235"/>
    <w:rsid w:val="002716B9"/>
    <w:rsid w:val="00272FB3"/>
    <w:rsid w:val="00274252"/>
    <w:rsid w:val="0027586B"/>
    <w:rsid w:val="00276437"/>
    <w:rsid w:val="0027790B"/>
    <w:rsid w:val="00282EEB"/>
    <w:rsid w:val="00283190"/>
    <w:rsid w:val="0028492A"/>
    <w:rsid w:val="00285549"/>
    <w:rsid w:val="00290716"/>
    <w:rsid w:val="00290F26"/>
    <w:rsid w:val="002914BF"/>
    <w:rsid w:val="0029271C"/>
    <w:rsid w:val="002938B2"/>
    <w:rsid w:val="00293D3F"/>
    <w:rsid w:val="002948DC"/>
    <w:rsid w:val="002959F8"/>
    <w:rsid w:val="002974C0"/>
    <w:rsid w:val="00297A27"/>
    <w:rsid w:val="002A08D3"/>
    <w:rsid w:val="002A0E89"/>
    <w:rsid w:val="002A2397"/>
    <w:rsid w:val="002A33F7"/>
    <w:rsid w:val="002A3679"/>
    <w:rsid w:val="002A3784"/>
    <w:rsid w:val="002A4D1B"/>
    <w:rsid w:val="002A5551"/>
    <w:rsid w:val="002B2324"/>
    <w:rsid w:val="002B23B0"/>
    <w:rsid w:val="002B2A39"/>
    <w:rsid w:val="002B4F8C"/>
    <w:rsid w:val="002B5FE2"/>
    <w:rsid w:val="002B7359"/>
    <w:rsid w:val="002B7661"/>
    <w:rsid w:val="002C17FD"/>
    <w:rsid w:val="002C22C5"/>
    <w:rsid w:val="002C40C7"/>
    <w:rsid w:val="002C6347"/>
    <w:rsid w:val="002C6389"/>
    <w:rsid w:val="002C7270"/>
    <w:rsid w:val="002C7706"/>
    <w:rsid w:val="002D0294"/>
    <w:rsid w:val="002D0926"/>
    <w:rsid w:val="002D10A1"/>
    <w:rsid w:val="002D162E"/>
    <w:rsid w:val="002D2026"/>
    <w:rsid w:val="002D20BD"/>
    <w:rsid w:val="002D2863"/>
    <w:rsid w:val="002D287C"/>
    <w:rsid w:val="002D29EA"/>
    <w:rsid w:val="002D36F9"/>
    <w:rsid w:val="002D44D9"/>
    <w:rsid w:val="002D5EC4"/>
    <w:rsid w:val="002D75BF"/>
    <w:rsid w:val="002D7603"/>
    <w:rsid w:val="002E1101"/>
    <w:rsid w:val="002E3982"/>
    <w:rsid w:val="002E451E"/>
    <w:rsid w:val="002E5157"/>
    <w:rsid w:val="002E7058"/>
    <w:rsid w:val="002E7CED"/>
    <w:rsid w:val="002F0018"/>
    <w:rsid w:val="002F038C"/>
    <w:rsid w:val="002F2410"/>
    <w:rsid w:val="002F2AD3"/>
    <w:rsid w:val="002F316A"/>
    <w:rsid w:val="002F36F9"/>
    <w:rsid w:val="002F6D33"/>
    <w:rsid w:val="002F6FEE"/>
    <w:rsid w:val="00303B95"/>
    <w:rsid w:val="003041DA"/>
    <w:rsid w:val="00313965"/>
    <w:rsid w:val="00315F0E"/>
    <w:rsid w:val="00316E6A"/>
    <w:rsid w:val="003172DA"/>
    <w:rsid w:val="00317311"/>
    <w:rsid w:val="00317CFE"/>
    <w:rsid w:val="00320728"/>
    <w:rsid w:val="00321498"/>
    <w:rsid w:val="00321666"/>
    <w:rsid w:val="003216F2"/>
    <w:rsid w:val="0032299B"/>
    <w:rsid w:val="00325927"/>
    <w:rsid w:val="00325FEE"/>
    <w:rsid w:val="00327114"/>
    <w:rsid w:val="00330083"/>
    <w:rsid w:val="003310DC"/>
    <w:rsid w:val="00332133"/>
    <w:rsid w:val="003330E0"/>
    <w:rsid w:val="003335CD"/>
    <w:rsid w:val="0033468E"/>
    <w:rsid w:val="003375DE"/>
    <w:rsid w:val="00337624"/>
    <w:rsid w:val="00337FD9"/>
    <w:rsid w:val="00340664"/>
    <w:rsid w:val="003440D2"/>
    <w:rsid w:val="00350232"/>
    <w:rsid w:val="00350E41"/>
    <w:rsid w:val="00353009"/>
    <w:rsid w:val="00353280"/>
    <w:rsid w:val="003567A4"/>
    <w:rsid w:val="00361004"/>
    <w:rsid w:val="00361C10"/>
    <w:rsid w:val="00364ADC"/>
    <w:rsid w:val="00365C1E"/>
    <w:rsid w:val="003675FA"/>
    <w:rsid w:val="00367F8F"/>
    <w:rsid w:val="0037088C"/>
    <w:rsid w:val="00372782"/>
    <w:rsid w:val="003733A1"/>
    <w:rsid w:val="003761CB"/>
    <w:rsid w:val="00376E92"/>
    <w:rsid w:val="00377765"/>
    <w:rsid w:val="0038114D"/>
    <w:rsid w:val="003811F2"/>
    <w:rsid w:val="003828B0"/>
    <w:rsid w:val="00383192"/>
    <w:rsid w:val="0038321B"/>
    <w:rsid w:val="00385D38"/>
    <w:rsid w:val="003909C5"/>
    <w:rsid w:val="003922F2"/>
    <w:rsid w:val="0039410E"/>
    <w:rsid w:val="0039452A"/>
    <w:rsid w:val="003947B0"/>
    <w:rsid w:val="00395BF6"/>
    <w:rsid w:val="003A000F"/>
    <w:rsid w:val="003A1F84"/>
    <w:rsid w:val="003A295A"/>
    <w:rsid w:val="003A3C3A"/>
    <w:rsid w:val="003A4D69"/>
    <w:rsid w:val="003A53DD"/>
    <w:rsid w:val="003A6823"/>
    <w:rsid w:val="003B19F7"/>
    <w:rsid w:val="003B22E8"/>
    <w:rsid w:val="003B25B1"/>
    <w:rsid w:val="003B319C"/>
    <w:rsid w:val="003B3697"/>
    <w:rsid w:val="003B46C9"/>
    <w:rsid w:val="003B54BE"/>
    <w:rsid w:val="003B6806"/>
    <w:rsid w:val="003B7238"/>
    <w:rsid w:val="003B7434"/>
    <w:rsid w:val="003C210C"/>
    <w:rsid w:val="003C42EF"/>
    <w:rsid w:val="003C7580"/>
    <w:rsid w:val="003D06F8"/>
    <w:rsid w:val="003D1689"/>
    <w:rsid w:val="003D21FA"/>
    <w:rsid w:val="003D33BF"/>
    <w:rsid w:val="003D3649"/>
    <w:rsid w:val="003D4152"/>
    <w:rsid w:val="003D463E"/>
    <w:rsid w:val="003D6FE0"/>
    <w:rsid w:val="003E1BCC"/>
    <w:rsid w:val="003E312B"/>
    <w:rsid w:val="003E39CA"/>
    <w:rsid w:val="003E600A"/>
    <w:rsid w:val="003E6AB8"/>
    <w:rsid w:val="003E7A32"/>
    <w:rsid w:val="003F2D69"/>
    <w:rsid w:val="003F31AF"/>
    <w:rsid w:val="003F332B"/>
    <w:rsid w:val="003F4725"/>
    <w:rsid w:val="003F52CD"/>
    <w:rsid w:val="003F69CA"/>
    <w:rsid w:val="003F6BF3"/>
    <w:rsid w:val="004010C2"/>
    <w:rsid w:val="004016EB"/>
    <w:rsid w:val="004040C9"/>
    <w:rsid w:val="00404E12"/>
    <w:rsid w:val="0040550A"/>
    <w:rsid w:val="00405FA8"/>
    <w:rsid w:val="00406DBE"/>
    <w:rsid w:val="0040752D"/>
    <w:rsid w:val="00411159"/>
    <w:rsid w:val="00412C63"/>
    <w:rsid w:val="004131F5"/>
    <w:rsid w:val="004153AF"/>
    <w:rsid w:val="00415A52"/>
    <w:rsid w:val="00415AAF"/>
    <w:rsid w:val="0041625F"/>
    <w:rsid w:val="004170FD"/>
    <w:rsid w:val="00421CD7"/>
    <w:rsid w:val="00421F0D"/>
    <w:rsid w:val="004221AC"/>
    <w:rsid w:val="004235D0"/>
    <w:rsid w:val="004252E7"/>
    <w:rsid w:val="0042556B"/>
    <w:rsid w:val="00426A57"/>
    <w:rsid w:val="00427E8A"/>
    <w:rsid w:val="004303DF"/>
    <w:rsid w:val="00431066"/>
    <w:rsid w:val="00432B2F"/>
    <w:rsid w:val="00435216"/>
    <w:rsid w:val="00437EBD"/>
    <w:rsid w:val="00440A73"/>
    <w:rsid w:val="00442449"/>
    <w:rsid w:val="00446287"/>
    <w:rsid w:val="00446A09"/>
    <w:rsid w:val="004470EA"/>
    <w:rsid w:val="004474A7"/>
    <w:rsid w:val="0044759A"/>
    <w:rsid w:val="004476D5"/>
    <w:rsid w:val="00447DCE"/>
    <w:rsid w:val="00450B1A"/>
    <w:rsid w:val="00450BCD"/>
    <w:rsid w:val="004525A3"/>
    <w:rsid w:val="00452956"/>
    <w:rsid w:val="00452D18"/>
    <w:rsid w:val="00453299"/>
    <w:rsid w:val="00453687"/>
    <w:rsid w:val="004572BD"/>
    <w:rsid w:val="004607A4"/>
    <w:rsid w:val="00461400"/>
    <w:rsid w:val="004620BD"/>
    <w:rsid w:val="00464280"/>
    <w:rsid w:val="00464368"/>
    <w:rsid w:val="00466C51"/>
    <w:rsid w:val="00466E9B"/>
    <w:rsid w:val="00471431"/>
    <w:rsid w:val="004720E6"/>
    <w:rsid w:val="00472729"/>
    <w:rsid w:val="00472EAA"/>
    <w:rsid w:val="00473B01"/>
    <w:rsid w:val="00475D8C"/>
    <w:rsid w:val="00476351"/>
    <w:rsid w:val="0048054B"/>
    <w:rsid w:val="00480CD5"/>
    <w:rsid w:val="00481101"/>
    <w:rsid w:val="00481AA8"/>
    <w:rsid w:val="00481F45"/>
    <w:rsid w:val="004820F5"/>
    <w:rsid w:val="00482D49"/>
    <w:rsid w:val="0048378F"/>
    <w:rsid w:val="00483A33"/>
    <w:rsid w:val="00484B8F"/>
    <w:rsid w:val="004859BC"/>
    <w:rsid w:val="0048692F"/>
    <w:rsid w:val="004906FB"/>
    <w:rsid w:val="0049126B"/>
    <w:rsid w:val="004937A1"/>
    <w:rsid w:val="00493A65"/>
    <w:rsid w:val="00493A86"/>
    <w:rsid w:val="00493C06"/>
    <w:rsid w:val="00494284"/>
    <w:rsid w:val="00494C3C"/>
    <w:rsid w:val="00495B52"/>
    <w:rsid w:val="00496690"/>
    <w:rsid w:val="00497107"/>
    <w:rsid w:val="00497CD0"/>
    <w:rsid w:val="004A15D9"/>
    <w:rsid w:val="004A2AAB"/>
    <w:rsid w:val="004A2C03"/>
    <w:rsid w:val="004A422B"/>
    <w:rsid w:val="004A4D12"/>
    <w:rsid w:val="004A784F"/>
    <w:rsid w:val="004B224D"/>
    <w:rsid w:val="004B2538"/>
    <w:rsid w:val="004B418B"/>
    <w:rsid w:val="004B51C5"/>
    <w:rsid w:val="004B55B4"/>
    <w:rsid w:val="004B5C2C"/>
    <w:rsid w:val="004C1061"/>
    <w:rsid w:val="004C14C8"/>
    <w:rsid w:val="004C212B"/>
    <w:rsid w:val="004C3227"/>
    <w:rsid w:val="004C3693"/>
    <w:rsid w:val="004C384D"/>
    <w:rsid w:val="004C4666"/>
    <w:rsid w:val="004C4C11"/>
    <w:rsid w:val="004C50F9"/>
    <w:rsid w:val="004C51AB"/>
    <w:rsid w:val="004C54DE"/>
    <w:rsid w:val="004C5C5A"/>
    <w:rsid w:val="004C6246"/>
    <w:rsid w:val="004C6C66"/>
    <w:rsid w:val="004D0002"/>
    <w:rsid w:val="004D0B31"/>
    <w:rsid w:val="004D329A"/>
    <w:rsid w:val="004D335F"/>
    <w:rsid w:val="004D5433"/>
    <w:rsid w:val="004D64CC"/>
    <w:rsid w:val="004D7511"/>
    <w:rsid w:val="004D7B9E"/>
    <w:rsid w:val="004E03DD"/>
    <w:rsid w:val="004E0745"/>
    <w:rsid w:val="004E12B1"/>
    <w:rsid w:val="004E2380"/>
    <w:rsid w:val="004E3360"/>
    <w:rsid w:val="004E3DE5"/>
    <w:rsid w:val="004E57AE"/>
    <w:rsid w:val="004E6BB1"/>
    <w:rsid w:val="004E6EA3"/>
    <w:rsid w:val="004E7FC0"/>
    <w:rsid w:val="004F2918"/>
    <w:rsid w:val="004F42B5"/>
    <w:rsid w:val="004F5B6B"/>
    <w:rsid w:val="004F7640"/>
    <w:rsid w:val="005010A2"/>
    <w:rsid w:val="00501B97"/>
    <w:rsid w:val="00501EAE"/>
    <w:rsid w:val="0050290B"/>
    <w:rsid w:val="00504519"/>
    <w:rsid w:val="00506EC4"/>
    <w:rsid w:val="005079E5"/>
    <w:rsid w:val="00507AEB"/>
    <w:rsid w:val="00507BCF"/>
    <w:rsid w:val="00507FDC"/>
    <w:rsid w:val="00511468"/>
    <w:rsid w:val="00511B86"/>
    <w:rsid w:val="005152F0"/>
    <w:rsid w:val="005160FB"/>
    <w:rsid w:val="0051681F"/>
    <w:rsid w:val="00521266"/>
    <w:rsid w:val="00521E35"/>
    <w:rsid w:val="005240C8"/>
    <w:rsid w:val="005250CF"/>
    <w:rsid w:val="00527FFE"/>
    <w:rsid w:val="0053017B"/>
    <w:rsid w:val="00530A2A"/>
    <w:rsid w:val="00530A60"/>
    <w:rsid w:val="0053125A"/>
    <w:rsid w:val="005318CB"/>
    <w:rsid w:val="00531C78"/>
    <w:rsid w:val="00532806"/>
    <w:rsid w:val="00534183"/>
    <w:rsid w:val="005352BC"/>
    <w:rsid w:val="00535726"/>
    <w:rsid w:val="00536CAF"/>
    <w:rsid w:val="0053703F"/>
    <w:rsid w:val="00537234"/>
    <w:rsid w:val="005374F4"/>
    <w:rsid w:val="00537C14"/>
    <w:rsid w:val="005425FD"/>
    <w:rsid w:val="00543043"/>
    <w:rsid w:val="00545026"/>
    <w:rsid w:val="00545540"/>
    <w:rsid w:val="00546AC2"/>
    <w:rsid w:val="00551074"/>
    <w:rsid w:val="005511FE"/>
    <w:rsid w:val="005531A9"/>
    <w:rsid w:val="0055356E"/>
    <w:rsid w:val="00553BB2"/>
    <w:rsid w:val="00557F2A"/>
    <w:rsid w:val="0056082B"/>
    <w:rsid w:val="005616D1"/>
    <w:rsid w:val="00562B5C"/>
    <w:rsid w:val="00563FC2"/>
    <w:rsid w:val="0056424E"/>
    <w:rsid w:val="00565949"/>
    <w:rsid w:val="00566BE1"/>
    <w:rsid w:val="00571BE2"/>
    <w:rsid w:val="00572FC5"/>
    <w:rsid w:val="005734B2"/>
    <w:rsid w:val="005741B1"/>
    <w:rsid w:val="005742A2"/>
    <w:rsid w:val="00574BA2"/>
    <w:rsid w:val="00580B39"/>
    <w:rsid w:val="00580E92"/>
    <w:rsid w:val="005818CE"/>
    <w:rsid w:val="00581968"/>
    <w:rsid w:val="0058663B"/>
    <w:rsid w:val="005866C4"/>
    <w:rsid w:val="00586B4D"/>
    <w:rsid w:val="00586EEB"/>
    <w:rsid w:val="00586FF7"/>
    <w:rsid w:val="005872B0"/>
    <w:rsid w:val="00587524"/>
    <w:rsid w:val="005876E5"/>
    <w:rsid w:val="00587C38"/>
    <w:rsid w:val="00591F1D"/>
    <w:rsid w:val="005936AE"/>
    <w:rsid w:val="00594651"/>
    <w:rsid w:val="005971A6"/>
    <w:rsid w:val="005973B7"/>
    <w:rsid w:val="00597B5A"/>
    <w:rsid w:val="00597D6E"/>
    <w:rsid w:val="005A0189"/>
    <w:rsid w:val="005A2A8B"/>
    <w:rsid w:val="005A6DC2"/>
    <w:rsid w:val="005B040E"/>
    <w:rsid w:val="005B509F"/>
    <w:rsid w:val="005B559E"/>
    <w:rsid w:val="005B5DF9"/>
    <w:rsid w:val="005B5F60"/>
    <w:rsid w:val="005B7316"/>
    <w:rsid w:val="005B7353"/>
    <w:rsid w:val="005C0467"/>
    <w:rsid w:val="005C171C"/>
    <w:rsid w:val="005C2F42"/>
    <w:rsid w:val="005C34A8"/>
    <w:rsid w:val="005C39CF"/>
    <w:rsid w:val="005C6C8A"/>
    <w:rsid w:val="005C6F08"/>
    <w:rsid w:val="005C7919"/>
    <w:rsid w:val="005C7AC5"/>
    <w:rsid w:val="005C7FCE"/>
    <w:rsid w:val="005D1216"/>
    <w:rsid w:val="005D15DA"/>
    <w:rsid w:val="005D1D4D"/>
    <w:rsid w:val="005D269D"/>
    <w:rsid w:val="005D363F"/>
    <w:rsid w:val="005D3A08"/>
    <w:rsid w:val="005D4112"/>
    <w:rsid w:val="005D5484"/>
    <w:rsid w:val="005D55F7"/>
    <w:rsid w:val="005D72CA"/>
    <w:rsid w:val="005E010B"/>
    <w:rsid w:val="005E147E"/>
    <w:rsid w:val="005E26D4"/>
    <w:rsid w:val="005E3B06"/>
    <w:rsid w:val="005E3DEA"/>
    <w:rsid w:val="005E5051"/>
    <w:rsid w:val="005E5132"/>
    <w:rsid w:val="005E605D"/>
    <w:rsid w:val="005E6D4D"/>
    <w:rsid w:val="005F04DD"/>
    <w:rsid w:val="005F3483"/>
    <w:rsid w:val="005F34D4"/>
    <w:rsid w:val="005F5697"/>
    <w:rsid w:val="005F5763"/>
    <w:rsid w:val="005F7CF0"/>
    <w:rsid w:val="006000F0"/>
    <w:rsid w:val="00600339"/>
    <w:rsid w:val="00601C30"/>
    <w:rsid w:val="0060347A"/>
    <w:rsid w:val="0060432B"/>
    <w:rsid w:val="00605860"/>
    <w:rsid w:val="006124CB"/>
    <w:rsid w:val="0061305B"/>
    <w:rsid w:val="00613091"/>
    <w:rsid w:val="00614476"/>
    <w:rsid w:val="0061545C"/>
    <w:rsid w:val="00615B60"/>
    <w:rsid w:val="0061681A"/>
    <w:rsid w:val="0061734E"/>
    <w:rsid w:val="00620A48"/>
    <w:rsid w:val="00620F84"/>
    <w:rsid w:val="00622F76"/>
    <w:rsid w:val="00623794"/>
    <w:rsid w:val="0062632D"/>
    <w:rsid w:val="006263F2"/>
    <w:rsid w:val="00630177"/>
    <w:rsid w:val="0063068B"/>
    <w:rsid w:val="00630729"/>
    <w:rsid w:val="00630B83"/>
    <w:rsid w:val="006315BC"/>
    <w:rsid w:val="00631645"/>
    <w:rsid w:val="00632B08"/>
    <w:rsid w:val="00632DBE"/>
    <w:rsid w:val="00632E84"/>
    <w:rsid w:val="00633101"/>
    <w:rsid w:val="006332F1"/>
    <w:rsid w:val="006338F1"/>
    <w:rsid w:val="006364CE"/>
    <w:rsid w:val="00636840"/>
    <w:rsid w:val="00637A95"/>
    <w:rsid w:val="00640B57"/>
    <w:rsid w:val="006410F4"/>
    <w:rsid w:val="0064137A"/>
    <w:rsid w:val="006440EC"/>
    <w:rsid w:val="00644892"/>
    <w:rsid w:val="00645A96"/>
    <w:rsid w:val="0064772D"/>
    <w:rsid w:val="00650D8E"/>
    <w:rsid w:val="00650FBF"/>
    <w:rsid w:val="00652719"/>
    <w:rsid w:val="006539B0"/>
    <w:rsid w:val="00653AA5"/>
    <w:rsid w:val="0065437E"/>
    <w:rsid w:val="006563A8"/>
    <w:rsid w:val="00656D91"/>
    <w:rsid w:val="006603B3"/>
    <w:rsid w:val="006609C5"/>
    <w:rsid w:val="00661A7A"/>
    <w:rsid w:val="00664CA8"/>
    <w:rsid w:val="00665C22"/>
    <w:rsid w:val="006668D5"/>
    <w:rsid w:val="00666DF5"/>
    <w:rsid w:val="00667C11"/>
    <w:rsid w:val="006702A7"/>
    <w:rsid w:val="00670513"/>
    <w:rsid w:val="006714E7"/>
    <w:rsid w:val="00672326"/>
    <w:rsid w:val="0067236F"/>
    <w:rsid w:val="00674A29"/>
    <w:rsid w:val="0067666F"/>
    <w:rsid w:val="00676A34"/>
    <w:rsid w:val="00677E2B"/>
    <w:rsid w:val="006820FA"/>
    <w:rsid w:val="00683DDF"/>
    <w:rsid w:val="006845DC"/>
    <w:rsid w:val="00684C2C"/>
    <w:rsid w:val="00687141"/>
    <w:rsid w:val="0069088E"/>
    <w:rsid w:val="00692673"/>
    <w:rsid w:val="00692B02"/>
    <w:rsid w:val="006956BA"/>
    <w:rsid w:val="006963C1"/>
    <w:rsid w:val="006969EF"/>
    <w:rsid w:val="0069784C"/>
    <w:rsid w:val="006A27C6"/>
    <w:rsid w:val="006A2B7E"/>
    <w:rsid w:val="006A3C59"/>
    <w:rsid w:val="006A4886"/>
    <w:rsid w:val="006A4927"/>
    <w:rsid w:val="006A4EEE"/>
    <w:rsid w:val="006A7950"/>
    <w:rsid w:val="006B0370"/>
    <w:rsid w:val="006B0BAF"/>
    <w:rsid w:val="006B0D4E"/>
    <w:rsid w:val="006B1577"/>
    <w:rsid w:val="006B1FAF"/>
    <w:rsid w:val="006B2151"/>
    <w:rsid w:val="006B3D45"/>
    <w:rsid w:val="006B547E"/>
    <w:rsid w:val="006B565E"/>
    <w:rsid w:val="006B7468"/>
    <w:rsid w:val="006C09B7"/>
    <w:rsid w:val="006C4440"/>
    <w:rsid w:val="006D02D7"/>
    <w:rsid w:val="006D079D"/>
    <w:rsid w:val="006D0ADD"/>
    <w:rsid w:val="006D138E"/>
    <w:rsid w:val="006D2C29"/>
    <w:rsid w:val="006D2FBA"/>
    <w:rsid w:val="006D31E0"/>
    <w:rsid w:val="006D36B4"/>
    <w:rsid w:val="006D3CD7"/>
    <w:rsid w:val="006D4C02"/>
    <w:rsid w:val="006D52FF"/>
    <w:rsid w:val="006D6B30"/>
    <w:rsid w:val="006E2C6A"/>
    <w:rsid w:val="006E3F69"/>
    <w:rsid w:val="006E4AF6"/>
    <w:rsid w:val="006E4EA2"/>
    <w:rsid w:val="006E5970"/>
    <w:rsid w:val="006E5BC0"/>
    <w:rsid w:val="006F0676"/>
    <w:rsid w:val="006F0CA0"/>
    <w:rsid w:val="006F1785"/>
    <w:rsid w:val="007014A2"/>
    <w:rsid w:val="00701F4C"/>
    <w:rsid w:val="007020F5"/>
    <w:rsid w:val="00702D61"/>
    <w:rsid w:val="00702FEE"/>
    <w:rsid w:val="0070367E"/>
    <w:rsid w:val="00703F40"/>
    <w:rsid w:val="0070443E"/>
    <w:rsid w:val="007053A8"/>
    <w:rsid w:val="00710077"/>
    <w:rsid w:val="0071057F"/>
    <w:rsid w:val="00710E5C"/>
    <w:rsid w:val="00711262"/>
    <w:rsid w:val="00711B3E"/>
    <w:rsid w:val="00712B0A"/>
    <w:rsid w:val="0071763E"/>
    <w:rsid w:val="00717E2C"/>
    <w:rsid w:val="00720375"/>
    <w:rsid w:val="007204FA"/>
    <w:rsid w:val="00721712"/>
    <w:rsid w:val="00722259"/>
    <w:rsid w:val="00722D18"/>
    <w:rsid w:val="007239DC"/>
    <w:rsid w:val="0072528B"/>
    <w:rsid w:val="0072562A"/>
    <w:rsid w:val="00727381"/>
    <w:rsid w:val="00727BEC"/>
    <w:rsid w:val="007301C6"/>
    <w:rsid w:val="00730EFB"/>
    <w:rsid w:val="00730EFD"/>
    <w:rsid w:val="007321F9"/>
    <w:rsid w:val="00732E4B"/>
    <w:rsid w:val="007344A8"/>
    <w:rsid w:val="00734748"/>
    <w:rsid w:val="00734B53"/>
    <w:rsid w:val="00736102"/>
    <w:rsid w:val="0073636D"/>
    <w:rsid w:val="0073772D"/>
    <w:rsid w:val="00737FEE"/>
    <w:rsid w:val="00740464"/>
    <w:rsid w:val="00743E0C"/>
    <w:rsid w:val="007451C9"/>
    <w:rsid w:val="00745C90"/>
    <w:rsid w:val="00746BA1"/>
    <w:rsid w:val="00747D24"/>
    <w:rsid w:val="00751916"/>
    <w:rsid w:val="00752103"/>
    <w:rsid w:val="007537A6"/>
    <w:rsid w:val="0075529B"/>
    <w:rsid w:val="0075532F"/>
    <w:rsid w:val="007559B1"/>
    <w:rsid w:val="007603E5"/>
    <w:rsid w:val="00761D8D"/>
    <w:rsid w:val="0076417B"/>
    <w:rsid w:val="0076467D"/>
    <w:rsid w:val="00767E10"/>
    <w:rsid w:val="00771C63"/>
    <w:rsid w:val="00777B46"/>
    <w:rsid w:val="00777CFC"/>
    <w:rsid w:val="00781B1C"/>
    <w:rsid w:val="00781F75"/>
    <w:rsid w:val="00783AD5"/>
    <w:rsid w:val="007844E6"/>
    <w:rsid w:val="007851AA"/>
    <w:rsid w:val="00786455"/>
    <w:rsid w:val="00791539"/>
    <w:rsid w:val="00792330"/>
    <w:rsid w:val="00792399"/>
    <w:rsid w:val="0079256D"/>
    <w:rsid w:val="007954A8"/>
    <w:rsid w:val="00795AB5"/>
    <w:rsid w:val="00796834"/>
    <w:rsid w:val="007969BE"/>
    <w:rsid w:val="0079736D"/>
    <w:rsid w:val="007A0A77"/>
    <w:rsid w:val="007A18E8"/>
    <w:rsid w:val="007A28A8"/>
    <w:rsid w:val="007A28CC"/>
    <w:rsid w:val="007A473D"/>
    <w:rsid w:val="007A4A5E"/>
    <w:rsid w:val="007A5081"/>
    <w:rsid w:val="007A668F"/>
    <w:rsid w:val="007A6D6A"/>
    <w:rsid w:val="007A71BA"/>
    <w:rsid w:val="007A7B6E"/>
    <w:rsid w:val="007B0EE9"/>
    <w:rsid w:val="007B594E"/>
    <w:rsid w:val="007B6248"/>
    <w:rsid w:val="007B7B19"/>
    <w:rsid w:val="007C08A8"/>
    <w:rsid w:val="007C1631"/>
    <w:rsid w:val="007C2137"/>
    <w:rsid w:val="007C30CB"/>
    <w:rsid w:val="007C3124"/>
    <w:rsid w:val="007C3DCE"/>
    <w:rsid w:val="007C731A"/>
    <w:rsid w:val="007D0E5F"/>
    <w:rsid w:val="007D393F"/>
    <w:rsid w:val="007D459A"/>
    <w:rsid w:val="007D4BBC"/>
    <w:rsid w:val="007D735A"/>
    <w:rsid w:val="007E00E1"/>
    <w:rsid w:val="007E08C0"/>
    <w:rsid w:val="007E16D3"/>
    <w:rsid w:val="007E2974"/>
    <w:rsid w:val="007E575A"/>
    <w:rsid w:val="007E5A78"/>
    <w:rsid w:val="007F019A"/>
    <w:rsid w:val="007F3062"/>
    <w:rsid w:val="007F3593"/>
    <w:rsid w:val="007F3966"/>
    <w:rsid w:val="007F4138"/>
    <w:rsid w:val="007F6330"/>
    <w:rsid w:val="007F661C"/>
    <w:rsid w:val="00800321"/>
    <w:rsid w:val="00802DF3"/>
    <w:rsid w:val="00803081"/>
    <w:rsid w:val="00804844"/>
    <w:rsid w:val="00804A3C"/>
    <w:rsid w:val="00805F0F"/>
    <w:rsid w:val="00806DD9"/>
    <w:rsid w:val="00807C4D"/>
    <w:rsid w:val="00810857"/>
    <w:rsid w:val="00810B86"/>
    <w:rsid w:val="00813413"/>
    <w:rsid w:val="00813F05"/>
    <w:rsid w:val="0081444C"/>
    <w:rsid w:val="0081626F"/>
    <w:rsid w:val="00817C42"/>
    <w:rsid w:val="00820113"/>
    <w:rsid w:val="00820142"/>
    <w:rsid w:val="00821CA5"/>
    <w:rsid w:val="00822036"/>
    <w:rsid w:val="008221A9"/>
    <w:rsid w:val="00822389"/>
    <w:rsid w:val="008273B5"/>
    <w:rsid w:val="00830CFC"/>
    <w:rsid w:val="00831DCD"/>
    <w:rsid w:val="00832F7B"/>
    <w:rsid w:val="00833C0C"/>
    <w:rsid w:val="008345EB"/>
    <w:rsid w:val="00834916"/>
    <w:rsid w:val="00835DFD"/>
    <w:rsid w:val="0084032C"/>
    <w:rsid w:val="008408E9"/>
    <w:rsid w:val="00841074"/>
    <w:rsid w:val="00841FA3"/>
    <w:rsid w:val="00845681"/>
    <w:rsid w:val="008459A6"/>
    <w:rsid w:val="0085030F"/>
    <w:rsid w:val="0085070C"/>
    <w:rsid w:val="008511CF"/>
    <w:rsid w:val="008511EB"/>
    <w:rsid w:val="00852C31"/>
    <w:rsid w:val="00853448"/>
    <w:rsid w:val="00853934"/>
    <w:rsid w:val="00853AFD"/>
    <w:rsid w:val="00855019"/>
    <w:rsid w:val="00855EC8"/>
    <w:rsid w:val="00856CEE"/>
    <w:rsid w:val="0085725A"/>
    <w:rsid w:val="008572BD"/>
    <w:rsid w:val="0086157D"/>
    <w:rsid w:val="0086291A"/>
    <w:rsid w:val="00865A2B"/>
    <w:rsid w:val="00866526"/>
    <w:rsid w:val="008673E5"/>
    <w:rsid w:val="00867417"/>
    <w:rsid w:val="00870F87"/>
    <w:rsid w:val="00871153"/>
    <w:rsid w:val="00871E5E"/>
    <w:rsid w:val="00873391"/>
    <w:rsid w:val="0087388B"/>
    <w:rsid w:val="00873CF0"/>
    <w:rsid w:val="008754B7"/>
    <w:rsid w:val="00882074"/>
    <w:rsid w:val="00882089"/>
    <w:rsid w:val="0088371E"/>
    <w:rsid w:val="008837DD"/>
    <w:rsid w:val="0088706D"/>
    <w:rsid w:val="00887A29"/>
    <w:rsid w:val="008902D6"/>
    <w:rsid w:val="00890E48"/>
    <w:rsid w:val="00894721"/>
    <w:rsid w:val="00896A12"/>
    <w:rsid w:val="008A1443"/>
    <w:rsid w:val="008A376C"/>
    <w:rsid w:val="008A3BFD"/>
    <w:rsid w:val="008A4C73"/>
    <w:rsid w:val="008A4D1D"/>
    <w:rsid w:val="008A7DC8"/>
    <w:rsid w:val="008B02D2"/>
    <w:rsid w:val="008B06FB"/>
    <w:rsid w:val="008B070E"/>
    <w:rsid w:val="008B17F1"/>
    <w:rsid w:val="008B1BDD"/>
    <w:rsid w:val="008B1CBC"/>
    <w:rsid w:val="008B5AB0"/>
    <w:rsid w:val="008B609D"/>
    <w:rsid w:val="008B60B1"/>
    <w:rsid w:val="008B62C5"/>
    <w:rsid w:val="008B6681"/>
    <w:rsid w:val="008B6F1B"/>
    <w:rsid w:val="008B7684"/>
    <w:rsid w:val="008C1C37"/>
    <w:rsid w:val="008C2554"/>
    <w:rsid w:val="008C37C5"/>
    <w:rsid w:val="008C412C"/>
    <w:rsid w:val="008C5AED"/>
    <w:rsid w:val="008C6DF7"/>
    <w:rsid w:val="008C78FB"/>
    <w:rsid w:val="008D1527"/>
    <w:rsid w:val="008D25C7"/>
    <w:rsid w:val="008D45A2"/>
    <w:rsid w:val="008D4643"/>
    <w:rsid w:val="008D5057"/>
    <w:rsid w:val="008D5326"/>
    <w:rsid w:val="008D5B0A"/>
    <w:rsid w:val="008D5D7D"/>
    <w:rsid w:val="008D5F90"/>
    <w:rsid w:val="008D6A4C"/>
    <w:rsid w:val="008D74B6"/>
    <w:rsid w:val="008E0972"/>
    <w:rsid w:val="008E379F"/>
    <w:rsid w:val="008E4882"/>
    <w:rsid w:val="008E72FE"/>
    <w:rsid w:val="008F0C41"/>
    <w:rsid w:val="008F1FC1"/>
    <w:rsid w:val="008F2DF9"/>
    <w:rsid w:val="008F4E65"/>
    <w:rsid w:val="008F5F1E"/>
    <w:rsid w:val="008F6E7B"/>
    <w:rsid w:val="008F72C6"/>
    <w:rsid w:val="008F7DBD"/>
    <w:rsid w:val="00904202"/>
    <w:rsid w:val="00904380"/>
    <w:rsid w:val="00904FCA"/>
    <w:rsid w:val="00905C99"/>
    <w:rsid w:val="0090741C"/>
    <w:rsid w:val="0090792E"/>
    <w:rsid w:val="00910D02"/>
    <w:rsid w:val="00912302"/>
    <w:rsid w:val="00912BAA"/>
    <w:rsid w:val="009146A5"/>
    <w:rsid w:val="009178A7"/>
    <w:rsid w:val="00917B01"/>
    <w:rsid w:val="00917FE9"/>
    <w:rsid w:val="00920C78"/>
    <w:rsid w:val="00925444"/>
    <w:rsid w:val="009260A1"/>
    <w:rsid w:val="009260D8"/>
    <w:rsid w:val="009266A4"/>
    <w:rsid w:val="00927231"/>
    <w:rsid w:val="0093367D"/>
    <w:rsid w:val="00934641"/>
    <w:rsid w:val="00936BC7"/>
    <w:rsid w:val="0093713B"/>
    <w:rsid w:val="009432DC"/>
    <w:rsid w:val="00943421"/>
    <w:rsid w:val="009448C0"/>
    <w:rsid w:val="00944954"/>
    <w:rsid w:val="0094585B"/>
    <w:rsid w:val="009458DE"/>
    <w:rsid w:val="00946466"/>
    <w:rsid w:val="009477AC"/>
    <w:rsid w:val="00951F63"/>
    <w:rsid w:val="00952006"/>
    <w:rsid w:val="00952F50"/>
    <w:rsid w:val="0095397C"/>
    <w:rsid w:val="009553E5"/>
    <w:rsid w:val="00957092"/>
    <w:rsid w:val="0095713E"/>
    <w:rsid w:val="009623BC"/>
    <w:rsid w:val="00963063"/>
    <w:rsid w:val="00964163"/>
    <w:rsid w:val="00964A41"/>
    <w:rsid w:val="00964DA7"/>
    <w:rsid w:val="00965A5C"/>
    <w:rsid w:val="00966798"/>
    <w:rsid w:val="00967618"/>
    <w:rsid w:val="00967803"/>
    <w:rsid w:val="009678D9"/>
    <w:rsid w:val="0097085A"/>
    <w:rsid w:val="00970FE3"/>
    <w:rsid w:val="00971652"/>
    <w:rsid w:val="009749E0"/>
    <w:rsid w:val="00974E70"/>
    <w:rsid w:val="0097574B"/>
    <w:rsid w:val="00976178"/>
    <w:rsid w:val="00977759"/>
    <w:rsid w:val="009837C1"/>
    <w:rsid w:val="00983AEB"/>
    <w:rsid w:val="009842BE"/>
    <w:rsid w:val="009852E4"/>
    <w:rsid w:val="009865E4"/>
    <w:rsid w:val="00990E67"/>
    <w:rsid w:val="009911C4"/>
    <w:rsid w:val="009912C0"/>
    <w:rsid w:val="00992379"/>
    <w:rsid w:val="00992C85"/>
    <w:rsid w:val="00995E1C"/>
    <w:rsid w:val="009963C5"/>
    <w:rsid w:val="00997C64"/>
    <w:rsid w:val="00997FE1"/>
    <w:rsid w:val="009A1557"/>
    <w:rsid w:val="009A3A19"/>
    <w:rsid w:val="009A4DED"/>
    <w:rsid w:val="009A57FC"/>
    <w:rsid w:val="009A62C3"/>
    <w:rsid w:val="009A646B"/>
    <w:rsid w:val="009A72B7"/>
    <w:rsid w:val="009A7EC2"/>
    <w:rsid w:val="009B4969"/>
    <w:rsid w:val="009B5E19"/>
    <w:rsid w:val="009B630A"/>
    <w:rsid w:val="009B6749"/>
    <w:rsid w:val="009B6C5E"/>
    <w:rsid w:val="009B793F"/>
    <w:rsid w:val="009C2BB0"/>
    <w:rsid w:val="009C3A17"/>
    <w:rsid w:val="009C5CFA"/>
    <w:rsid w:val="009C6D0D"/>
    <w:rsid w:val="009C7B06"/>
    <w:rsid w:val="009D0422"/>
    <w:rsid w:val="009D04FF"/>
    <w:rsid w:val="009D10E2"/>
    <w:rsid w:val="009D5A28"/>
    <w:rsid w:val="009D713D"/>
    <w:rsid w:val="009D7C33"/>
    <w:rsid w:val="009E0A4F"/>
    <w:rsid w:val="009E1707"/>
    <w:rsid w:val="009E2B4D"/>
    <w:rsid w:val="009E2E4D"/>
    <w:rsid w:val="009E40FC"/>
    <w:rsid w:val="009E4DE2"/>
    <w:rsid w:val="009E65DE"/>
    <w:rsid w:val="009E6964"/>
    <w:rsid w:val="009E6C8E"/>
    <w:rsid w:val="009F0125"/>
    <w:rsid w:val="009F0348"/>
    <w:rsid w:val="009F17C7"/>
    <w:rsid w:val="009F1DBB"/>
    <w:rsid w:val="009F1EF7"/>
    <w:rsid w:val="009F2213"/>
    <w:rsid w:val="009F6780"/>
    <w:rsid w:val="009F6927"/>
    <w:rsid w:val="009F74C1"/>
    <w:rsid w:val="009F7A2E"/>
    <w:rsid w:val="00A011F8"/>
    <w:rsid w:val="00A02901"/>
    <w:rsid w:val="00A07004"/>
    <w:rsid w:val="00A072FB"/>
    <w:rsid w:val="00A1239E"/>
    <w:rsid w:val="00A1388B"/>
    <w:rsid w:val="00A13E2C"/>
    <w:rsid w:val="00A152C9"/>
    <w:rsid w:val="00A169D7"/>
    <w:rsid w:val="00A1730A"/>
    <w:rsid w:val="00A24639"/>
    <w:rsid w:val="00A255AC"/>
    <w:rsid w:val="00A25AC2"/>
    <w:rsid w:val="00A266F4"/>
    <w:rsid w:val="00A275AF"/>
    <w:rsid w:val="00A30617"/>
    <w:rsid w:val="00A31B9B"/>
    <w:rsid w:val="00A3391F"/>
    <w:rsid w:val="00A34556"/>
    <w:rsid w:val="00A345C6"/>
    <w:rsid w:val="00A37FE7"/>
    <w:rsid w:val="00A433A7"/>
    <w:rsid w:val="00A4567F"/>
    <w:rsid w:val="00A45806"/>
    <w:rsid w:val="00A45E1C"/>
    <w:rsid w:val="00A47F85"/>
    <w:rsid w:val="00A55FB6"/>
    <w:rsid w:val="00A56250"/>
    <w:rsid w:val="00A56BF7"/>
    <w:rsid w:val="00A57FA1"/>
    <w:rsid w:val="00A60740"/>
    <w:rsid w:val="00A60D4B"/>
    <w:rsid w:val="00A62A02"/>
    <w:rsid w:val="00A64DE1"/>
    <w:rsid w:val="00A65A1B"/>
    <w:rsid w:val="00A664E2"/>
    <w:rsid w:val="00A67112"/>
    <w:rsid w:val="00A678DC"/>
    <w:rsid w:val="00A71D08"/>
    <w:rsid w:val="00A72C78"/>
    <w:rsid w:val="00A72EFD"/>
    <w:rsid w:val="00A7426D"/>
    <w:rsid w:val="00A76591"/>
    <w:rsid w:val="00A76740"/>
    <w:rsid w:val="00A76EAB"/>
    <w:rsid w:val="00A8173D"/>
    <w:rsid w:val="00A86ACA"/>
    <w:rsid w:val="00A86CC9"/>
    <w:rsid w:val="00A87379"/>
    <w:rsid w:val="00A874A4"/>
    <w:rsid w:val="00A87ECC"/>
    <w:rsid w:val="00A90D6C"/>
    <w:rsid w:val="00A9126D"/>
    <w:rsid w:val="00A91BB0"/>
    <w:rsid w:val="00A93799"/>
    <w:rsid w:val="00A93AC6"/>
    <w:rsid w:val="00A950AC"/>
    <w:rsid w:val="00A9526F"/>
    <w:rsid w:val="00A95B80"/>
    <w:rsid w:val="00A962A1"/>
    <w:rsid w:val="00A964B3"/>
    <w:rsid w:val="00A972B6"/>
    <w:rsid w:val="00AA0E61"/>
    <w:rsid w:val="00AA160F"/>
    <w:rsid w:val="00AA18E2"/>
    <w:rsid w:val="00AA2FCE"/>
    <w:rsid w:val="00AA346C"/>
    <w:rsid w:val="00AA470D"/>
    <w:rsid w:val="00AA5932"/>
    <w:rsid w:val="00AA66D8"/>
    <w:rsid w:val="00AA66F3"/>
    <w:rsid w:val="00AA78F1"/>
    <w:rsid w:val="00AA79E1"/>
    <w:rsid w:val="00AB00B9"/>
    <w:rsid w:val="00AB0217"/>
    <w:rsid w:val="00AB386B"/>
    <w:rsid w:val="00AB3C39"/>
    <w:rsid w:val="00AB4083"/>
    <w:rsid w:val="00AB46A0"/>
    <w:rsid w:val="00AB4A73"/>
    <w:rsid w:val="00AB5058"/>
    <w:rsid w:val="00AB513C"/>
    <w:rsid w:val="00AB53AA"/>
    <w:rsid w:val="00AB54D0"/>
    <w:rsid w:val="00AB553E"/>
    <w:rsid w:val="00AB5B54"/>
    <w:rsid w:val="00AC07A9"/>
    <w:rsid w:val="00AC12D4"/>
    <w:rsid w:val="00AC24E4"/>
    <w:rsid w:val="00AC3067"/>
    <w:rsid w:val="00AC5F92"/>
    <w:rsid w:val="00AC6301"/>
    <w:rsid w:val="00AC7921"/>
    <w:rsid w:val="00AD01ED"/>
    <w:rsid w:val="00AD03B8"/>
    <w:rsid w:val="00AD0C86"/>
    <w:rsid w:val="00AD3494"/>
    <w:rsid w:val="00AD3A73"/>
    <w:rsid w:val="00AD69BC"/>
    <w:rsid w:val="00AE1A07"/>
    <w:rsid w:val="00AE515D"/>
    <w:rsid w:val="00AE533F"/>
    <w:rsid w:val="00AE7E26"/>
    <w:rsid w:val="00AF0321"/>
    <w:rsid w:val="00AF5139"/>
    <w:rsid w:val="00AF62A6"/>
    <w:rsid w:val="00AF67F2"/>
    <w:rsid w:val="00AF6C9D"/>
    <w:rsid w:val="00AF6CC5"/>
    <w:rsid w:val="00AF7025"/>
    <w:rsid w:val="00AF7076"/>
    <w:rsid w:val="00AF7816"/>
    <w:rsid w:val="00B009ED"/>
    <w:rsid w:val="00B043F9"/>
    <w:rsid w:val="00B060F2"/>
    <w:rsid w:val="00B10A33"/>
    <w:rsid w:val="00B114F1"/>
    <w:rsid w:val="00B11DE3"/>
    <w:rsid w:val="00B12E17"/>
    <w:rsid w:val="00B1307B"/>
    <w:rsid w:val="00B133A4"/>
    <w:rsid w:val="00B13F88"/>
    <w:rsid w:val="00B14729"/>
    <w:rsid w:val="00B164B7"/>
    <w:rsid w:val="00B16A69"/>
    <w:rsid w:val="00B16AA7"/>
    <w:rsid w:val="00B17E3E"/>
    <w:rsid w:val="00B200F3"/>
    <w:rsid w:val="00B219DD"/>
    <w:rsid w:val="00B21F22"/>
    <w:rsid w:val="00B221F0"/>
    <w:rsid w:val="00B22D88"/>
    <w:rsid w:val="00B23169"/>
    <w:rsid w:val="00B242B3"/>
    <w:rsid w:val="00B24411"/>
    <w:rsid w:val="00B24DFA"/>
    <w:rsid w:val="00B254F0"/>
    <w:rsid w:val="00B261E2"/>
    <w:rsid w:val="00B3056E"/>
    <w:rsid w:val="00B3295C"/>
    <w:rsid w:val="00B32C1F"/>
    <w:rsid w:val="00B354B0"/>
    <w:rsid w:val="00B36E87"/>
    <w:rsid w:val="00B41A08"/>
    <w:rsid w:val="00B420C0"/>
    <w:rsid w:val="00B42C2E"/>
    <w:rsid w:val="00B43319"/>
    <w:rsid w:val="00B46383"/>
    <w:rsid w:val="00B473DF"/>
    <w:rsid w:val="00B50938"/>
    <w:rsid w:val="00B5192F"/>
    <w:rsid w:val="00B53017"/>
    <w:rsid w:val="00B5375E"/>
    <w:rsid w:val="00B53A6E"/>
    <w:rsid w:val="00B53E09"/>
    <w:rsid w:val="00B548B2"/>
    <w:rsid w:val="00B552FF"/>
    <w:rsid w:val="00B55CA3"/>
    <w:rsid w:val="00B55CE8"/>
    <w:rsid w:val="00B55EFB"/>
    <w:rsid w:val="00B57213"/>
    <w:rsid w:val="00B57E32"/>
    <w:rsid w:val="00B60794"/>
    <w:rsid w:val="00B61A0E"/>
    <w:rsid w:val="00B623C4"/>
    <w:rsid w:val="00B6348A"/>
    <w:rsid w:val="00B64C14"/>
    <w:rsid w:val="00B65E4C"/>
    <w:rsid w:val="00B6620E"/>
    <w:rsid w:val="00B66254"/>
    <w:rsid w:val="00B665C9"/>
    <w:rsid w:val="00B70563"/>
    <w:rsid w:val="00B71F56"/>
    <w:rsid w:val="00B72AE2"/>
    <w:rsid w:val="00B73445"/>
    <w:rsid w:val="00B74770"/>
    <w:rsid w:val="00B7490B"/>
    <w:rsid w:val="00B749A8"/>
    <w:rsid w:val="00B75328"/>
    <w:rsid w:val="00B764C2"/>
    <w:rsid w:val="00B7654C"/>
    <w:rsid w:val="00B76808"/>
    <w:rsid w:val="00B76916"/>
    <w:rsid w:val="00B843F2"/>
    <w:rsid w:val="00B8546D"/>
    <w:rsid w:val="00B858E7"/>
    <w:rsid w:val="00B85FA1"/>
    <w:rsid w:val="00B86ACD"/>
    <w:rsid w:val="00B86AEE"/>
    <w:rsid w:val="00B870C8"/>
    <w:rsid w:val="00B9329A"/>
    <w:rsid w:val="00B936EF"/>
    <w:rsid w:val="00B94802"/>
    <w:rsid w:val="00B94E88"/>
    <w:rsid w:val="00B953DB"/>
    <w:rsid w:val="00BA0501"/>
    <w:rsid w:val="00BA0519"/>
    <w:rsid w:val="00BA5B28"/>
    <w:rsid w:val="00BA7500"/>
    <w:rsid w:val="00BA7809"/>
    <w:rsid w:val="00BA7E12"/>
    <w:rsid w:val="00BB10D8"/>
    <w:rsid w:val="00BB222E"/>
    <w:rsid w:val="00BB48ED"/>
    <w:rsid w:val="00BB5816"/>
    <w:rsid w:val="00BC1B56"/>
    <w:rsid w:val="00BC208E"/>
    <w:rsid w:val="00BC22E5"/>
    <w:rsid w:val="00BD1432"/>
    <w:rsid w:val="00BD2037"/>
    <w:rsid w:val="00BD3122"/>
    <w:rsid w:val="00BD48B9"/>
    <w:rsid w:val="00BD532A"/>
    <w:rsid w:val="00BD588B"/>
    <w:rsid w:val="00BD5AE7"/>
    <w:rsid w:val="00BD751E"/>
    <w:rsid w:val="00BD78CC"/>
    <w:rsid w:val="00BE1BFC"/>
    <w:rsid w:val="00BE1F0B"/>
    <w:rsid w:val="00BE27E2"/>
    <w:rsid w:val="00BE5D2F"/>
    <w:rsid w:val="00BE6DAD"/>
    <w:rsid w:val="00BE7407"/>
    <w:rsid w:val="00BF036E"/>
    <w:rsid w:val="00BF2604"/>
    <w:rsid w:val="00BF3C94"/>
    <w:rsid w:val="00BF488E"/>
    <w:rsid w:val="00BF5406"/>
    <w:rsid w:val="00C007CC"/>
    <w:rsid w:val="00C00911"/>
    <w:rsid w:val="00C01639"/>
    <w:rsid w:val="00C0326C"/>
    <w:rsid w:val="00C04EA2"/>
    <w:rsid w:val="00C107B0"/>
    <w:rsid w:val="00C118F4"/>
    <w:rsid w:val="00C11BA1"/>
    <w:rsid w:val="00C146E0"/>
    <w:rsid w:val="00C14909"/>
    <w:rsid w:val="00C165F4"/>
    <w:rsid w:val="00C20E6D"/>
    <w:rsid w:val="00C20F88"/>
    <w:rsid w:val="00C22583"/>
    <w:rsid w:val="00C2268A"/>
    <w:rsid w:val="00C25BF2"/>
    <w:rsid w:val="00C2774A"/>
    <w:rsid w:val="00C3013F"/>
    <w:rsid w:val="00C316B4"/>
    <w:rsid w:val="00C31F95"/>
    <w:rsid w:val="00C32FD1"/>
    <w:rsid w:val="00C33BB7"/>
    <w:rsid w:val="00C33C3C"/>
    <w:rsid w:val="00C33C9A"/>
    <w:rsid w:val="00C35B4A"/>
    <w:rsid w:val="00C35C47"/>
    <w:rsid w:val="00C35CF7"/>
    <w:rsid w:val="00C374E1"/>
    <w:rsid w:val="00C41583"/>
    <w:rsid w:val="00C419B7"/>
    <w:rsid w:val="00C42AEB"/>
    <w:rsid w:val="00C42F43"/>
    <w:rsid w:val="00C43D00"/>
    <w:rsid w:val="00C43D3F"/>
    <w:rsid w:val="00C443A0"/>
    <w:rsid w:val="00C448AC"/>
    <w:rsid w:val="00C460F5"/>
    <w:rsid w:val="00C50BA9"/>
    <w:rsid w:val="00C52940"/>
    <w:rsid w:val="00C535F2"/>
    <w:rsid w:val="00C5367C"/>
    <w:rsid w:val="00C54B3A"/>
    <w:rsid w:val="00C56ECE"/>
    <w:rsid w:val="00C57199"/>
    <w:rsid w:val="00C60456"/>
    <w:rsid w:val="00C60954"/>
    <w:rsid w:val="00C61DC7"/>
    <w:rsid w:val="00C6249B"/>
    <w:rsid w:val="00C6492A"/>
    <w:rsid w:val="00C649B0"/>
    <w:rsid w:val="00C64A71"/>
    <w:rsid w:val="00C64D7C"/>
    <w:rsid w:val="00C67245"/>
    <w:rsid w:val="00C676AC"/>
    <w:rsid w:val="00C677B0"/>
    <w:rsid w:val="00C70020"/>
    <w:rsid w:val="00C70F13"/>
    <w:rsid w:val="00C713B4"/>
    <w:rsid w:val="00C71E6E"/>
    <w:rsid w:val="00C72635"/>
    <w:rsid w:val="00C74B40"/>
    <w:rsid w:val="00C75224"/>
    <w:rsid w:val="00C75549"/>
    <w:rsid w:val="00C8021F"/>
    <w:rsid w:val="00C8419C"/>
    <w:rsid w:val="00C85BEC"/>
    <w:rsid w:val="00C85CA9"/>
    <w:rsid w:val="00C86449"/>
    <w:rsid w:val="00C86B1D"/>
    <w:rsid w:val="00C91B1F"/>
    <w:rsid w:val="00C93716"/>
    <w:rsid w:val="00C958C3"/>
    <w:rsid w:val="00C96A19"/>
    <w:rsid w:val="00CA23EE"/>
    <w:rsid w:val="00CA2F07"/>
    <w:rsid w:val="00CA492E"/>
    <w:rsid w:val="00CB051D"/>
    <w:rsid w:val="00CB1997"/>
    <w:rsid w:val="00CB27A7"/>
    <w:rsid w:val="00CB339C"/>
    <w:rsid w:val="00CB3DF0"/>
    <w:rsid w:val="00CB454F"/>
    <w:rsid w:val="00CB55F3"/>
    <w:rsid w:val="00CC0C0A"/>
    <w:rsid w:val="00CC0CB5"/>
    <w:rsid w:val="00CC221B"/>
    <w:rsid w:val="00CC2F5F"/>
    <w:rsid w:val="00CC559A"/>
    <w:rsid w:val="00CC5DC9"/>
    <w:rsid w:val="00CC610E"/>
    <w:rsid w:val="00CC763E"/>
    <w:rsid w:val="00CC7793"/>
    <w:rsid w:val="00CC7D7B"/>
    <w:rsid w:val="00CC7EC7"/>
    <w:rsid w:val="00CD01B5"/>
    <w:rsid w:val="00CD093C"/>
    <w:rsid w:val="00CD6147"/>
    <w:rsid w:val="00CD6E7F"/>
    <w:rsid w:val="00CD7C71"/>
    <w:rsid w:val="00CE129A"/>
    <w:rsid w:val="00CE28C2"/>
    <w:rsid w:val="00CE36E9"/>
    <w:rsid w:val="00CE6651"/>
    <w:rsid w:val="00CF19DC"/>
    <w:rsid w:val="00CF23A6"/>
    <w:rsid w:val="00CF3B3C"/>
    <w:rsid w:val="00CF4D5B"/>
    <w:rsid w:val="00CF574E"/>
    <w:rsid w:val="00CF6358"/>
    <w:rsid w:val="00CF7802"/>
    <w:rsid w:val="00CF7F9F"/>
    <w:rsid w:val="00D00B2D"/>
    <w:rsid w:val="00D01076"/>
    <w:rsid w:val="00D01BC5"/>
    <w:rsid w:val="00D01DCB"/>
    <w:rsid w:val="00D02A5A"/>
    <w:rsid w:val="00D05909"/>
    <w:rsid w:val="00D10897"/>
    <w:rsid w:val="00D10FD5"/>
    <w:rsid w:val="00D119D7"/>
    <w:rsid w:val="00D128F2"/>
    <w:rsid w:val="00D131A4"/>
    <w:rsid w:val="00D14800"/>
    <w:rsid w:val="00D14DC3"/>
    <w:rsid w:val="00D15F66"/>
    <w:rsid w:val="00D1723B"/>
    <w:rsid w:val="00D20407"/>
    <w:rsid w:val="00D207B5"/>
    <w:rsid w:val="00D21038"/>
    <w:rsid w:val="00D22E02"/>
    <w:rsid w:val="00D24EA0"/>
    <w:rsid w:val="00D25D88"/>
    <w:rsid w:val="00D25F85"/>
    <w:rsid w:val="00D27059"/>
    <w:rsid w:val="00D271A3"/>
    <w:rsid w:val="00D27DAD"/>
    <w:rsid w:val="00D31651"/>
    <w:rsid w:val="00D31F8C"/>
    <w:rsid w:val="00D32DEE"/>
    <w:rsid w:val="00D33B85"/>
    <w:rsid w:val="00D33D39"/>
    <w:rsid w:val="00D34451"/>
    <w:rsid w:val="00D358C5"/>
    <w:rsid w:val="00D36F1C"/>
    <w:rsid w:val="00D378C1"/>
    <w:rsid w:val="00D41ED9"/>
    <w:rsid w:val="00D43238"/>
    <w:rsid w:val="00D477B9"/>
    <w:rsid w:val="00D47D4C"/>
    <w:rsid w:val="00D50DAD"/>
    <w:rsid w:val="00D52BCE"/>
    <w:rsid w:val="00D608C3"/>
    <w:rsid w:val="00D60EA7"/>
    <w:rsid w:val="00D624FD"/>
    <w:rsid w:val="00D64B17"/>
    <w:rsid w:val="00D651F1"/>
    <w:rsid w:val="00D654A5"/>
    <w:rsid w:val="00D65DE5"/>
    <w:rsid w:val="00D671FE"/>
    <w:rsid w:val="00D70D9A"/>
    <w:rsid w:val="00D71495"/>
    <w:rsid w:val="00D72296"/>
    <w:rsid w:val="00D726B1"/>
    <w:rsid w:val="00D74044"/>
    <w:rsid w:val="00D74FF7"/>
    <w:rsid w:val="00D762C6"/>
    <w:rsid w:val="00D825D0"/>
    <w:rsid w:val="00D85778"/>
    <w:rsid w:val="00D86DED"/>
    <w:rsid w:val="00D86EAA"/>
    <w:rsid w:val="00D9079E"/>
    <w:rsid w:val="00D91039"/>
    <w:rsid w:val="00D91250"/>
    <w:rsid w:val="00D9155A"/>
    <w:rsid w:val="00D94852"/>
    <w:rsid w:val="00D94921"/>
    <w:rsid w:val="00D97EBA"/>
    <w:rsid w:val="00DA3177"/>
    <w:rsid w:val="00DA32C7"/>
    <w:rsid w:val="00DA55D3"/>
    <w:rsid w:val="00DA57FE"/>
    <w:rsid w:val="00DA628D"/>
    <w:rsid w:val="00DA7355"/>
    <w:rsid w:val="00DB0E98"/>
    <w:rsid w:val="00DB0FA4"/>
    <w:rsid w:val="00DB1FBF"/>
    <w:rsid w:val="00DB294E"/>
    <w:rsid w:val="00DB307E"/>
    <w:rsid w:val="00DB58F3"/>
    <w:rsid w:val="00DB6A65"/>
    <w:rsid w:val="00DB6BE7"/>
    <w:rsid w:val="00DC1553"/>
    <w:rsid w:val="00DD44E1"/>
    <w:rsid w:val="00DD4A62"/>
    <w:rsid w:val="00DD4BC4"/>
    <w:rsid w:val="00DD7DDA"/>
    <w:rsid w:val="00DE4375"/>
    <w:rsid w:val="00DE6057"/>
    <w:rsid w:val="00DF2058"/>
    <w:rsid w:val="00DF3518"/>
    <w:rsid w:val="00DF76EF"/>
    <w:rsid w:val="00E00C4D"/>
    <w:rsid w:val="00E03048"/>
    <w:rsid w:val="00E041E6"/>
    <w:rsid w:val="00E041F1"/>
    <w:rsid w:val="00E04A4E"/>
    <w:rsid w:val="00E057C6"/>
    <w:rsid w:val="00E05A2F"/>
    <w:rsid w:val="00E07AE8"/>
    <w:rsid w:val="00E07ED8"/>
    <w:rsid w:val="00E10C83"/>
    <w:rsid w:val="00E1252A"/>
    <w:rsid w:val="00E12A3F"/>
    <w:rsid w:val="00E12DEF"/>
    <w:rsid w:val="00E1662A"/>
    <w:rsid w:val="00E16C24"/>
    <w:rsid w:val="00E178B8"/>
    <w:rsid w:val="00E23202"/>
    <w:rsid w:val="00E251D0"/>
    <w:rsid w:val="00E2603E"/>
    <w:rsid w:val="00E26202"/>
    <w:rsid w:val="00E26250"/>
    <w:rsid w:val="00E27081"/>
    <w:rsid w:val="00E275CF"/>
    <w:rsid w:val="00E30084"/>
    <w:rsid w:val="00E3015F"/>
    <w:rsid w:val="00E30584"/>
    <w:rsid w:val="00E328B0"/>
    <w:rsid w:val="00E328C8"/>
    <w:rsid w:val="00E34513"/>
    <w:rsid w:val="00E34AAB"/>
    <w:rsid w:val="00E36BCB"/>
    <w:rsid w:val="00E40B62"/>
    <w:rsid w:val="00E4246E"/>
    <w:rsid w:val="00E4373C"/>
    <w:rsid w:val="00E44D5D"/>
    <w:rsid w:val="00E44DDD"/>
    <w:rsid w:val="00E45E9E"/>
    <w:rsid w:val="00E45F0C"/>
    <w:rsid w:val="00E463BE"/>
    <w:rsid w:val="00E4706A"/>
    <w:rsid w:val="00E53D2C"/>
    <w:rsid w:val="00E54A91"/>
    <w:rsid w:val="00E56985"/>
    <w:rsid w:val="00E60A91"/>
    <w:rsid w:val="00E610F6"/>
    <w:rsid w:val="00E634EE"/>
    <w:rsid w:val="00E636B8"/>
    <w:rsid w:val="00E640DD"/>
    <w:rsid w:val="00E65031"/>
    <w:rsid w:val="00E7046B"/>
    <w:rsid w:val="00E7118C"/>
    <w:rsid w:val="00E71EF9"/>
    <w:rsid w:val="00E72BC4"/>
    <w:rsid w:val="00E735C2"/>
    <w:rsid w:val="00E73C53"/>
    <w:rsid w:val="00E743DE"/>
    <w:rsid w:val="00E75BA8"/>
    <w:rsid w:val="00E76077"/>
    <w:rsid w:val="00E76280"/>
    <w:rsid w:val="00E76811"/>
    <w:rsid w:val="00E77E21"/>
    <w:rsid w:val="00E806A7"/>
    <w:rsid w:val="00E81580"/>
    <w:rsid w:val="00E856A1"/>
    <w:rsid w:val="00E85844"/>
    <w:rsid w:val="00E90C35"/>
    <w:rsid w:val="00E94EB5"/>
    <w:rsid w:val="00E952BD"/>
    <w:rsid w:val="00E95606"/>
    <w:rsid w:val="00E95D6C"/>
    <w:rsid w:val="00EA0967"/>
    <w:rsid w:val="00EA1FCC"/>
    <w:rsid w:val="00EA25FE"/>
    <w:rsid w:val="00EA31FA"/>
    <w:rsid w:val="00EA53F7"/>
    <w:rsid w:val="00EA68E8"/>
    <w:rsid w:val="00EA6E5D"/>
    <w:rsid w:val="00EA74FC"/>
    <w:rsid w:val="00EA7961"/>
    <w:rsid w:val="00EB06A2"/>
    <w:rsid w:val="00EB215C"/>
    <w:rsid w:val="00EB4444"/>
    <w:rsid w:val="00EC053F"/>
    <w:rsid w:val="00EC21A6"/>
    <w:rsid w:val="00EC4CCC"/>
    <w:rsid w:val="00EC635C"/>
    <w:rsid w:val="00ED2296"/>
    <w:rsid w:val="00ED22BF"/>
    <w:rsid w:val="00ED2C68"/>
    <w:rsid w:val="00ED378B"/>
    <w:rsid w:val="00ED3910"/>
    <w:rsid w:val="00ED46EC"/>
    <w:rsid w:val="00ED5E95"/>
    <w:rsid w:val="00ED7988"/>
    <w:rsid w:val="00EE0467"/>
    <w:rsid w:val="00EE323D"/>
    <w:rsid w:val="00EE4D19"/>
    <w:rsid w:val="00EE5B50"/>
    <w:rsid w:val="00EE6CB9"/>
    <w:rsid w:val="00EF06FA"/>
    <w:rsid w:val="00EF2379"/>
    <w:rsid w:val="00EF2CEA"/>
    <w:rsid w:val="00EF2F31"/>
    <w:rsid w:val="00EF344F"/>
    <w:rsid w:val="00EF426B"/>
    <w:rsid w:val="00EF46A0"/>
    <w:rsid w:val="00EF4D74"/>
    <w:rsid w:val="00EF6F0A"/>
    <w:rsid w:val="00EF78E7"/>
    <w:rsid w:val="00F01AB2"/>
    <w:rsid w:val="00F02325"/>
    <w:rsid w:val="00F03FB1"/>
    <w:rsid w:val="00F0531D"/>
    <w:rsid w:val="00F078B0"/>
    <w:rsid w:val="00F11020"/>
    <w:rsid w:val="00F118AA"/>
    <w:rsid w:val="00F17FD4"/>
    <w:rsid w:val="00F20969"/>
    <w:rsid w:val="00F21BD8"/>
    <w:rsid w:val="00F22734"/>
    <w:rsid w:val="00F23535"/>
    <w:rsid w:val="00F23E44"/>
    <w:rsid w:val="00F2499B"/>
    <w:rsid w:val="00F27A5B"/>
    <w:rsid w:val="00F30E96"/>
    <w:rsid w:val="00F3130B"/>
    <w:rsid w:val="00F3242D"/>
    <w:rsid w:val="00F33F30"/>
    <w:rsid w:val="00F3458E"/>
    <w:rsid w:val="00F35F78"/>
    <w:rsid w:val="00F36268"/>
    <w:rsid w:val="00F425B1"/>
    <w:rsid w:val="00F43633"/>
    <w:rsid w:val="00F43FF0"/>
    <w:rsid w:val="00F441AF"/>
    <w:rsid w:val="00F44350"/>
    <w:rsid w:val="00F443C7"/>
    <w:rsid w:val="00F45FC9"/>
    <w:rsid w:val="00F46897"/>
    <w:rsid w:val="00F50220"/>
    <w:rsid w:val="00F52708"/>
    <w:rsid w:val="00F52945"/>
    <w:rsid w:val="00F53758"/>
    <w:rsid w:val="00F538C6"/>
    <w:rsid w:val="00F573BF"/>
    <w:rsid w:val="00F628CF"/>
    <w:rsid w:val="00F62DDA"/>
    <w:rsid w:val="00F64594"/>
    <w:rsid w:val="00F646BC"/>
    <w:rsid w:val="00F64E31"/>
    <w:rsid w:val="00F64FD6"/>
    <w:rsid w:val="00F65BF2"/>
    <w:rsid w:val="00F65CFF"/>
    <w:rsid w:val="00F661A3"/>
    <w:rsid w:val="00F67494"/>
    <w:rsid w:val="00F7025B"/>
    <w:rsid w:val="00F7161E"/>
    <w:rsid w:val="00F71694"/>
    <w:rsid w:val="00F71E20"/>
    <w:rsid w:val="00F74370"/>
    <w:rsid w:val="00F755AE"/>
    <w:rsid w:val="00F76788"/>
    <w:rsid w:val="00F8124F"/>
    <w:rsid w:val="00F817A5"/>
    <w:rsid w:val="00F83CD0"/>
    <w:rsid w:val="00F841D7"/>
    <w:rsid w:val="00F845AB"/>
    <w:rsid w:val="00F84644"/>
    <w:rsid w:val="00F84939"/>
    <w:rsid w:val="00F86253"/>
    <w:rsid w:val="00F86F34"/>
    <w:rsid w:val="00F86F54"/>
    <w:rsid w:val="00F904CB"/>
    <w:rsid w:val="00F90969"/>
    <w:rsid w:val="00F940BF"/>
    <w:rsid w:val="00F96783"/>
    <w:rsid w:val="00FA089E"/>
    <w:rsid w:val="00FA0C75"/>
    <w:rsid w:val="00FA1C2F"/>
    <w:rsid w:val="00FA2161"/>
    <w:rsid w:val="00FA2DC6"/>
    <w:rsid w:val="00FA43AE"/>
    <w:rsid w:val="00FA4C89"/>
    <w:rsid w:val="00FA57F5"/>
    <w:rsid w:val="00FA5A76"/>
    <w:rsid w:val="00FA614D"/>
    <w:rsid w:val="00FA6348"/>
    <w:rsid w:val="00FA6698"/>
    <w:rsid w:val="00FA6703"/>
    <w:rsid w:val="00FA6728"/>
    <w:rsid w:val="00FA6895"/>
    <w:rsid w:val="00FA7FC4"/>
    <w:rsid w:val="00FB0CA9"/>
    <w:rsid w:val="00FB0F9C"/>
    <w:rsid w:val="00FB0FBB"/>
    <w:rsid w:val="00FB1FAF"/>
    <w:rsid w:val="00FB25FD"/>
    <w:rsid w:val="00FB31EF"/>
    <w:rsid w:val="00FB4015"/>
    <w:rsid w:val="00FB6309"/>
    <w:rsid w:val="00FB7195"/>
    <w:rsid w:val="00FC0E7F"/>
    <w:rsid w:val="00FC1851"/>
    <w:rsid w:val="00FC1D1E"/>
    <w:rsid w:val="00FC548F"/>
    <w:rsid w:val="00FC59C8"/>
    <w:rsid w:val="00FC633B"/>
    <w:rsid w:val="00FC7834"/>
    <w:rsid w:val="00FD107B"/>
    <w:rsid w:val="00FD14DE"/>
    <w:rsid w:val="00FD4984"/>
    <w:rsid w:val="00FD52A5"/>
    <w:rsid w:val="00FD54ED"/>
    <w:rsid w:val="00FD6D46"/>
    <w:rsid w:val="00FE0488"/>
    <w:rsid w:val="00FE0EB8"/>
    <w:rsid w:val="00FE5290"/>
    <w:rsid w:val="00FE581F"/>
    <w:rsid w:val="00FE586C"/>
    <w:rsid w:val="00FE5E8D"/>
    <w:rsid w:val="00FF13DD"/>
    <w:rsid w:val="00FF1D69"/>
    <w:rsid w:val="00FF22A9"/>
    <w:rsid w:val="00FF32CE"/>
    <w:rsid w:val="00FF4517"/>
    <w:rsid w:val="00FF59DA"/>
    <w:rsid w:val="00FF5A8C"/>
    <w:rsid w:val="00FF6671"/>
    <w:rsid w:val="00FF708B"/>
    <w:rsid w:val="00FF7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125"/>
  </w:style>
  <w:style w:type="paragraph" w:styleId="4">
    <w:name w:val="heading 4"/>
    <w:basedOn w:val="a"/>
    <w:link w:val="40"/>
    <w:uiPriority w:val="9"/>
    <w:qFormat/>
    <w:rsid w:val="009553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53E5"/>
    <w:rPr>
      <w:b/>
      <w:bCs/>
    </w:rPr>
  </w:style>
  <w:style w:type="character" w:styleId="a4">
    <w:name w:val="Emphasis"/>
    <w:basedOn w:val="a0"/>
    <w:uiPriority w:val="20"/>
    <w:qFormat/>
    <w:rsid w:val="009553E5"/>
    <w:rPr>
      <w:i/>
      <w:iCs/>
    </w:rPr>
  </w:style>
  <w:style w:type="character" w:customStyle="1" w:styleId="40">
    <w:name w:val="Заголовок 4 Знак"/>
    <w:basedOn w:val="a0"/>
    <w:link w:val="4"/>
    <w:uiPriority w:val="9"/>
    <w:rsid w:val="009553E5"/>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9553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0555929">
      <w:bodyDiv w:val="1"/>
      <w:marLeft w:val="0"/>
      <w:marRight w:val="0"/>
      <w:marTop w:val="0"/>
      <w:marBottom w:val="0"/>
      <w:divBdr>
        <w:top w:val="none" w:sz="0" w:space="0" w:color="auto"/>
        <w:left w:val="none" w:sz="0" w:space="0" w:color="auto"/>
        <w:bottom w:val="none" w:sz="0" w:space="0" w:color="auto"/>
        <w:right w:val="none" w:sz="0" w:space="0" w:color="auto"/>
      </w:divBdr>
    </w:div>
    <w:div w:id="692924183">
      <w:bodyDiv w:val="1"/>
      <w:marLeft w:val="0"/>
      <w:marRight w:val="0"/>
      <w:marTop w:val="0"/>
      <w:marBottom w:val="0"/>
      <w:divBdr>
        <w:top w:val="none" w:sz="0" w:space="0" w:color="auto"/>
        <w:left w:val="none" w:sz="0" w:space="0" w:color="auto"/>
        <w:bottom w:val="none" w:sz="0" w:space="0" w:color="auto"/>
        <w:right w:val="none" w:sz="0" w:space="0" w:color="auto"/>
      </w:divBdr>
    </w:div>
    <w:div w:id="101869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B8852-92D9-47CA-9D07-B39949CE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3648</Words>
  <Characters>20798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2017-01-20T09:10:00Z</cp:lastPrinted>
  <dcterms:created xsi:type="dcterms:W3CDTF">2017-01-20T08:30:00Z</dcterms:created>
  <dcterms:modified xsi:type="dcterms:W3CDTF">2017-01-20T09:10:00Z</dcterms:modified>
</cp:coreProperties>
</file>