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AE" w:rsidRDefault="00496A83">
      <w:pPr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24"/>
          <w:szCs w:val="24"/>
        </w:rPr>
        <w:t>Ф.И.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6A83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496A83" w:rsidRDefault="00496A83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32"/>
          <w:szCs w:val="32"/>
        </w:rPr>
        <w:t>Диагностика читательской компетентности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3718C" w:rsidRDefault="008A3FE6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718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96A83" w:rsidRDefault="00496A83" w:rsidP="00496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 и выполни задания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А7, В1, В2, С1 – С3.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Разные фонтаны бывают.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Но тот, о котором пойдёт речь, был плавающим. А плавающим он был потому, что выпускал его над Голу</w:t>
      </w: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softHyphen/>
        <w:t xml:space="preserve">бым морем китёнок </w:t>
      </w:r>
      <w:proofErr w:type="spellStart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Чудачок</w:t>
      </w:r>
      <w:proofErr w:type="spellEnd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.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Куда бы </w:t>
      </w:r>
      <w:proofErr w:type="spellStart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Чудачок</w:t>
      </w:r>
      <w:proofErr w:type="spellEnd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 ни плыл - там и фонтан искрился. Разноцветные струйки высоко взлетали. Так высоко, что их отовсюду видно было.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Любопытные пассажиры на палубах огромных белых теплоходов разглядывали в бинокли и подзорные трубы этот одинокий, плавающий в море фонтан. Они хлопали в ладоши и кричали «ура».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Что там? Даже дельфины начинали радостно пры</w:t>
      </w: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softHyphen/>
        <w:t>гать, издали заметив китёнка Чудачка. Морским конькам и морским коровам, медузам и осьминогам, селёдкам и килькам, даже самим электрическим скатам нравился сверкающий на солнце фонтанчик.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Лишь одна акула Злюка не обращала на Чудачка ника</w:t>
      </w: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softHyphen/>
        <w:t>кого внимания.</w:t>
      </w:r>
      <w:proofErr w:type="gramEnd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 Она делала вид, что ей совершенно без</w:t>
      </w: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softHyphen/>
        <w:t>различно: есть фонтан или нет. А на самом деле акула завидовала Чудачку, ведь все говорили только о нём.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Однажды она не вытерпела, подплыла </w:t>
      </w:r>
      <w:proofErr w:type="gramStart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к</w:t>
      </w:r>
      <w:proofErr w:type="gramEnd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 Чудачку и проворчала:</w:t>
      </w:r>
    </w:p>
    <w:p w:rsidR="00AF3553" w:rsidRPr="00AF3553" w:rsidRDefault="00AF3553" w:rsidP="00AF355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 Кому нужен твой фонтанчик? Он уже всем нам давным-давно надоел. Каждый раз одно и то же!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Очень обиделся </w:t>
      </w:r>
      <w:proofErr w:type="spellStart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Чудачок</w:t>
      </w:r>
      <w:proofErr w:type="spellEnd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 на акулу. Взял и уплыл в от</w:t>
      </w: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softHyphen/>
        <w:t>крытый океан.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Опустело Голубое море без китёнка. Напрасно пассажи</w:t>
      </w: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softHyphen/>
        <w:t>ры в подзорные трубы смотрели. Нигде не было видно знакомого плавающего фонтана.</w:t>
      </w:r>
    </w:p>
    <w:p w:rsidR="00AF3553" w:rsidRPr="00AF3553" w:rsidRDefault="00AF3553" w:rsidP="00AF3553">
      <w:pPr>
        <w:pStyle w:val="1"/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Через месяц заскучала сама акула </w:t>
      </w:r>
      <w:proofErr w:type="gramStart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Злюка</w:t>
      </w:r>
      <w:proofErr w:type="gramEnd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, из-за которой всё произошло.</w:t>
      </w:r>
    </w:p>
    <w:p w:rsidR="00AF3553" w:rsidRPr="00AF3553" w:rsidRDefault="00AF3553" w:rsidP="00AF355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40" w:righ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 Грустно мне... - пожаловалась она дельфинам. - Чего-то не хватает. А вот чего?</w:t>
      </w:r>
    </w:p>
    <w:p w:rsidR="00AF3553" w:rsidRPr="00AF3553" w:rsidRDefault="00AF3553" w:rsidP="00AF355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80" w:right="20" w:firstLine="32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- Красоты не хватает, - ответили ей дельфины. - Кра</w:t>
      </w: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softHyphen/>
        <w:t xml:space="preserve">соты, которую так щедро дарил нам всем китёнок </w:t>
      </w:r>
      <w:proofErr w:type="spellStart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Чуда</w:t>
      </w: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softHyphen/>
        <w:t>чок</w:t>
      </w:r>
      <w:proofErr w:type="spellEnd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.</w:t>
      </w:r>
    </w:p>
    <w:p w:rsidR="00AF3553" w:rsidRPr="00AF3553" w:rsidRDefault="00AF3553" w:rsidP="00AF355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80" w:right="20" w:firstLine="32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И конечно, дельфины были правы. Потому что там, где нет красоты, всегда чего-то не хватает.</w:t>
      </w:r>
    </w:p>
    <w:p w:rsidR="00AF3553" w:rsidRPr="00AF3553" w:rsidRDefault="00AF3553" w:rsidP="00AF355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80" w:right="20" w:firstLine="320"/>
        <w:jc w:val="both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Пожалела акула </w:t>
      </w:r>
      <w:proofErr w:type="gramStart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Злюка</w:t>
      </w:r>
      <w:proofErr w:type="gramEnd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, что зря обидела китёнка, но слишком поздно.</w:t>
      </w:r>
    </w:p>
    <w:p w:rsidR="00AF3553" w:rsidRPr="00AF3553" w:rsidRDefault="00AF3553" w:rsidP="00AF3553">
      <w:pPr>
        <w:pStyle w:val="1"/>
        <w:numPr>
          <w:ilvl w:val="0"/>
          <w:numId w:val="1"/>
        </w:numPr>
        <w:shd w:val="clear" w:color="auto" w:fill="auto"/>
        <w:spacing w:line="379" w:lineRule="exact"/>
        <w:ind w:right="20" w:firstLine="0"/>
        <w:jc w:val="right"/>
        <w:rPr>
          <w:rFonts w:ascii="Times New Roman" w:hAnsi="Times New Roman" w:cs="Times New Roman"/>
          <w:sz w:val="32"/>
          <w:szCs w:val="32"/>
        </w:rPr>
      </w:pPr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 xml:space="preserve">(По М. </w:t>
      </w:r>
      <w:proofErr w:type="spellStart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Пляцковскому</w:t>
      </w:r>
      <w:proofErr w:type="spellEnd"/>
      <w:r w:rsidRPr="00AF3553">
        <w:rPr>
          <w:rStyle w:val="TrebuchetMS0pt"/>
          <w:rFonts w:ascii="Times New Roman" w:hAnsi="Times New Roman" w:cs="Times New Roman"/>
          <w:sz w:val="32"/>
          <w:szCs w:val="32"/>
        </w:rPr>
        <w:t>)</w:t>
      </w:r>
    </w:p>
    <w:p w:rsidR="00C80818" w:rsidRDefault="00C80818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C80818" w:rsidRDefault="00C80818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496A83" w:rsidRPr="00496A83" w:rsidRDefault="00496A83" w:rsidP="00496A8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left="140"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lastRenderedPageBreak/>
        <w:t>Выполняя задания А1-А7, обведи номер правильного ответа, а затем запиши его в бланк тестирования. При выполнении заданий В</w:t>
      </w:r>
      <w:proofErr w:type="gramStart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1</w:t>
      </w:r>
      <w:proofErr w:type="gramEnd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 xml:space="preserve"> и В2 сначала запиши ответ в указанном месте в тесте, а затем в бланке тестирования. Ответы на задания С</w:t>
      </w:r>
      <w:proofErr w:type="gramStart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1</w:t>
      </w:r>
      <w:proofErr w:type="gramEnd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, С2 и СЗ запиши в бланке тести</w:t>
      </w:r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softHyphen/>
        <w:t>рования.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96A83" w:rsidRPr="0043718C" w:rsidRDefault="00AB3A5E" w:rsidP="00496A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AF3553">
        <w:rPr>
          <w:rFonts w:ascii="Times New Roman" w:hAnsi="Times New Roman" w:cs="Times New Roman"/>
          <w:sz w:val="28"/>
          <w:szCs w:val="28"/>
        </w:rPr>
        <w:t>О чём рассказывается в тексте?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AF3553">
        <w:rPr>
          <w:rFonts w:ascii="Times New Roman" w:hAnsi="Times New Roman" w:cs="Times New Roman"/>
          <w:sz w:val="28"/>
          <w:szCs w:val="28"/>
        </w:rPr>
        <w:t>что фонтаны бывают самые разные.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AF3553">
        <w:rPr>
          <w:rFonts w:ascii="Times New Roman" w:hAnsi="Times New Roman" w:cs="Times New Roman"/>
          <w:sz w:val="28"/>
          <w:szCs w:val="28"/>
        </w:rPr>
        <w:t xml:space="preserve">почему китёнка называли </w:t>
      </w:r>
      <w:proofErr w:type="spellStart"/>
      <w:r w:rsidR="00AF3553">
        <w:rPr>
          <w:rFonts w:ascii="Times New Roman" w:hAnsi="Times New Roman" w:cs="Times New Roman"/>
          <w:sz w:val="28"/>
          <w:szCs w:val="28"/>
        </w:rPr>
        <w:t>Чудачком</w:t>
      </w:r>
      <w:proofErr w:type="spellEnd"/>
      <w:r w:rsidR="00AF3553"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О том, </w:t>
      </w:r>
      <w:r w:rsidR="00AF3553">
        <w:rPr>
          <w:rFonts w:ascii="Times New Roman" w:hAnsi="Times New Roman" w:cs="Times New Roman"/>
          <w:sz w:val="28"/>
          <w:szCs w:val="28"/>
        </w:rPr>
        <w:t>что без красоты жить очень грустно.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О том, как </w:t>
      </w:r>
      <w:r w:rsidR="00AF3553">
        <w:rPr>
          <w:rFonts w:ascii="Times New Roman" w:hAnsi="Times New Roman" w:cs="Times New Roman"/>
          <w:sz w:val="28"/>
          <w:szCs w:val="28"/>
        </w:rPr>
        <w:t>все любовались фонтанчиком.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Какой заголовок отражает смысл текста?</w:t>
      </w:r>
    </w:p>
    <w:p w:rsidR="00AB3A5E" w:rsidRPr="0043718C" w:rsidRDefault="00AF3553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Море, в котором жил кит.</w:t>
      </w:r>
    </w:p>
    <w:p w:rsidR="00AB3A5E" w:rsidRPr="0043718C" w:rsidRDefault="00AF3553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Фонтан, который умел плавать.</w:t>
      </w:r>
    </w:p>
    <w:p w:rsidR="00AB3A5E" w:rsidRPr="0043718C" w:rsidRDefault="00AF3553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Акула, которая завидовала.</w:t>
      </w:r>
    </w:p>
    <w:p w:rsidR="00AB3A5E" w:rsidRPr="0043718C" w:rsidRDefault="00AF3553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Люди, которые любовались китом.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А3.</w:t>
      </w:r>
      <w:r w:rsidR="00AF3553">
        <w:rPr>
          <w:rFonts w:ascii="Times New Roman" w:hAnsi="Times New Roman" w:cs="Times New Roman"/>
          <w:sz w:val="28"/>
          <w:szCs w:val="28"/>
        </w:rPr>
        <w:t xml:space="preserve">Кто из морских обитателей </w:t>
      </w:r>
      <w:r w:rsidR="00AF3553" w:rsidRPr="00AF3553">
        <w:rPr>
          <w:rFonts w:ascii="Times New Roman" w:hAnsi="Times New Roman" w:cs="Times New Roman"/>
          <w:b/>
          <w:sz w:val="28"/>
          <w:szCs w:val="28"/>
        </w:rPr>
        <w:t>НЕ любовался</w:t>
      </w:r>
      <w:r w:rsidR="00AF3553">
        <w:rPr>
          <w:rFonts w:ascii="Times New Roman" w:hAnsi="Times New Roman" w:cs="Times New Roman"/>
          <w:sz w:val="28"/>
          <w:szCs w:val="28"/>
        </w:rPr>
        <w:t xml:space="preserve"> плавающим фонтаном?</w:t>
      </w:r>
    </w:p>
    <w:p w:rsidR="00AB3A5E" w:rsidRPr="0043718C" w:rsidRDefault="00AF3553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львы.</w:t>
      </w:r>
    </w:p>
    <w:p w:rsidR="00AB3A5E" w:rsidRPr="0043718C" w:rsidRDefault="00AF3553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Медузы.</w:t>
      </w:r>
    </w:p>
    <w:p w:rsidR="00AB3A5E" w:rsidRPr="0043718C" w:rsidRDefault="00AF3553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Селёдки.</w:t>
      </w:r>
    </w:p>
    <w:p w:rsidR="00AB3A5E" w:rsidRPr="0043718C" w:rsidRDefault="00AF3553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коровы.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3623B5">
        <w:rPr>
          <w:rFonts w:ascii="Times New Roman" w:hAnsi="Times New Roman" w:cs="Times New Roman"/>
          <w:sz w:val="28"/>
          <w:szCs w:val="28"/>
        </w:rPr>
        <w:t xml:space="preserve">Что испытывала акула </w:t>
      </w:r>
      <w:proofErr w:type="gramStart"/>
      <w:r w:rsidR="003623B5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="003623B5">
        <w:rPr>
          <w:rFonts w:ascii="Times New Roman" w:hAnsi="Times New Roman" w:cs="Times New Roman"/>
          <w:sz w:val="28"/>
          <w:szCs w:val="28"/>
        </w:rPr>
        <w:t xml:space="preserve"> к китёнку?</w:t>
      </w:r>
    </w:p>
    <w:p w:rsidR="00AB3A5E" w:rsidRPr="0043718C" w:rsidRDefault="003623B5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вины.</w:t>
      </w:r>
    </w:p>
    <w:p w:rsidR="00AB3A5E" w:rsidRPr="0043718C" w:rsidRDefault="003623B5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Безразличие.</w:t>
      </w:r>
    </w:p>
    <w:p w:rsidR="00AB3A5E" w:rsidRPr="0043718C" w:rsidRDefault="003623B5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Сочувствие.</w:t>
      </w:r>
    </w:p>
    <w:p w:rsidR="00AB3A5E" w:rsidRPr="0043718C" w:rsidRDefault="003623B5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зависти.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А5. </w:t>
      </w:r>
      <w:r w:rsidR="003623B5">
        <w:rPr>
          <w:rFonts w:ascii="Times New Roman" w:hAnsi="Times New Roman" w:cs="Times New Roman"/>
          <w:sz w:val="28"/>
          <w:szCs w:val="28"/>
        </w:rPr>
        <w:t>Китёнок уплыл в открытый океан, потому что</w:t>
      </w:r>
    </w:p>
    <w:p w:rsidR="00AB3A5E" w:rsidRPr="0043718C" w:rsidRDefault="003623B5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боялся пассажиров на теплоходах.</w:t>
      </w:r>
    </w:p>
    <w:p w:rsidR="00AB3A5E" w:rsidRPr="0043718C" w:rsidRDefault="003623B5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нравился морским обитателям</w:t>
      </w:r>
    </w:p>
    <w:p w:rsidR="00AB3A5E" w:rsidRPr="0043718C" w:rsidRDefault="003623B5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сильно обидели слова акулы.</w:t>
      </w:r>
    </w:p>
    <w:p w:rsidR="00AB3A5E" w:rsidRPr="0043718C" w:rsidRDefault="003623B5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надоело пускать фонтанчики.</w:t>
      </w: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3623B5">
        <w:rPr>
          <w:rFonts w:ascii="Times New Roman" w:hAnsi="Times New Roman" w:cs="Times New Roman"/>
          <w:sz w:val="28"/>
          <w:szCs w:val="28"/>
        </w:rPr>
        <w:t>Что чувствовала акула, когда китёнок уплыл в океан?</w:t>
      </w:r>
    </w:p>
    <w:p w:rsidR="00C80818" w:rsidRPr="0043718C" w:rsidRDefault="003623B5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Радость.</w:t>
      </w:r>
    </w:p>
    <w:p w:rsidR="00C80818" w:rsidRPr="0043718C" w:rsidRDefault="003623B5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Грусть.</w:t>
      </w:r>
    </w:p>
    <w:p w:rsidR="00C80818" w:rsidRPr="0043718C" w:rsidRDefault="003623B5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Гордость.</w:t>
      </w:r>
    </w:p>
    <w:p w:rsidR="00C80818" w:rsidRDefault="003623B5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Стыд.</w:t>
      </w:r>
    </w:p>
    <w:p w:rsidR="0043718C" w:rsidRPr="0043718C" w:rsidRDefault="0043718C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 каком жанре написано произведение?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3623B5">
        <w:rPr>
          <w:rFonts w:ascii="Times New Roman" w:hAnsi="Times New Roman" w:cs="Times New Roman"/>
          <w:sz w:val="28"/>
          <w:szCs w:val="28"/>
        </w:rPr>
        <w:t>сказки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3623B5">
        <w:rPr>
          <w:rFonts w:ascii="Times New Roman" w:hAnsi="Times New Roman" w:cs="Times New Roman"/>
          <w:sz w:val="28"/>
          <w:szCs w:val="28"/>
        </w:rPr>
        <w:t>басни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3623B5">
        <w:rPr>
          <w:rFonts w:ascii="Times New Roman" w:hAnsi="Times New Roman" w:cs="Times New Roman"/>
          <w:sz w:val="28"/>
          <w:szCs w:val="28"/>
        </w:rPr>
        <w:t>песни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C80818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3623B5">
        <w:rPr>
          <w:rFonts w:ascii="Times New Roman" w:hAnsi="Times New Roman" w:cs="Times New Roman"/>
          <w:sz w:val="28"/>
          <w:szCs w:val="28"/>
        </w:rPr>
        <w:t>рассказа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43718C" w:rsidRPr="0043718C" w:rsidRDefault="0043718C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3623B5">
        <w:rPr>
          <w:rFonts w:ascii="Times New Roman" w:hAnsi="Times New Roman" w:cs="Times New Roman"/>
          <w:sz w:val="28"/>
          <w:szCs w:val="28"/>
        </w:rPr>
        <w:t>Укажи,  в каком порядке происходили события.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А) </w:t>
      </w:r>
      <w:r w:rsidR="003623B5">
        <w:rPr>
          <w:rFonts w:ascii="Times New Roman" w:hAnsi="Times New Roman" w:cs="Times New Roman"/>
          <w:sz w:val="28"/>
          <w:szCs w:val="28"/>
        </w:rPr>
        <w:t>Акула спросила китёнка: «Кому нужен твой фонтанчик?»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Б) </w:t>
      </w:r>
      <w:r w:rsidR="003623B5">
        <w:rPr>
          <w:rFonts w:ascii="Times New Roman" w:hAnsi="Times New Roman" w:cs="Times New Roman"/>
          <w:sz w:val="28"/>
          <w:szCs w:val="28"/>
        </w:rPr>
        <w:t>Акула пожалела о своём поступке.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В) </w:t>
      </w:r>
      <w:r w:rsidR="003623B5">
        <w:rPr>
          <w:rFonts w:ascii="Times New Roman" w:hAnsi="Times New Roman" w:cs="Times New Roman"/>
          <w:sz w:val="28"/>
          <w:szCs w:val="28"/>
        </w:rPr>
        <w:t xml:space="preserve">Китёнок </w:t>
      </w:r>
      <w:proofErr w:type="spellStart"/>
      <w:r w:rsidR="003623B5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="003623B5">
        <w:rPr>
          <w:rFonts w:ascii="Times New Roman" w:hAnsi="Times New Roman" w:cs="Times New Roman"/>
          <w:sz w:val="28"/>
          <w:szCs w:val="28"/>
        </w:rPr>
        <w:t xml:space="preserve"> уплыл в открытый океан.</w:t>
      </w:r>
    </w:p>
    <w:p w:rsidR="0043718C" w:rsidRDefault="0043718C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Г) </w:t>
      </w:r>
      <w:r w:rsidR="003623B5">
        <w:rPr>
          <w:rFonts w:ascii="Times New Roman" w:hAnsi="Times New Roman" w:cs="Times New Roman"/>
          <w:sz w:val="28"/>
          <w:szCs w:val="28"/>
        </w:rPr>
        <w:t>Люди и морские обитатели любовались фонтанчиком.</w:t>
      </w:r>
    </w:p>
    <w:p w:rsidR="003623B5" w:rsidRPr="0043718C" w:rsidRDefault="003623B5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43718C" w:rsidRPr="00C80818" w:rsidRDefault="0043718C" w:rsidP="0043718C">
      <w:pPr>
        <w:rPr>
          <w:rFonts w:ascii="Times New Roman" w:hAnsi="Times New Roman" w:cs="Times New Roman"/>
          <w:sz w:val="24"/>
          <w:szCs w:val="24"/>
        </w:rPr>
      </w:pPr>
      <w:r w:rsidRPr="0043718C">
        <w:rPr>
          <w:rFonts w:ascii="Times New Roman" w:hAnsi="Times New Roman" w:cs="Times New Roman"/>
          <w:sz w:val="28"/>
          <w:szCs w:val="28"/>
        </w:rPr>
        <w:t>Запиши в таблицу буквы в нужной последовательности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43718C" w:rsidTr="0043718C">
        <w:tc>
          <w:tcPr>
            <w:tcW w:w="2640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18C" w:rsidTr="0043718C">
        <w:tc>
          <w:tcPr>
            <w:tcW w:w="2640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818" w:rsidRDefault="00C80818" w:rsidP="0043718C">
      <w:pPr>
        <w:rPr>
          <w:rFonts w:ascii="Times New Roman" w:hAnsi="Times New Roman" w:cs="Times New Roman"/>
          <w:sz w:val="24"/>
          <w:szCs w:val="24"/>
        </w:rPr>
      </w:pPr>
    </w:p>
    <w:p w:rsidR="0043718C" w:rsidRP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Впиши в предложение пропущено слово из текста.</w:t>
      </w:r>
    </w:p>
    <w:p w:rsidR="0043718C" w:rsidRDefault="003623B5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Опустело</w:t>
      </w:r>
      <w:r w:rsidR="0043718C" w:rsidRPr="0043718C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 море без китёнка.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23B5">
        <w:rPr>
          <w:rFonts w:ascii="Times New Roman" w:hAnsi="Times New Roman" w:cs="Times New Roman"/>
          <w:sz w:val="28"/>
          <w:szCs w:val="28"/>
        </w:rPr>
        <w:t>Плавающий фонтан всем нравился</w:t>
      </w:r>
      <w:r>
        <w:rPr>
          <w:rFonts w:ascii="Times New Roman" w:hAnsi="Times New Roman" w:cs="Times New Roman"/>
          <w:sz w:val="28"/>
          <w:szCs w:val="28"/>
        </w:rPr>
        <w:t>. Что в тексте помогло тебе понять это? Приведи два примера.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Подбери </w:t>
      </w:r>
      <w:r w:rsidR="003623B5">
        <w:rPr>
          <w:rFonts w:ascii="Times New Roman" w:hAnsi="Times New Roman" w:cs="Times New Roman"/>
          <w:sz w:val="28"/>
          <w:szCs w:val="28"/>
        </w:rPr>
        <w:t>из списка</w:t>
      </w:r>
      <w:r>
        <w:rPr>
          <w:rFonts w:ascii="Times New Roman" w:hAnsi="Times New Roman" w:cs="Times New Roman"/>
          <w:sz w:val="28"/>
          <w:szCs w:val="28"/>
        </w:rPr>
        <w:t xml:space="preserve"> слова, характеризующие героев произведения. Для ответа используй таблицу в бланке  тестирования.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С3. Как ты думаешь, </w:t>
      </w:r>
      <w:r w:rsidR="003623B5">
        <w:rPr>
          <w:rFonts w:ascii="Times New Roman" w:hAnsi="Times New Roman" w:cs="Times New Roman"/>
          <w:sz w:val="28"/>
          <w:szCs w:val="28"/>
        </w:rPr>
        <w:t xml:space="preserve">почему автор выбрал для акулы имя </w:t>
      </w:r>
      <w:proofErr w:type="gramStart"/>
      <w:r w:rsidR="003623B5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="003623B5">
        <w:rPr>
          <w:rFonts w:ascii="Times New Roman" w:hAnsi="Times New Roman" w:cs="Times New Roman"/>
          <w:sz w:val="28"/>
          <w:szCs w:val="28"/>
        </w:rPr>
        <w:t xml:space="preserve">, а для китёнка – </w:t>
      </w:r>
      <w:proofErr w:type="spellStart"/>
      <w:r w:rsidR="003623B5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="003623B5">
        <w:rPr>
          <w:rFonts w:ascii="Times New Roman" w:hAnsi="Times New Roman" w:cs="Times New Roman"/>
          <w:sz w:val="28"/>
          <w:szCs w:val="28"/>
        </w:rPr>
        <w:t>?</w:t>
      </w: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Диагностика читательской компетенции. Бланк тестирования</w:t>
      </w:r>
    </w:p>
    <w:p w:rsidR="00B41D89" w:rsidRDefault="00B41D89" w:rsidP="00B41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3623B5" w:rsidRPr="0043718C" w:rsidRDefault="003623B5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Ф.И. _________________________________________________ 2 класс</w:t>
      </w:r>
    </w:p>
    <w:tbl>
      <w:tblPr>
        <w:tblStyle w:val="a5"/>
        <w:tblW w:w="10314" w:type="dxa"/>
        <w:tblLook w:val="04A0"/>
      </w:tblPr>
      <w:tblGrid>
        <w:gridCol w:w="1047"/>
        <w:gridCol w:w="762"/>
        <w:gridCol w:w="709"/>
        <w:gridCol w:w="709"/>
        <w:gridCol w:w="709"/>
        <w:gridCol w:w="708"/>
        <w:gridCol w:w="709"/>
        <w:gridCol w:w="709"/>
        <w:gridCol w:w="1701"/>
        <w:gridCol w:w="2551"/>
      </w:tblGrid>
      <w:tr w:rsidR="001D724A" w:rsidTr="001D724A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D724A" w:rsidTr="001D724A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4A" w:rsidRDefault="001D7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5E" w:rsidRP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Default="00B41D89" w:rsidP="00AB3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B41D89" w:rsidRDefault="00B41D89" w:rsidP="00B41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</w:p>
    <w:p w:rsidR="00B41D89" w:rsidRDefault="00B41D89" w:rsidP="00B41D89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D89" w:rsidRPr="00B41D89" w:rsidRDefault="00B41D89" w:rsidP="00B41D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tbl>
      <w:tblPr>
        <w:tblStyle w:val="a5"/>
        <w:tblW w:w="0" w:type="auto"/>
        <w:tblLook w:val="04A0"/>
      </w:tblPr>
      <w:tblGrid>
        <w:gridCol w:w="3521"/>
        <w:gridCol w:w="3521"/>
        <w:gridCol w:w="3521"/>
      </w:tblGrid>
      <w:tr w:rsidR="00B41D89" w:rsidTr="00B41D89">
        <w:tc>
          <w:tcPr>
            <w:tcW w:w="3521" w:type="dxa"/>
          </w:tcPr>
          <w:p w:rsidR="00B41D89" w:rsidRPr="00B41D89" w:rsidRDefault="00B41D89" w:rsidP="00B41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1D89">
              <w:rPr>
                <w:rFonts w:ascii="Times New Roman" w:hAnsi="Times New Roman" w:cs="Times New Roman"/>
                <w:sz w:val="32"/>
                <w:szCs w:val="32"/>
              </w:rPr>
              <w:t>акула</w:t>
            </w:r>
          </w:p>
        </w:tc>
        <w:tc>
          <w:tcPr>
            <w:tcW w:w="3521" w:type="dxa"/>
            <w:vMerge w:val="restart"/>
          </w:tcPr>
          <w:p w:rsidR="00B41D89" w:rsidRPr="00B41D89" w:rsidRDefault="00B41D89" w:rsidP="00B41D8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41D89" w:rsidRPr="00B41D89" w:rsidRDefault="00B41D89" w:rsidP="00B41D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41D89">
              <w:rPr>
                <w:rFonts w:ascii="Times New Roman" w:hAnsi="Times New Roman" w:cs="Times New Roman"/>
                <w:sz w:val="32"/>
                <w:szCs w:val="32"/>
              </w:rPr>
              <w:t>Красота, зависть, ворчливость, доброта, щедрость, злость</w:t>
            </w:r>
          </w:p>
        </w:tc>
        <w:tc>
          <w:tcPr>
            <w:tcW w:w="3521" w:type="dxa"/>
          </w:tcPr>
          <w:p w:rsidR="00B41D89" w:rsidRPr="00B41D89" w:rsidRDefault="00B41D89" w:rsidP="00B41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41D89">
              <w:rPr>
                <w:rFonts w:ascii="Times New Roman" w:hAnsi="Times New Roman" w:cs="Times New Roman"/>
                <w:sz w:val="32"/>
                <w:szCs w:val="32"/>
              </w:rPr>
              <w:t>китёнок</w:t>
            </w:r>
          </w:p>
        </w:tc>
      </w:tr>
      <w:tr w:rsidR="00B41D89" w:rsidTr="00B41D89"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89" w:rsidTr="00B41D89"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89" w:rsidTr="00B41D89"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89" w:rsidTr="00B41D89"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89" w:rsidTr="00B41D89"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B41D89" w:rsidRDefault="00B41D89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D89" w:rsidRP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</w:p>
    <w:p w:rsidR="00AB3A5E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</w:t>
      </w: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</w:p>
    <w:p w:rsidR="00B41D89" w:rsidRDefault="00A753C5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424.3pt;margin-top:49.6pt;width:21.75pt;height:20.2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424.3pt;margin-top:19.6pt;width:21.75pt;height:20.25pt;z-index:251658240"/>
        </w:pict>
      </w: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Балл </w:t>
      </w:r>
    </w:p>
    <w:p w:rsidR="00B41D89" w:rsidRPr="00AB3A5E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Оценка</w:t>
      </w:r>
    </w:p>
    <w:sectPr w:rsidR="00B41D89" w:rsidRPr="00AB3A5E" w:rsidSect="00C8081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31"/>
    <w:multiLevelType w:val="hybridMultilevel"/>
    <w:tmpl w:val="071C2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6C6"/>
    <w:multiLevelType w:val="hybridMultilevel"/>
    <w:tmpl w:val="B620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3872"/>
    <w:multiLevelType w:val="multilevel"/>
    <w:tmpl w:val="59BCF48A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438DA"/>
    <w:multiLevelType w:val="hybridMultilevel"/>
    <w:tmpl w:val="CB6E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13A9"/>
    <w:multiLevelType w:val="hybridMultilevel"/>
    <w:tmpl w:val="132CC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8789E"/>
    <w:multiLevelType w:val="multilevel"/>
    <w:tmpl w:val="26B68F8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7B7DA2"/>
    <w:multiLevelType w:val="multilevel"/>
    <w:tmpl w:val="581CAA4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B534AF"/>
    <w:multiLevelType w:val="hybridMultilevel"/>
    <w:tmpl w:val="7424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85135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B0B04"/>
    <w:multiLevelType w:val="hybridMultilevel"/>
    <w:tmpl w:val="D396D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12014"/>
    <w:multiLevelType w:val="multilevel"/>
    <w:tmpl w:val="98D222B4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63A8D"/>
    <w:multiLevelType w:val="hybridMultilevel"/>
    <w:tmpl w:val="E0E0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F405C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83"/>
    <w:rsid w:val="001D724A"/>
    <w:rsid w:val="003623B5"/>
    <w:rsid w:val="003A4367"/>
    <w:rsid w:val="0043718C"/>
    <w:rsid w:val="00496A83"/>
    <w:rsid w:val="006D5AAE"/>
    <w:rsid w:val="008A3FE6"/>
    <w:rsid w:val="00913420"/>
    <w:rsid w:val="00984E6C"/>
    <w:rsid w:val="00A753C5"/>
    <w:rsid w:val="00AB3A5E"/>
    <w:rsid w:val="00AF3553"/>
    <w:rsid w:val="00B41D89"/>
    <w:rsid w:val="00C77A67"/>
    <w:rsid w:val="00C8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  <w:style w:type="paragraph" w:styleId="a4">
    <w:name w:val="List Paragraph"/>
    <w:basedOn w:val="a"/>
    <w:uiPriority w:val="34"/>
    <w:qFormat/>
    <w:rsid w:val="00AB3A5E"/>
    <w:pPr>
      <w:ind w:left="720"/>
      <w:contextualSpacing/>
    </w:pPr>
  </w:style>
  <w:style w:type="table" w:styleId="a5">
    <w:name w:val="Table Grid"/>
    <w:basedOn w:val="a1"/>
    <w:uiPriority w:val="59"/>
    <w:rsid w:val="0043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2016-10-25T10:11:00Z</cp:lastPrinted>
  <dcterms:created xsi:type="dcterms:W3CDTF">2016-10-25T06:34:00Z</dcterms:created>
  <dcterms:modified xsi:type="dcterms:W3CDTF">2016-10-25T10:13:00Z</dcterms:modified>
</cp:coreProperties>
</file>