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F4" w:rsidRPr="00B375EF" w:rsidRDefault="00B076C4">
      <w:pPr>
        <w:rPr>
          <w:rFonts w:ascii="Times New Roman" w:hAnsi="Times New Roman" w:cs="Times New Roman"/>
          <w:sz w:val="32"/>
          <w:szCs w:val="32"/>
        </w:rPr>
      </w:pPr>
      <w:r w:rsidRPr="00B375EF">
        <w:rPr>
          <w:rFonts w:ascii="Times New Roman" w:hAnsi="Times New Roman" w:cs="Times New Roman"/>
          <w:sz w:val="32"/>
          <w:szCs w:val="32"/>
        </w:rPr>
        <w:t xml:space="preserve">В  два магазина привезли 1800 кг сливочного масла, которое было расфасовано в коробки </w:t>
      </w:r>
      <w:r w:rsidR="002444BE" w:rsidRPr="00B375EF">
        <w:rPr>
          <w:rFonts w:ascii="Times New Roman" w:hAnsi="Times New Roman" w:cs="Times New Roman"/>
          <w:sz w:val="32"/>
          <w:szCs w:val="32"/>
        </w:rPr>
        <w:t>одинаковой массы</w:t>
      </w:r>
      <w:r w:rsidRPr="00B375EF">
        <w:rPr>
          <w:rFonts w:ascii="Times New Roman" w:hAnsi="Times New Roman" w:cs="Times New Roman"/>
          <w:sz w:val="32"/>
          <w:szCs w:val="32"/>
        </w:rPr>
        <w:t>. В один магазин привезли 430 коробок масла, а в другой</w:t>
      </w:r>
      <w:r w:rsidR="002444BE" w:rsidRPr="00B375EF">
        <w:rPr>
          <w:rFonts w:ascii="Times New Roman" w:hAnsi="Times New Roman" w:cs="Times New Roman"/>
          <w:sz w:val="32"/>
          <w:szCs w:val="32"/>
        </w:rPr>
        <w:t xml:space="preserve"> – 470 коробок. Сколько килограммов масла привезли в каждый магазин?</w:t>
      </w:r>
    </w:p>
    <w:tbl>
      <w:tblPr>
        <w:tblStyle w:val="a3"/>
        <w:tblW w:w="0" w:type="auto"/>
        <w:tblLook w:val="04A0"/>
      </w:tblPr>
      <w:tblGrid>
        <w:gridCol w:w="2524"/>
        <w:gridCol w:w="2524"/>
        <w:gridCol w:w="2524"/>
      </w:tblGrid>
      <w:tr w:rsidR="00B375EF" w:rsidTr="00B375EF">
        <w:tc>
          <w:tcPr>
            <w:tcW w:w="2524" w:type="dxa"/>
          </w:tcPr>
          <w:p w:rsidR="00B375EF" w:rsidRDefault="00B375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4" w:type="dxa"/>
          </w:tcPr>
          <w:p w:rsidR="00B375EF" w:rsidRDefault="00B375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4" w:type="dxa"/>
          </w:tcPr>
          <w:p w:rsidR="00B375EF" w:rsidRDefault="00B375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75EF" w:rsidTr="00B375EF">
        <w:tc>
          <w:tcPr>
            <w:tcW w:w="2524" w:type="dxa"/>
          </w:tcPr>
          <w:p w:rsidR="00B375EF" w:rsidRDefault="00B375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4" w:type="dxa"/>
          </w:tcPr>
          <w:p w:rsidR="00B375EF" w:rsidRDefault="00B375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4" w:type="dxa"/>
          </w:tcPr>
          <w:p w:rsidR="00B375EF" w:rsidRDefault="00B375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75EF" w:rsidTr="00B375EF">
        <w:tc>
          <w:tcPr>
            <w:tcW w:w="2524" w:type="dxa"/>
          </w:tcPr>
          <w:p w:rsidR="00B375EF" w:rsidRDefault="00B375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4" w:type="dxa"/>
          </w:tcPr>
          <w:p w:rsidR="00B375EF" w:rsidRDefault="00B375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4" w:type="dxa"/>
          </w:tcPr>
          <w:p w:rsidR="00B375EF" w:rsidRDefault="00B375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444BE" w:rsidRDefault="00B375EF" w:rsidP="00B375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</w:p>
    <w:p w:rsidR="00B375EF" w:rsidRDefault="00B375EF" w:rsidP="00B375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</w:t>
      </w:r>
    </w:p>
    <w:p w:rsidR="00B375EF" w:rsidRDefault="00B375EF" w:rsidP="00B375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</w:t>
      </w:r>
    </w:p>
    <w:p w:rsidR="00B375EF" w:rsidRDefault="00B375EF" w:rsidP="00B375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</w:t>
      </w:r>
    </w:p>
    <w:p w:rsidR="00B375EF" w:rsidRPr="00B375EF" w:rsidRDefault="00B375EF" w:rsidP="00B375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Ответ: </w:t>
      </w:r>
    </w:p>
    <w:p w:rsidR="00B375EF" w:rsidRPr="00B375EF" w:rsidRDefault="00B375EF">
      <w:pPr>
        <w:rPr>
          <w:rFonts w:ascii="Times New Roman" w:hAnsi="Times New Roman" w:cs="Times New Roman"/>
          <w:sz w:val="32"/>
          <w:szCs w:val="32"/>
        </w:rPr>
      </w:pPr>
    </w:p>
    <w:p w:rsidR="002444BE" w:rsidRPr="00B375EF" w:rsidRDefault="002444BE">
      <w:pPr>
        <w:rPr>
          <w:rFonts w:ascii="Times New Roman" w:hAnsi="Times New Roman" w:cs="Times New Roman"/>
          <w:sz w:val="32"/>
          <w:szCs w:val="32"/>
        </w:rPr>
      </w:pPr>
      <w:r w:rsidRPr="00B375EF">
        <w:rPr>
          <w:rFonts w:ascii="Times New Roman" w:hAnsi="Times New Roman" w:cs="Times New Roman"/>
          <w:sz w:val="32"/>
          <w:szCs w:val="32"/>
        </w:rPr>
        <w:t>Для ремонта магазина привезли 1600 кг краски в банках одинаковой массы. 120 банок белой краски и 280 банок зелёной краски. Сколько килограммов белой краски и сколько  килограммов зелёной краски привезли для ремонта магазина?</w:t>
      </w:r>
    </w:p>
    <w:tbl>
      <w:tblPr>
        <w:tblStyle w:val="a3"/>
        <w:tblW w:w="0" w:type="auto"/>
        <w:tblLook w:val="04A0"/>
      </w:tblPr>
      <w:tblGrid>
        <w:gridCol w:w="2524"/>
        <w:gridCol w:w="2524"/>
        <w:gridCol w:w="2524"/>
      </w:tblGrid>
      <w:tr w:rsidR="00B375EF" w:rsidTr="00ED32AC">
        <w:tc>
          <w:tcPr>
            <w:tcW w:w="2524" w:type="dxa"/>
          </w:tcPr>
          <w:p w:rsidR="00B375EF" w:rsidRDefault="00B375EF" w:rsidP="00ED32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4" w:type="dxa"/>
          </w:tcPr>
          <w:p w:rsidR="00B375EF" w:rsidRDefault="00B375EF" w:rsidP="00ED32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4" w:type="dxa"/>
          </w:tcPr>
          <w:p w:rsidR="00B375EF" w:rsidRDefault="00B375EF" w:rsidP="00ED32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75EF" w:rsidTr="00ED32AC">
        <w:tc>
          <w:tcPr>
            <w:tcW w:w="2524" w:type="dxa"/>
          </w:tcPr>
          <w:p w:rsidR="00B375EF" w:rsidRDefault="00B375EF" w:rsidP="00ED32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4" w:type="dxa"/>
          </w:tcPr>
          <w:p w:rsidR="00B375EF" w:rsidRDefault="00B375EF" w:rsidP="00ED32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4" w:type="dxa"/>
          </w:tcPr>
          <w:p w:rsidR="00B375EF" w:rsidRDefault="00B375EF" w:rsidP="00ED32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75EF" w:rsidTr="00ED32AC">
        <w:tc>
          <w:tcPr>
            <w:tcW w:w="2524" w:type="dxa"/>
          </w:tcPr>
          <w:p w:rsidR="00B375EF" w:rsidRDefault="00B375EF" w:rsidP="00ED32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4" w:type="dxa"/>
          </w:tcPr>
          <w:p w:rsidR="00B375EF" w:rsidRDefault="00B375EF" w:rsidP="00ED32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4" w:type="dxa"/>
          </w:tcPr>
          <w:p w:rsidR="00B375EF" w:rsidRDefault="00B375EF" w:rsidP="00ED32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375EF" w:rsidRDefault="00B375EF" w:rsidP="00B375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</w:p>
    <w:p w:rsidR="00B375EF" w:rsidRDefault="00B375EF" w:rsidP="00B375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</w:t>
      </w:r>
    </w:p>
    <w:p w:rsidR="00B375EF" w:rsidRDefault="00B375EF" w:rsidP="00B375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</w:t>
      </w:r>
    </w:p>
    <w:p w:rsidR="00B375EF" w:rsidRDefault="00B375EF" w:rsidP="00B375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</w:t>
      </w:r>
    </w:p>
    <w:p w:rsidR="00B375EF" w:rsidRPr="00B375EF" w:rsidRDefault="00B375EF" w:rsidP="00B375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Ответ: </w:t>
      </w:r>
    </w:p>
    <w:p w:rsidR="002444BE" w:rsidRDefault="002444BE">
      <w:pPr>
        <w:rPr>
          <w:rFonts w:ascii="Times New Roman" w:hAnsi="Times New Roman" w:cs="Times New Roman"/>
          <w:sz w:val="32"/>
          <w:szCs w:val="32"/>
        </w:rPr>
      </w:pPr>
      <w:r w:rsidRPr="00B375EF">
        <w:rPr>
          <w:rFonts w:ascii="Times New Roman" w:hAnsi="Times New Roman" w:cs="Times New Roman"/>
          <w:sz w:val="32"/>
          <w:szCs w:val="32"/>
        </w:rPr>
        <w:lastRenderedPageBreak/>
        <w:t>Для библиотеки в первый день купили 12 книжных полок, а во второй – 16 таких же полок по той же цене. За все полки заплатили 840000 рублей. Сколько денег истратили в первый день и сколько денег истратили во второй день?</w:t>
      </w:r>
    </w:p>
    <w:tbl>
      <w:tblPr>
        <w:tblStyle w:val="a3"/>
        <w:tblW w:w="0" w:type="auto"/>
        <w:tblLook w:val="04A0"/>
      </w:tblPr>
      <w:tblGrid>
        <w:gridCol w:w="2524"/>
        <w:gridCol w:w="2524"/>
        <w:gridCol w:w="2524"/>
      </w:tblGrid>
      <w:tr w:rsidR="00B375EF" w:rsidTr="00ED32AC">
        <w:tc>
          <w:tcPr>
            <w:tcW w:w="2524" w:type="dxa"/>
          </w:tcPr>
          <w:p w:rsidR="00B375EF" w:rsidRDefault="00B375EF" w:rsidP="00ED32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4" w:type="dxa"/>
          </w:tcPr>
          <w:p w:rsidR="00B375EF" w:rsidRDefault="00B375EF" w:rsidP="00ED32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4" w:type="dxa"/>
          </w:tcPr>
          <w:p w:rsidR="00B375EF" w:rsidRDefault="00B375EF" w:rsidP="00ED32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75EF" w:rsidTr="00ED32AC">
        <w:tc>
          <w:tcPr>
            <w:tcW w:w="2524" w:type="dxa"/>
          </w:tcPr>
          <w:p w:rsidR="00B375EF" w:rsidRDefault="00B375EF" w:rsidP="00ED32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4" w:type="dxa"/>
          </w:tcPr>
          <w:p w:rsidR="00B375EF" w:rsidRDefault="00B375EF" w:rsidP="00ED32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4" w:type="dxa"/>
          </w:tcPr>
          <w:p w:rsidR="00B375EF" w:rsidRDefault="00B375EF" w:rsidP="00ED32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75EF" w:rsidTr="00ED32AC">
        <w:tc>
          <w:tcPr>
            <w:tcW w:w="2524" w:type="dxa"/>
          </w:tcPr>
          <w:p w:rsidR="00B375EF" w:rsidRDefault="00B375EF" w:rsidP="00ED32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4" w:type="dxa"/>
          </w:tcPr>
          <w:p w:rsidR="00B375EF" w:rsidRDefault="00B375EF" w:rsidP="00ED32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4" w:type="dxa"/>
          </w:tcPr>
          <w:p w:rsidR="00B375EF" w:rsidRDefault="00B375EF" w:rsidP="00ED32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375EF" w:rsidRDefault="00B375EF" w:rsidP="00B375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</w:p>
    <w:p w:rsidR="00B375EF" w:rsidRDefault="00B375EF" w:rsidP="00B375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</w:t>
      </w:r>
    </w:p>
    <w:p w:rsidR="00B375EF" w:rsidRDefault="00B375EF" w:rsidP="00B375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</w:t>
      </w:r>
    </w:p>
    <w:p w:rsidR="00B375EF" w:rsidRDefault="00B375EF" w:rsidP="00B375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</w:t>
      </w:r>
    </w:p>
    <w:p w:rsidR="00B375EF" w:rsidRPr="00B375EF" w:rsidRDefault="00B375EF" w:rsidP="00B375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Ответ: </w:t>
      </w:r>
    </w:p>
    <w:p w:rsidR="002357C2" w:rsidRPr="00B375EF" w:rsidRDefault="002357C2">
      <w:pPr>
        <w:rPr>
          <w:rFonts w:ascii="Times New Roman" w:hAnsi="Times New Roman" w:cs="Times New Roman"/>
          <w:sz w:val="32"/>
          <w:szCs w:val="32"/>
        </w:rPr>
      </w:pPr>
    </w:p>
    <w:p w:rsidR="002444BE" w:rsidRDefault="002444BE">
      <w:pPr>
        <w:rPr>
          <w:rFonts w:ascii="Times New Roman" w:hAnsi="Times New Roman" w:cs="Times New Roman"/>
          <w:sz w:val="32"/>
          <w:szCs w:val="32"/>
        </w:rPr>
      </w:pPr>
      <w:r w:rsidRPr="00B375EF">
        <w:rPr>
          <w:rFonts w:ascii="Times New Roman" w:hAnsi="Times New Roman" w:cs="Times New Roman"/>
          <w:sz w:val="32"/>
          <w:szCs w:val="32"/>
        </w:rPr>
        <w:t>Одна фабрика сшила за день 120 одинаковых спортивных костюмов, а другая 130 таких же костюмов</w:t>
      </w:r>
      <w:r w:rsidR="002357C2" w:rsidRPr="00B375EF">
        <w:rPr>
          <w:rFonts w:ascii="Times New Roman" w:hAnsi="Times New Roman" w:cs="Times New Roman"/>
          <w:sz w:val="32"/>
          <w:szCs w:val="32"/>
        </w:rPr>
        <w:t>. На все эти костюмы было израсходовано 750 метров ткани. Сколько метров ткани израсходовала на эти костюмы каждая фабрика?</w:t>
      </w:r>
    </w:p>
    <w:tbl>
      <w:tblPr>
        <w:tblStyle w:val="a3"/>
        <w:tblW w:w="0" w:type="auto"/>
        <w:tblLook w:val="04A0"/>
      </w:tblPr>
      <w:tblGrid>
        <w:gridCol w:w="2524"/>
        <w:gridCol w:w="2524"/>
        <w:gridCol w:w="2524"/>
      </w:tblGrid>
      <w:tr w:rsidR="00B375EF" w:rsidTr="00ED32AC">
        <w:tc>
          <w:tcPr>
            <w:tcW w:w="2524" w:type="dxa"/>
          </w:tcPr>
          <w:p w:rsidR="00B375EF" w:rsidRDefault="00B375EF" w:rsidP="00ED32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4" w:type="dxa"/>
          </w:tcPr>
          <w:p w:rsidR="00B375EF" w:rsidRDefault="00B375EF" w:rsidP="00ED32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4" w:type="dxa"/>
          </w:tcPr>
          <w:p w:rsidR="00B375EF" w:rsidRDefault="00B375EF" w:rsidP="00ED32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75EF" w:rsidTr="00ED32AC">
        <w:tc>
          <w:tcPr>
            <w:tcW w:w="2524" w:type="dxa"/>
          </w:tcPr>
          <w:p w:rsidR="00B375EF" w:rsidRDefault="00B375EF" w:rsidP="00ED32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4" w:type="dxa"/>
          </w:tcPr>
          <w:p w:rsidR="00B375EF" w:rsidRDefault="00B375EF" w:rsidP="00ED32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4" w:type="dxa"/>
          </w:tcPr>
          <w:p w:rsidR="00B375EF" w:rsidRDefault="00B375EF" w:rsidP="00ED32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75EF" w:rsidTr="00ED32AC">
        <w:tc>
          <w:tcPr>
            <w:tcW w:w="2524" w:type="dxa"/>
          </w:tcPr>
          <w:p w:rsidR="00B375EF" w:rsidRDefault="00B375EF" w:rsidP="00ED32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4" w:type="dxa"/>
          </w:tcPr>
          <w:p w:rsidR="00B375EF" w:rsidRDefault="00B375EF" w:rsidP="00ED32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4" w:type="dxa"/>
          </w:tcPr>
          <w:p w:rsidR="00B375EF" w:rsidRDefault="00B375EF" w:rsidP="00ED32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375EF" w:rsidRDefault="00B375EF" w:rsidP="00B375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</w:p>
    <w:p w:rsidR="00B375EF" w:rsidRDefault="00B375EF" w:rsidP="00B375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</w:t>
      </w:r>
    </w:p>
    <w:p w:rsidR="00B375EF" w:rsidRDefault="00B375EF" w:rsidP="00B375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</w:t>
      </w:r>
    </w:p>
    <w:p w:rsidR="00B375EF" w:rsidRDefault="00B375EF" w:rsidP="00B375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</w:t>
      </w:r>
    </w:p>
    <w:p w:rsidR="00B375EF" w:rsidRPr="00B375EF" w:rsidRDefault="00B375EF" w:rsidP="00B375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Ответ: </w:t>
      </w:r>
    </w:p>
    <w:sectPr w:rsidR="00B375EF" w:rsidRPr="00B375EF" w:rsidSect="00B375EF">
      <w:pgSz w:w="16838" w:h="11906" w:orient="landscape"/>
      <w:pgMar w:top="284" w:right="567" w:bottom="284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6C4"/>
    <w:rsid w:val="000024C8"/>
    <w:rsid w:val="0000347D"/>
    <w:rsid w:val="0000466D"/>
    <w:rsid w:val="00005395"/>
    <w:rsid w:val="00005EF6"/>
    <w:rsid w:val="00007BDE"/>
    <w:rsid w:val="00014372"/>
    <w:rsid w:val="00015D94"/>
    <w:rsid w:val="00017AA6"/>
    <w:rsid w:val="00017AF3"/>
    <w:rsid w:val="0002093E"/>
    <w:rsid w:val="0002193F"/>
    <w:rsid w:val="00021F03"/>
    <w:rsid w:val="00026C7E"/>
    <w:rsid w:val="00026D56"/>
    <w:rsid w:val="0004013A"/>
    <w:rsid w:val="000437B9"/>
    <w:rsid w:val="000449E7"/>
    <w:rsid w:val="00045569"/>
    <w:rsid w:val="00051E5A"/>
    <w:rsid w:val="0005328D"/>
    <w:rsid w:val="00060ED9"/>
    <w:rsid w:val="00064DC7"/>
    <w:rsid w:val="00066C02"/>
    <w:rsid w:val="00072B44"/>
    <w:rsid w:val="000737F4"/>
    <w:rsid w:val="00073DE6"/>
    <w:rsid w:val="00074ACE"/>
    <w:rsid w:val="00074D76"/>
    <w:rsid w:val="00075B9F"/>
    <w:rsid w:val="0007778B"/>
    <w:rsid w:val="0008101E"/>
    <w:rsid w:val="000823D6"/>
    <w:rsid w:val="00091003"/>
    <w:rsid w:val="00092ABD"/>
    <w:rsid w:val="00095219"/>
    <w:rsid w:val="000957CE"/>
    <w:rsid w:val="000A0060"/>
    <w:rsid w:val="000A1DB4"/>
    <w:rsid w:val="000A5D9E"/>
    <w:rsid w:val="000A6F81"/>
    <w:rsid w:val="000B52B1"/>
    <w:rsid w:val="000B7D57"/>
    <w:rsid w:val="000C0460"/>
    <w:rsid w:val="000C3186"/>
    <w:rsid w:val="000C6ED9"/>
    <w:rsid w:val="000D299F"/>
    <w:rsid w:val="000D48EE"/>
    <w:rsid w:val="000D54B9"/>
    <w:rsid w:val="000E037A"/>
    <w:rsid w:val="000E10DC"/>
    <w:rsid w:val="000E353C"/>
    <w:rsid w:val="000E3741"/>
    <w:rsid w:val="000E467E"/>
    <w:rsid w:val="000E7C6B"/>
    <w:rsid w:val="000F49F8"/>
    <w:rsid w:val="001022B0"/>
    <w:rsid w:val="00102C45"/>
    <w:rsid w:val="00106430"/>
    <w:rsid w:val="00106B86"/>
    <w:rsid w:val="00106D81"/>
    <w:rsid w:val="0011146B"/>
    <w:rsid w:val="00112EFF"/>
    <w:rsid w:val="00113686"/>
    <w:rsid w:val="00121018"/>
    <w:rsid w:val="001269E0"/>
    <w:rsid w:val="0013008F"/>
    <w:rsid w:val="00132080"/>
    <w:rsid w:val="001349A0"/>
    <w:rsid w:val="00135180"/>
    <w:rsid w:val="00135306"/>
    <w:rsid w:val="0013684C"/>
    <w:rsid w:val="00136B47"/>
    <w:rsid w:val="00136E02"/>
    <w:rsid w:val="00137784"/>
    <w:rsid w:val="00140476"/>
    <w:rsid w:val="00141A42"/>
    <w:rsid w:val="0014556F"/>
    <w:rsid w:val="00146F88"/>
    <w:rsid w:val="001473F5"/>
    <w:rsid w:val="00150DBD"/>
    <w:rsid w:val="001510E2"/>
    <w:rsid w:val="00153369"/>
    <w:rsid w:val="00156230"/>
    <w:rsid w:val="00156265"/>
    <w:rsid w:val="00157695"/>
    <w:rsid w:val="0016004E"/>
    <w:rsid w:val="00161F69"/>
    <w:rsid w:val="001630B3"/>
    <w:rsid w:val="00163923"/>
    <w:rsid w:val="00164445"/>
    <w:rsid w:val="00167569"/>
    <w:rsid w:val="00170657"/>
    <w:rsid w:val="001711B3"/>
    <w:rsid w:val="0017526C"/>
    <w:rsid w:val="0018034D"/>
    <w:rsid w:val="00180356"/>
    <w:rsid w:val="00181515"/>
    <w:rsid w:val="00183BF1"/>
    <w:rsid w:val="001870EA"/>
    <w:rsid w:val="00190F9B"/>
    <w:rsid w:val="0019653D"/>
    <w:rsid w:val="0019718D"/>
    <w:rsid w:val="001971F6"/>
    <w:rsid w:val="0019767E"/>
    <w:rsid w:val="001A1FBC"/>
    <w:rsid w:val="001A54B3"/>
    <w:rsid w:val="001A6AD5"/>
    <w:rsid w:val="001A7218"/>
    <w:rsid w:val="001B167E"/>
    <w:rsid w:val="001B1CEB"/>
    <w:rsid w:val="001B466A"/>
    <w:rsid w:val="001B54C2"/>
    <w:rsid w:val="001B7F22"/>
    <w:rsid w:val="001C1F37"/>
    <w:rsid w:val="001C3354"/>
    <w:rsid w:val="001C41FD"/>
    <w:rsid w:val="001C5520"/>
    <w:rsid w:val="001C7C83"/>
    <w:rsid w:val="001C7E8E"/>
    <w:rsid w:val="001D226B"/>
    <w:rsid w:val="001D529F"/>
    <w:rsid w:val="001D63D8"/>
    <w:rsid w:val="001E10D8"/>
    <w:rsid w:val="001E608F"/>
    <w:rsid w:val="001F06AD"/>
    <w:rsid w:val="001F51C6"/>
    <w:rsid w:val="001F7C8A"/>
    <w:rsid w:val="002003B0"/>
    <w:rsid w:val="0020173B"/>
    <w:rsid w:val="00202FCB"/>
    <w:rsid w:val="002151CF"/>
    <w:rsid w:val="002318F8"/>
    <w:rsid w:val="0023226B"/>
    <w:rsid w:val="002329BF"/>
    <w:rsid w:val="00232F23"/>
    <w:rsid w:val="002357C2"/>
    <w:rsid w:val="00236755"/>
    <w:rsid w:val="00244448"/>
    <w:rsid w:val="002444BE"/>
    <w:rsid w:val="0024462E"/>
    <w:rsid w:val="0024733F"/>
    <w:rsid w:val="0025060E"/>
    <w:rsid w:val="00250ADC"/>
    <w:rsid w:val="00254106"/>
    <w:rsid w:val="00257D86"/>
    <w:rsid w:val="002617C9"/>
    <w:rsid w:val="00263EEE"/>
    <w:rsid w:val="0026419E"/>
    <w:rsid w:val="00271112"/>
    <w:rsid w:val="00272CB1"/>
    <w:rsid w:val="00274077"/>
    <w:rsid w:val="0027425A"/>
    <w:rsid w:val="00274699"/>
    <w:rsid w:val="00274D5D"/>
    <w:rsid w:val="00276C0F"/>
    <w:rsid w:val="00280873"/>
    <w:rsid w:val="00281380"/>
    <w:rsid w:val="00281BF5"/>
    <w:rsid w:val="00283F85"/>
    <w:rsid w:val="0028490B"/>
    <w:rsid w:val="0028675E"/>
    <w:rsid w:val="00292B30"/>
    <w:rsid w:val="00292DAC"/>
    <w:rsid w:val="002965D6"/>
    <w:rsid w:val="002969AC"/>
    <w:rsid w:val="002977C6"/>
    <w:rsid w:val="002A1A1F"/>
    <w:rsid w:val="002A490C"/>
    <w:rsid w:val="002B2252"/>
    <w:rsid w:val="002B2564"/>
    <w:rsid w:val="002B28AD"/>
    <w:rsid w:val="002B3BA3"/>
    <w:rsid w:val="002B648A"/>
    <w:rsid w:val="002B7E95"/>
    <w:rsid w:val="002C1F62"/>
    <w:rsid w:val="002C2AC0"/>
    <w:rsid w:val="002C5509"/>
    <w:rsid w:val="002C60E6"/>
    <w:rsid w:val="002D050E"/>
    <w:rsid w:val="002D18E2"/>
    <w:rsid w:val="002D2D09"/>
    <w:rsid w:val="002D46A5"/>
    <w:rsid w:val="002D61F5"/>
    <w:rsid w:val="002D7D25"/>
    <w:rsid w:val="002E1AAB"/>
    <w:rsid w:val="002E4D23"/>
    <w:rsid w:val="002E51F6"/>
    <w:rsid w:val="002E79E4"/>
    <w:rsid w:val="002F031C"/>
    <w:rsid w:val="002F3170"/>
    <w:rsid w:val="002F3253"/>
    <w:rsid w:val="002F3B79"/>
    <w:rsid w:val="00304A06"/>
    <w:rsid w:val="0030629E"/>
    <w:rsid w:val="00306BD7"/>
    <w:rsid w:val="003074D8"/>
    <w:rsid w:val="00312651"/>
    <w:rsid w:val="00317D36"/>
    <w:rsid w:val="00320388"/>
    <w:rsid w:val="00321D1A"/>
    <w:rsid w:val="00325BDA"/>
    <w:rsid w:val="00326840"/>
    <w:rsid w:val="003268C8"/>
    <w:rsid w:val="00326ED1"/>
    <w:rsid w:val="00331A23"/>
    <w:rsid w:val="00333AC9"/>
    <w:rsid w:val="003340D9"/>
    <w:rsid w:val="00336D33"/>
    <w:rsid w:val="00340860"/>
    <w:rsid w:val="00342937"/>
    <w:rsid w:val="00343707"/>
    <w:rsid w:val="00343D9A"/>
    <w:rsid w:val="00344C97"/>
    <w:rsid w:val="00345D62"/>
    <w:rsid w:val="00346AA0"/>
    <w:rsid w:val="00347B63"/>
    <w:rsid w:val="00351496"/>
    <w:rsid w:val="00352F0C"/>
    <w:rsid w:val="00353D34"/>
    <w:rsid w:val="00354641"/>
    <w:rsid w:val="003564BA"/>
    <w:rsid w:val="003577E9"/>
    <w:rsid w:val="0036184F"/>
    <w:rsid w:val="00364032"/>
    <w:rsid w:val="003646A3"/>
    <w:rsid w:val="00365305"/>
    <w:rsid w:val="0036702C"/>
    <w:rsid w:val="00367F78"/>
    <w:rsid w:val="00374538"/>
    <w:rsid w:val="003745AF"/>
    <w:rsid w:val="00376953"/>
    <w:rsid w:val="00380B4A"/>
    <w:rsid w:val="00381EC1"/>
    <w:rsid w:val="003829FD"/>
    <w:rsid w:val="003854F6"/>
    <w:rsid w:val="00387F91"/>
    <w:rsid w:val="003901B2"/>
    <w:rsid w:val="00391B35"/>
    <w:rsid w:val="00397BEA"/>
    <w:rsid w:val="003A1CEE"/>
    <w:rsid w:val="003A3AAF"/>
    <w:rsid w:val="003B254A"/>
    <w:rsid w:val="003B4D96"/>
    <w:rsid w:val="003B6E6D"/>
    <w:rsid w:val="003C01FA"/>
    <w:rsid w:val="003C13DA"/>
    <w:rsid w:val="003D0C85"/>
    <w:rsid w:val="003D0EC6"/>
    <w:rsid w:val="003D2747"/>
    <w:rsid w:val="003D35FA"/>
    <w:rsid w:val="003E01A2"/>
    <w:rsid w:val="003E2137"/>
    <w:rsid w:val="003E2845"/>
    <w:rsid w:val="003E5C1B"/>
    <w:rsid w:val="003F0EBE"/>
    <w:rsid w:val="003F3096"/>
    <w:rsid w:val="003F3616"/>
    <w:rsid w:val="003F5570"/>
    <w:rsid w:val="003F5F7D"/>
    <w:rsid w:val="003F6427"/>
    <w:rsid w:val="003F6487"/>
    <w:rsid w:val="003F6DCF"/>
    <w:rsid w:val="0040076F"/>
    <w:rsid w:val="00400997"/>
    <w:rsid w:val="00404B13"/>
    <w:rsid w:val="004107BB"/>
    <w:rsid w:val="00410844"/>
    <w:rsid w:val="00410CB0"/>
    <w:rsid w:val="004116F1"/>
    <w:rsid w:val="00412AE5"/>
    <w:rsid w:val="00415929"/>
    <w:rsid w:val="004165D2"/>
    <w:rsid w:val="004170F7"/>
    <w:rsid w:val="004172B1"/>
    <w:rsid w:val="00420543"/>
    <w:rsid w:val="00424FB0"/>
    <w:rsid w:val="004278FA"/>
    <w:rsid w:val="0043035F"/>
    <w:rsid w:val="00440E67"/>
    <w:rsid w:val="00441786"/>
    <w:rsid w:val="00441C96"/>
    <w:rsid w:val="00442F60"/>
    <w:rsid w:val="004434DD"/>
    <w:rsid w:val="00445A60"/>
    <w:rsid w:val="00450D5B"/>
    <w:rsid w:val="004531A3"/>
    <w:rsid w:val="004542C5"/>
    <w:rsid w:val="004559ED"/>
    <w:rsid w:val="00457CC5"/>
    <w:rsid w:val="00460672"/>
    <w:rsid w:val="004705EA"/>
    <w:rsid w:val="00470A3C"/>
    <w:rsid w:val="00471CA7"/>
    <w:rsid w:val="00472247"/>
    <w:rsid w:val="00475A2C"/>
    <w:rsid w:val="00475FF3"/>
    <w:rsid w:val="0047688F"/>
    <w:rsid w:val="004829DB"/>
    <w:rsid w:val="00482F66"/>
    <w:rsid w:val="004830E6"/>
    <w:rsid w:val="00485788"/>
    <w:rsid w:val="00487BC5"/>
    <w:rsid w:val="004916F2"/>
    <w:rsid w:val="0049290D"/>
    <w:rsid w:val="00495B09"/>
    <w:rsid w:val="004968D4"/>
    <w:rsid w:val="004A0DDE"/>
    <w:rsid w:val="004A1418"/>
    <w:rsid w:val="004A4732"/>
    <w:rsid w:val="004A574E"/>
    <w:rsid w:val="004A6BE4"/>
    <w:rsid w:val="004B0EDA"/>
    <w:rsid w:val="004B1CAA"/>
    <w:rsid w:val="004B2E1D"/>
    <w:rsid w:val="004B3461"/>
    <w:rsid w:val="004B655B"/>
    <w:rsid w:val="004C2FBB"/>
    <w:rsid w:val="004C3AE6"/>
    <w:rsid w:val="004C4321"/>
    <w:rsid w:val="004C7289"/>
    <w:rsid w:val="004C7A6D"/>
    <w:rsid w:val="004D1F42"/>
    <w:rsid w:val="004D403E"/>
    <w:rsid w:val="004D5A2D"/>
    <w:rsid w:val="004D6E4D"/>
    <w:rsid w:val="004E3072"/>
    <w:rsid w:val="004E3641"/>
    <w:rsid w:val="004E5FD3"/>
    <w:rsid w:val="004E6331"/>
    <w:rsid w:val="004E6D72"/>
    <w:rsid w:val="004E789B"/>
    <w:rsid w:val="004F00CB"/>
    <w:rsid w:val="004F0D3A"/>
    <w:rsid w:val="004F688B"/>
    <w:rsid w:val="00500EB4"/>
    <w:rsid w:val="0050280B"/>
    <w:rsid w:val="00503E4B"/>
    <w:rsid w:val="0051153C"/>
    <w:rsid w:val="005116FC"/>
    <w:rsid w:val="0051283F"/>
    <w:rsid w:val="00512FDD"/>
    <w:rsid w:val="005147B2"/>
    <w:rsid w:val="00514913"/>
    <w:rsid w:val="00514A85"/>
    <w:rsid w:val="00520BB0"/>
    <w:rsid w:val="00522C3C"/>
    <w:rsid w:val="0052306C"/>
    <w:rsid w:val="00524B08"/>
    <w:rsid w:val="00524D71"/>
    <w:rsid w:val="0052598C"/>
    <w:rsid w:val="00527E58"/>
    <w:rsid w:val="005301F5"/>
    <w:rsid w:val="005319F2"/>
    <w:rsid w:val="00533B3D"/>
    <w:rsid w:val="00533EAD"/>
    <w:rsid w:val="0053740B"/>
    <w:rsid w:val="00540FD8"/>
    <w:rsid w:val="00542BCD"/>
    <w:rsid w:val="00543EE7"/>
    <w:rsid w:val="005447F3"/>
    <w:rsid w:val="00551AB9"/>
    <w:rsid w:val="0055576B"/>
    <w:rsid w:val="00560EDA"/>
    <w:rsid w:val="00562010"/>
    <w:rsid w:val="00562D06"/>
    <w:rsid w:val="0056786A"/>
    <w:rsid w:val="00571351"/>
    <w:rsid w:val="005736C1"/>
    <w:rsid w:val="00575FB5"/>
    <w:rsid w:val="00576DC6"/>
    <w:rsid w:val="00577052"/>
    <w:rsid w:val="00580D75"/>
    <w:rsid w:val="00583330"/>
    <w:rsid w:val="00584521"/>
    <w:rsid w:val="00584665"/>
    <w:rsid w:val="00584E35"/>
    <w:rsid w:val="00585C1F"/>
    <w:rsid w:val="00587764"/>
    <w:rsid w:val="005905C3"/>
    <w:rsid w:val="00590B96"/>
    <w:rsid w:val="00591B27"/>
    <w:rsid w:val="0059397D"/>
    <w:rsid w:val="005957CF"/>
    <w:rsid w:val="005A5C5A"/>
    <w:rsid w:val="005B2F05"/>
    <w:rsid w:val="005B34DB"/>
    <w:rsid w:val="005B4D61"/>
    <w:rsid w:val="005B4F52"/>
    <w:rsid w:val="005B54F0"/>
    <w:rsid w:val="005B655A"/>
    <w:rsid w:val="005B7A23"/>
    <w:rsid w:val="005D032A"/>
    <w:rsid w:val="005D2E9E"/>
    <w:rsid w:val="005D418A"/>
    <w:rsid w:val="005D42AF"/>
    <w:rsid w:val="005E3066"/>
    <w:rsid w:val="005E7B6B"/>
    <w:rsid w:val="005F38DA"/>
    <w:rsid w:val="005F60F1"/>
    <w:rsid w:val="0060088D"/>
    <w:rsid w:val="00603FD0"/>
    <w:rsid w:val="006066C7"/>
    <w:rsid w:val="00607E24"/>
    <w:rsid w:val="00614C99"/>
    <w:rsid w:val="006169D7"/>
    <w:rsid w:val="00616C07"/>
    <w:rsid w:val="0062064A"/>
    <w:rsid w:val="006212A4"/>
    <w:rsid w:val="00623141"/>
    <w:rsid w:val="00627273"/>
    <w:rsid w:val="0063082B"/>
    <w:rsid w:val="00630A65"/>
    <w:rsid w:val="00633657"/>
    <w:rsid w:val="00633D03"/>
    <w:rsid w:val="00637330"/>
    <w:rsid w:val="00637E29"/>
    <w:rsid w:val="00640542"/>
    <w:rsid w:val="0064170C"/>
    <w:rsid w:val="0064259F"/>
    <w:rsid w:val="00645791"/>
    <w:rsid w:val="0064592A"/>
    <w:rsid w:val="00647509"/>
    <w:rsid w:val="00653E86"/>
    <w:rsid w:val="00656C00"/>
    <w:rsid w:val="0066273B"/>
    <w:rsid w:val="006646BA"/>
    <w:rsid w:val="006648FC"/>
    <w:rsid w:val="0066759F"/>
    <w:rsid w:val="00670298"/>
    <w:rsid w:val="00670F03"/>
    <w:rsid w:val="00671101"/>
    <w:rsid w:val="00671BAB"/>
    <w:rsid w:val="00674475"/>
    <w:rsid w:val="00682B4F"/>
    <w:rsid w:val="00684B7C"/>
    <w:rsid w:val="0068550F"/>
    <w:rsid w:val="0069216A"/>
    <w:rsid w:val="00693A0D"/>
    <w:rsid w:val="00697B9D"/>
    <w:rsid w:val="006A2394"/>
    <w:rsid w:val="006A39B0"/>
    <w:rsid w:val="006A4A1D"/>
    <w:rsid w:val="006B0C13"/>
    <w:rsid w:val="006B4D94"/>
    <w:rsid w:val="006C13C0"/>
    <w:rsid w:val="006C259D"/>
    <w:rsid w:val="006C4E40"/>
    <w:rsid w:val="006D2AAD"/>
    <w:rsid w:val="006D2B2E"/>
    <w:rsid w:val="006D50DA"/>
    <w:rsid w:val="006D7CAC"/>
    <w:rsid w:val="006E03B8"/>
    <w:rsid w:val="006E267B"/>
    <w:rsid w:val="006E67BD"/>
    <w:rsid w:val="006E6BCB"/>
    <w:rsid w:val="006E7236"/>
    <w:rsid w:val="006F366E"/>
    <w:rsid w:val="006F4071"/>
    <w:rsid w:val="006F5EA1"/>
    <w:rsid w:val="00700F4C"/>
    <w:rsid w:val="00705299"/>
    <w:rsid w:val="00705677"/>
    <w:rsid w:val="007105F3"/>
    <w:rsid w:val="00712A87"/>
    <w:rsid w:val="00722D20"/>
    <w:rsid w:val="00724BE7"/>
    <w:rsid w:val="00726075"/>
    <w:rsid w:val="00726244"/>
    <w:rsid w:val="007275FB"/>
    <w:rsid w:val="00727B55"/>
    <w:rsid w:val="00733CDA"/>
    <w:rsid w:val="00734E32"/>
    <w:rsid w:val="00736F3A"/>
    <w:rsid w:val="0074550C"/>
    <w:rsid w:val="00757702"/>
    <w:rsid w:val="0076016D"/>
    <w:rsid w:val="007617C9"/>
    <w:rsid w:val="00762A1F"/>
    <w:rsid w:val="00766088"/>
    <w:rsid w:val="00770BB3"/>
    <w:rsid w:val="00770C6B"/>
    <w:rsid w:val="00774424"/>
    <w:rsid w:val="007759B8"/>
    <w:rsid w:val="00784539"/>
    <w:rsid w:val="007850DD"/>
    <w:rsid w:val="00786C7E"/>
    <w:rsid w:val="007872C7"/>
    <w:rsid w:val="00790A7D"/>
    <w:rsid w:val="00791E43"/>
    <w:rsid w:val="00797246"/>
    <w:rsid w:val="00797600"/>
    <w:rsid w:val="007A2F84"/>
    <w:rsid w:val="007A3E77"/>
    <w:rsid w:val="007A40A0"/>
    <w:rsid w:val="007B249B"/>
    <w:rsid w:val="007B2C7C"/>
    <w:rsid w:val="007B3052"/>
    <w:rsid w:val="007B62AB"/>
    <w:rsid w:val="007B721C"/>
    <w:rsid w:val="007B74D4"/>
    <w:rsid w:val="007B7CD7"/>
    <w:rsid w:val="007C07B0"/>
    <w:rsid w:val="007C1BA2"/>
    <w:rsid w:val="007C2697"/>
    <w:rsid w:val="007C632A"/>
    <w:rsid w:val="007C64F3"/>
    <w:rsid w:val="007C6636"/>
    <w:rsid w:val="007D03A3"/>
    <w:rsid w:val="007D58E6"/>
    <w:rsid w:val="007D7B5B"/>
    <w:rsid w:val="007E0AAF"/>
    <w:rsid w:val="007E50AC"/>
    <w:rsid w:val="007E52E7"/>
    <w:rsid w:val="007E6484"/>
    <w:rsid w:val="007E7A11"/>
    <w:rsid w:val="007F20AE"/>
    <w:rsid w:val="007F30E8"/>
    <w:rsid w:val="007F3257"/>
    <w:rsid w:val="007F5D62"/>
    <w:rsid w:val="007F5EB0"/>
    <w:rsid w:val="008002F9"/>
    <w:rsid w:val="008042FE"/>
    <w:rsid w:val="00804FB2"/>
    <w:rsid w:val="008067C1"/>
    <w:rsid w:val="0081186E"/>
    <w:rsid w:val="00811DE6"/>
    <w:rsid w:val="0081230E"/>
    <w:rsid w:val="00813F83"/>
    <w:rsid w:val="008152A1"/>
    <w:rsid w:val="00816706"/>
    <w:rsid w:val="008176CF"/>
    <w:rsid w:val="00820828"/>
    <w:rsid w:val="00821BB1"/>
    <w:rsid w:val="008237C0"/>
    <w:rsid w:val="00825E57"/>
    <w:rsid w:val="00831D9C"/>
    <w:rsid w:val="00833326"/>
    <w:rsid w:val="00834EDA"/>
    <w:rsid w:val="00835857"/>
    <w:rsid w:val="008407E4"/>
    <w:rsid w:val="00842FE6"/>
    <w:rsid w:val="008431AB"/>
    <w:rsid w:val="00843F4E"/>
    <w:rsid w:val="008468B5"/>
    <w:rsid w:val="0085029A"/>
    <w:rsid w:val="008506D9"/>
    <w:rsid w:val="00854816"/>
    <w:rsid w:val="00854827"/>
    <w:rsid w:val="00854DA5"/>
    <w:rsid w:val="008554DF"/>
    <w:rsid w:val="00856C54"/>
    <w:rsid w:val="00861BC0"/>
    <w:rsid w:val="0086269A"/>
    <w:rsid w:val="00864614"/>
    <w:rsid w:val="00865126"/>
    <w:rsid w:val="008675F5"/>
    <w:rsid w:val="00870250"/>
    <w:rsid w:val="0088275D"/>
    <w:rsid w:val="0088509B"/>
    <w:rsid w:val="0089371B"/>
    <w:rsid w:val="00895764"/>
    <w:rsid w:val="00895C74"/>
    <w:rsid w:val="0089785D"/>
    <w:rsid w:val="008A06D6"/>
    <w:rsid w:val="008A0811"/>
    <w:rsid w:val="008A1231"/>
    <w:rsid w:val="008A17F3"/>
    <w:rsid w:val="008A1A4E"/>
    <w:rsid w:val="008A2BAE"/>
    <w:rsid w:val="008A64C6"/>
    <w:rsid w:val="008A7600"/>
    <w:rsid w:val="008B3A26"/>
    <w:rsid w:val="008B6FFB"/>
    <w:rsid w:val="008B71E0"/>
    <w:rsid w:val="008C0CB0"/>
    <w:rsid w:val="008C4219"/>
    <w:rsid w:val="008C608C"/>
    <w:rsid w:val="008D5C9A"/>
    <w:rsid w:val="008E2E58"/>
    <w:rsid w:val="008E5085"/>
    <w:rsid w:val="008E5295"/>
    <w:rsid w:val="008E584B"/>
    <w:rsid w:val="008E6F34"/>
    <w:rsid w:val="008E7DDA"/>
    <w:rsid w:val="008F4A92"/>
    <w:rsid w:val="009013B5"/>
    <w:rsid w:val="00901A27"/>
    <w:rsid w:val="00904992"/>
    <w:rsid w:val="0090627F"/>
    <w:rsid w:val="00910134"/>
    <w:rsid w:val="00911886"/>
    <w:rsid w:val="00912851"/>
    <w:rsid w:val="0092074C"/>
    <w:rsid w:val="00921DB0"/>
    <w:rsid w:val="00924D9D"/>
    <w:rsid w:val="00924F25"/>
    <w:rsid w:val="009265D5"/>
    <w:rsid w:val="00926A72"/>
    <w:rsid w:val="00931528"/>
    <w:rsid w:val="009321AB"/>
    <w:rsid w:val="00940DA9"/>
    <w:rsid w:val="009411BE"/>
    <w:rsid w:val="00942E93"/>
    <w:rsid w:val="00946EB9"/>
    <w:rsid w:val="00951851"/>
    <w:rsid w:val="00957946"/>
    <w:rsid w:val="00957D1A"/>
    <w:rsid w:val="00960AE2"/>
    <w:rsid w:val="009640C8"/>
    <w:rsid w:val="00967F65"/>
    <w:rsid w:val="009771B1"/>
    <w:rsid w:val="0098186C"/>
    <w:rsid w:val="00982EF8"/>
    <w:rsid w:val="00986440"/>
    <w:rsid w:val="00986988"/>
    <w:rsid w:val="00990CCD"/>
    <w:rsid w:val="009912E7"/>
    <w:rsid w:val="009A4EE8"/>
    <w:rsid w:val="009A562C"/>
    <w:rsid w:val="009B0624"/>
    <w:rsid w:val="009B197D"/>
    <w:rsid w:val="009B2436"/>
    <w:rsid w:val="009B2BD1"/>
    <w:rsid w:val="009B453D"/>
    <w:rsid w:val="009B532B"/>
    <w:rsid w:val="009B5ABF"/>
    <w:rsid w:val="009B60F7"/>
    <w:rsid w:val="009C08F6"/>
    <w:rsid w:val="009C0F58"/>
    <w:rsid w:val="009C0FDD"/>
    <w:rsid w:val="009C1DE7"/>
    <w:rsid w:val="009C4DC8"/>
    <w:rsid w:val="009C5525"/>
    <w:rsid w:val="009C5EA8"/>
    <w:rsid w:val="009C6916"/>
    <w:rsid w:val="009C6EE5"/>
    <w:rsid w:val="009C7BD0"/>
    <w:rsid w:val="009D2813"/>
    <w:rsid w:val="009D2FF1"/>
    <w:rsid w:val="009D497B"/>
    <w:rsid w:val="009D6CF0"/>
    <w:rsid w:val="009D7DC8"/>
    <w:rsid w:val="009E17AD"/>
    <w:rsid w:val="009F2377"/>
    <w:rsid w:val="009F4678"/>
    <w:rsid w:val="009F4F97"/>
    <w:rsid w:val="009F6164"/>
    <w:rsid w:val="009F623E"/>
    <w:rsid w:val="009F7A0D"/>
    <w:rsid w:val="00A01188"/>
    <w:rsid w:val="00A02859"/>
    <w:rsid w:val="00A02B23"/>
    <w:rsid w:val="00A03F69"/>
    <w:rsid w:val="00A04174"/>
    <w:rsid w:val="00A05EEA"/>
    <w:rsid w:val="00A067A1"/>
    <w:rsid w:val="00A075FD"/>
    <w:rsid w:val="00A11EB9"/>
    <w:rsid w:val="00A144FB"/>
    <w:rsid w:val="00A148D5"/>
    <w:rsid w:val="00A15905"/>
    <w:rsid w:val="00A24118"/>
    <w:rsid w:val="00A26C62"/>
    <w:rsid w:val="00A2750A"/>
    <w:rsid w:val="00A2785C"/>
    <w:rsid w:val="00A30956"/>
    <w:rsid w:val="00A360A6"/>
    <w:rsid w:val="00A36EDA"/>
    <w:rsid w:val="00A46E51"/>
    <w:rsid w:val="00A4739C"/>
    <w:rsid w:val="00A50CA1"/>
    <w:rsid w:val="00A51C12"/>
    <w:rsid w:val="00A522F1"/>
    <w:rsid w:val="00A53809"/>
    <w:rsid w:val="00A54242"/>
    <w:rsid w:val="00A5460F"/>
    <w:rsid w:val="00A565D4"/>
    <w:rsid w:val="00A5747B"/>
    <w:rsid w:val="00A5777D"/>
    <w:rsid w:val="00A62C51"/>
    <w:rsid w:val="00A64C61"/>
    <w:rsid w:val="00A6658F"/>
    <w:rsid w:val="00A764ED"/>
    <w:rsid w:val="00A84DD2"/>
    <w:rsid w:val="00A9093C"/>
    <w:rsid w:val="00A916EA"/>
    <w:rsid w:val="00A935D4"/>
    <w:rsid w:val="00A935FD"/>
    <w:rsid w:val="00A93961"/>
    <w:rsid w:val="00A95B73"/>
    <w:rsid w:val="00A96E7F"/>
    <w:rsid w:val="00A9797D"/>
    <w:rsid w:val="00AA24D7"/>
    <w:rsid w:val="00AA2E1A"/>
    <w:rsid w:val="00AA38C5"/>
    <w:rsid w:val="00AA51E4"/>
    <w:rsid w:val="00AA5F7A"/>
    <w:rsid w:val="00AA74B4"/>
    <w:rsid w:val="00AB1B91"/>
    <w:rsid w:val="00AB2855"/>
    <w:rsid w:val="00AB2944"/>
    <w:rsid w:val="00AB2F4D"/>
    <w:rsid w:val="00AB47FA"/>
    <w:rsid w:val="00AB53D4"/>
    <w:rsid w:val="00AB5450"/>
    <w:rsid w:val="00AB68BE"/>
    <w:rsid w:val="00AB7087"/>
    <w:rsid w:val="00AC4CA8"/>
    <w:rsid w:val="00AC6735"/>
    <w:rsid w:val="00AC6A55"/>
    <w:rsid w:val="00AD1D7E"/>
    <w:rsid w:val="00AD2201"/>
    <w:rsid w:val="00AD3334"/>
    <w:rsid w:val="00AD364D"/>
    <w:rsid w:val="00AD6313"/>
    <w:rsid w:val="00AD73C3"/>
    <w:rsid w:val="00AE0468"/>
    <w:rsid w:val="00AE1121"/>
    <w:rsid w:val="00AE15B7"/>
    <w:rsid w:val="00AE320F"/>
    <w:rsid w:val="00AE5E6C"/>
    <w:rsid w:val="00AE6949"/>
    <w:rsid w:val="00AE6AE9"/>
    <w:rsid w:val="00AE6E42"/>
    <w:rsid w:val="00AF0295"/>
    <w:rsid w:val="00AF0E3A"/>
    <w:rsid w:val="00AF1B18"/>
    <w:rsid w:val="00AF4121"/>
    <w:rsid w:val="00AF5AE0"/>
    <w:rsid w:val="00AF7CBA"/>
    <w:rsid w:val="00B007B6"/>
    <w:rsid w:val="00B01697"/>
    <w:rsid w:val="00B03F7B"/>
    <w:rsid w:val="00B061FF"/>
    <w:rsid w:val="00B076C4"/>
    <w:rsid w:val="00B14AC5"/>
    <w:rsid w:val="00B1537B"/>
    <w:rsid w:val="00B2367F"/>
    <w:rsid w:val="00B24337"/>
    <w:rsid w:val="00B248A1"/>
    <w:rsid w:val="00B276DB"/>
    <w:rsid w:val="00B279AC"/>
    <w:rsid w:val="00B3044D"/>
    <w:rsid w:val="00B31D38"/>
    <w:rsid w:val="00B33FAD"/>
    <w:rsid w:val="00B34367"/>
    <w:rsid w:val="00B35371"/>
    <w:rsid w:val="00B35FBF"/>
    <w:rsid w:val="00B36CF5"/>
    <w:rsid w:val="00B375EF"/>
    <w:rsid w:val="00B41564"/>
    <w:rsid w:val="00B43C54"/>
    <w:rsid w:val="00B502FC"/>
    <w:rsid w:val="00B54416"/>
    <w:rsid w:val="00B54D3E"/>
    <w:rsid w:val="00B555AB"/>
    <w:rsid w:val="00B574E8"/>
    <w:rsid w:val="00B63521"/>
    <w:rsid w:val="00B640AD"/>
    <w:rsid w:val="00B6749C"/>
    <w:rsid w:val="00B676D6"/>
    <w:rsid w:val="00B70756"/>
    <w:rsid w:val="00B732C1"/>
    <w:rsid w:val="00B73414"/>
    <w:rsid w:val="00B74DC1"/>
    <w:rsid w:val="00B80976"/>
    <w:rsid w:val="00B81DB9"/>
    <w:rsid w:val="00B91D03"/>
    <w:rsid w:val="00B93F27"/>
    <w:rsid w:val="00B975B2"/>
    <w:rsid w:val="00B977C2"/>
    <w:rsid w:val="00BA4CCD"/>
    <w:rsid w:val="00BA78CB"/>
    <w:rsid w:val="00BB13D1"/>
    <w:rsid w:val="00BB5419"/>
    <w:rsid w:val="00BC0C72"/>
    <w:rsid w:val="00BC3F7E"/>
    <w:rsid w:val="00BC4B46"/>
    <w:rsid w:val="00BC4DE7"/>
    <w:rsid w:val="00BD3669"/>
    <w:rsid w:val="00BD3767"/>
    <w:rsid w:val="00BD4B5E"/>
    <w:rsid w:val="00BD4D61"/>
    <w:rsid w:val="00BD6BA7"/>
    <w:rsid w:val="00BE1F9F"/>
    <w:rsid w:val="00BE24AE"/>
    <w:rsid w:val="00BE3EE3"/>
    <w:rsid w:val="00BF0937"/>
    <w:rsid w:val="00BF46E3"/>
    <w:rsid w:val="00C00984"/>
    <w:rsid w:val="00C05370"/>
    <w:rsid w:val="00C07A27"/>
    <w:rsid w:val="00C121F5"/>
    <w:rsid w:val="00C1436E"/>
    <w:rsid w:val="00C1517F"/>
    <w:rsid w:val="00C16738"/>
    <w:rsid w:val="00C16ACB"/>
    <w:rsid w:val="00C23DB6"/>
    <w:rsid w:val="00C261A0"/>
    <w:rsid w:val="00C307B3"/>
    <w:rsid w:val="00C361FB"/>
    <w:rsid w:val="00C4664B"/>
    <w:rsid w:val="00C55E1A"/>
    <w:rsid w:val="00C56E84"/>
    <w:rsid w:val="00C6056D"/>
    <w:rsid w:val="00C62766"/>
    <w:rsid w:val="00C632A2"/>
    <w:rsid w:val="00C64C74"/>
    <w:rsid w:val="00C65642"/>
    <w:rsid w:val="00C66AEF"/>
    <w:rsid w:val="00C7029A"/>
    <w:rsid w:val="00C73F65"/>
    <w:rsid w:val="00C74345"/>
    <w:rsid w:val="00C77DE9"/>
    <w:rsid w:val="00C808B0"/>
    <w:rsid w:val="00C83A04"/>
    <w:rsid w:val="00C8442B"/>
    <w:rsid w:val="00C8505B"/>
    <w:rsid w:val="00C86427"/>
    <w:rsid w:val="00C87D0E"/>
    <w:rsid w:val="00C87EC2"/>
    <w:rsid w:val="00C9109D"/>
    <w:rsid w:val="00C935A2"/>
    <w:rsid w:val="00C95200"/>
    <w:rsid w:val="00C96EE1"/>
    <w:rsid w:val="00CA0974"/>
    <w:rsid w:val="00CA1F1D"/>
    <w:rsid w:val="00CA49B7"/>
    <w:rsid w:val="00CA5D1F"/>
    <w:rsid w:val="00CA69EC"/>
    <w:rsid w:val="00CA6F0E"/>
    <w:rsid w:val="00CB1119"/>
    <w:rsid w:val="00CB4988"/>
    <w:rsid w:val="00CB4DED"/>
    <w:rsid w:val="00CC51CE"/>
    <w:rsid w:val="00CC7077"/>
    <w:rsid w:val="00CE230C"/>
    <w:rsid w:val="00CE503B"/>
    <w:rsid w:val="00CE6DA2"/>
    <w:rsid w:val="00CF10B1"/>
    <w:rsid w:val="00CF15DC"/>
    <w:rsid w:val="00CF2645"/>
    <w:rsid w:val="00CF45B5"/>
    <w:rsid w:val="00CF45F9"/>
    <w:rsid w:val="00CF5924"/>
    <w:rsid w:val="00CF5A9F"/>
    <w:rsid w:val="00CF5D30"/>
    <w:rsid w:val="00CF76C8"/>
    <w:rsid w:val="00D001BF"/>
    <w:rsid w:val="00D015E9"/>
    <w:rsid w:val="00D04EFB"/>
    <w:rsid w:val="00D06958"/>
    <w:rsid w:val="00D06D70"/>
    <w:rsid w:val="00D0732C"/>
    <w:rsid w:val="00D10CC3"/>
    <w:rsid w:val="00D12536"/>
    <w:rsid w:val="00D132EE"/>
    <w:rsid w:val="00D15838"/>
    <w:rsid w:val="00D15952"/>
    <w:rsid w:val="00D1713C"/>
    <w:rsid w:val="00D20A87"/>
    <w:rsid w:val="00D20B6A"/>
    <w:rsid w:val="00D246CC"/>
    <w:rsid w:val="00D27E22"/>
    <w:rsid w:val="00D30133"/>
    <w:rsid w:val="00D313D4"/>
    <w:rsid w:val="00D34592"/>
    <w:rsid w:val="00D400E2"/>
    <w:rsid w:val="00D402E4"/>
    <w:rsid w:val="00D40F5F"/>
    <w:rsid w:val="00D41333"/>
    <w:rsid w:val="00D41B55"/>
    <w:rsid w:val="00D434BE"/>
    <w:rsid w:val="00D442E5"/>
    <w:rsid w:val="00D57040"/>
    <w:rsid w:val="00D608E6"/>
    <w:rsid w:val="00D628A0"/>
    <w:rsid w:val="00D6315A"/>
    <w:rsid w:val="00D674BD"/>
    <w:rsid w:val="00D67617"/>
    <w:rsid w:val="00D67DCD"/>
    <w:rsid w:val="00D70987"/>
    <w:rsid w:val="00D71662"/>
    <w:rsid w:val="00D758C8"/>
    <w:rsid w:val="00D8335E"/>
    <w:rsid w:val="00D86CD6"/>
    <w:rsid w:val="00D90EC9"/>
    <w:rsid w:val="00D90F4B"/>
    <w:rsid w:val="00D92B6B"/>
    <w:rsid w:val="00D92F1F"/>
    <w:rsid w:val="00D976C0"/>
    <w:rsid w:val="00DA13DC"/>
    <w:rsid w:val="00DA2678"/>
    <w:rsid w:val="00DA2C4E"/>
    <w:rsid w:val="00DA2D0F"/>
    <w:rsid w:val="00DA35B0"/>
    <w:rsid w:val="00DA3D8A"/>
    <w:rsid w:val="00DA446C"/>
    <w:rsid w:val="00DA47F2"/>
    <w:rsid w:val="00DA6619"/>
    <w:rsid w:val="00DA7FF2"/>
    <w:rsid w:val="00DB716A"/>
    <w:rsid w:val="00DC1620"/>
    <w:rsid w:val="00DC3F98"/>
    <w:rsid w:val="00DC583B"/>
    <w:rsid w:val="00DC58CB"/>
    <w:rsid w:val="00DC5F13"/>
    <w:rsid w:val="00DD157C"/>
    <w:rsid w:val="00DD1DD2"/>
    <w:rsid w:val="00DD472A"/>
    <w:rsid w:val="00DD58A7"/>
    <w:rsid w:val="00DD5F4B"/>
    <w:rsid w:val="00DD7165"/>
    <w:rsid w:val="00DD7C9C"/>
    <w:rsid w:val="00DE02B4"/>
    <w:rsid w:val="00DE1507"/>
    <w:rsid w:val="00DE3FDC"/>
    <w:rsid w:val="00DE6322"/>
    <w:rsid w:val="00DE71A4"/>
    <w:rsid w:val="00DF111B"/>
    <w:rsid w:val="00DF22CA"/>
    <w:rsid w:val="00E0018B"/>
    <w:rsid w:val="00E0055C"/>
    <w:rsid w:val="00E01208"/>
    <w:rsid w:val="00E02607"/>
    <w:rsid w:val="00E039E6"/>
    <w:rsid w:val="00E03CE7"/>
    <w:rsid w:val="00E04D40"/>
    <w:rsid w:val="00E07439"/>
    <w:rsid w:val="00E1406F"/>
    <w:rsid w:val="00E145CF"/>
    <w:rsid w:val="00E15716"/>
    <w:rsid w:val="00E16E3F"/>
    <w:rsid w:val="00E22689"/>
    <w:rsid w:val="00E233EB"/>
    <w:rsid w:val="00E2481C"/>
    <w:rsid w:val="00E25018"/>
    <w:rsid w:val="00E3013B"/>
    <w:rsid w:val="00E3245D"/>
    <w:rsid w:val="00E33E8C"/>
    <w:rsid w:val="00E34614"/>
    <w:rsid w:val="00E3489D"/>
    <w:rsid w:val="00E37724"/>
    <w:rsid w:val="00E37F2F"/>
    <w:rsid w:val="00E41785"/>
    <w:rsid w:val="00E445F5"/>
    <w:rsid w:val="00E45167"/>
    <w:rsid w:val="00E47D0E"/>
    <w:rsid w:val="00E50DD7"/>
    <w:rsid w:val="00E511B3"/>
    <w:rsid w:val="00E53489"/>
    <w:rsid w:val="00E5407E"/>
    <w:rsid w:val="00E5473A"/>
    <w:rsid w:val="00E55AB9"/>
    <w:rsid w:val="00E60ABB"/>
    <w:rsid w:val="00E60D51"/>
    <w:rsid w:val="00E62916"/>
    <w:rsid w:val="00E632E7"/>
    <w:rsid w:val="00E676F9"/>
    <w:rsid w:val="00E67B46"/>
    <w:rsid w:val="00E7010C"/>
    <w:rsid w:val="00E7081A"/>
    <w:rsid w:val="00E7110D"/>
    <w:rsid w:val="00E71C1B"/>
    <w:rsid w:val="00E72831"/>
    <w:rsid w:val="00E728A9"/>
    <w:rsid w:val="00E7392E"/>
    <w:rsid w:val="00E75DE0"/>
    <w:rsid w:val="00E80422"/>
    <w:rsid w:val="00E82BEE"/>
    <w:rsid w:val="00E8345D"/>
    <w:rsid w:val="00E83B1C"/>
    <w:rsid w:val="00E900F3"/>
    <w:rsid w:val="00E9107F"/>
    <w:rsid w:val="00E92854"/>
    <w:rsid w:val="00E974BA"/>
    <w:rsid w:val="00E975E1"/>
    <w:rsid w:val="00EA1CB1"/>
    <w:rsid w:val="00EA2806"/>
    <w:rsid w:val="00EA2A5F"/>
    <w:rsid w:val="00EA4A15"/>
    <w:rsid w:val="00EA6F8C"/>
    <w:rsid w:val="00EB0498"/>
    <w:rsid w:val="00EB28A9"/>
    <w:rsid w:val="00EB7CAB"/>
    <w:rsid w:val="00EC2809"/>
    <w:rsid w:val="00EC2908"/>
    <w:rsid w:val="00EC5E56"/>
    <w:rsid w:val="00ED0ABC"/>
    <w:rsid w:val="00ED1633"/>
    <w:rsid w:val="00ED3B34"/>
    <w:rsid w:val="00ED4B30"/>
    <w:rsid w:val="00EE2E04"/>
    <w:rsid w:val="00EE45D7"/>
    <w:rsid w:val="00EE6EC7"/>
    <w:rsid w:val="00EF0825"/>
    <w:rsid w:val="00EF479D"/>
    <w:rsid w:val="00EF4B9B"/>
    <w:rsid w:val="00EF4FFF"/>
    <w:rsid w:val="00EF6F5E"/>
    <w:rsid w:val="00F00862"/>
    <w:rsid w:val="00F00FA9"/>
    <w:rsid w:val="00F011EC"/>
    <w:rsid w:val="00F01570"/>
    <w:rsid w:val="00F067A1"/>
    <w:rsid w:val="00F07A4F"/>
    <w:rsid w:val="00F10A19"/>
    <w:rsid w:val="00F114D1"/>
    <w:rsid w:val="00F1246C"/>
    <w:rsid w:val="00F141CE"/>
    <w:rsid w:val="00F16F68"/>
    <w:rsid w:val="00F20097"/>
    <w:rsid w:val="00F214E5"/>
    <w:rsid w:val="00F25EA1"/>
    <w:rsid w:val="00F26DED"/>
    <w:rsid w:val="00F276F3"/>
    <w:rsid w:val="00F31BA6"/>
    <w:rsid w:val="00F32FF7"/>
    <w:rsid w:val="00F35D75"/>
    <w:rsid w:val="00F3788D"/>
    <w:rsid w:val="00F403C1"/>
    <w:rsid w:val="00F42158"/>
    <w:rsid w:val="00F42C10"/>
    <w:rsid w:val="00F44C4D"/>
    <w:rsid w:val="00F455FB"/>
    <w:rsid w:val="00F458AF"/>
    <w:rsid w:val="00F5107D"/>
    <w:rsid w:val="00F5220A"/>
    <w:rsid w:val="00F54459"/>
    <w:rsid w:val="00F544E5"/>
    <w:rsid w:val="00F56E92"/>
    <w:rsid w:val="00F57F31"/>
    <w:rsid w:val="00F61200"/>
    <w:rsid w:val="00F61FD2"/>
    <w:rsid w:val="00F669F9"/>
    <w:rsid w:val="00F7212F"/>
    <w:rsid w:val="00F733AB"/>
    <w:rsid w:val="00F737DE"/>
    <w:rsid w:val="00F75AB5"/>
    <w:rsid w:val="00F84118"/>
    <w:rsid w:val="00F841ED"/>
    <w:rsid w:val="00F86CEF"/>
    <w:rsid w:val="00F87F9E"/>
    <w:rsid w:val="00F904B6"/>
    <w:rsid w:val="00F923F9"/>
    <w:rsid w:val="00F9372E"/>
    <w:rsid w:val="00FA14F5"/>
    <w:rsid w:val="00FA1D59"/>
    <w:rsid w:val="00FB14B6"/>
    <w:rsid w:val="00FB1CF4"/>
    <w:rsid w:val="00FB5515"/>
    <w:rsid w:val="00FB7C2A"/>
    <w:rsid w:val="00FC3F1A"/>
    <w:rsid w:val="00FC410F"/>
    <w:rsid w:val="00FC596B"/>
    <w:rsid w:val="00FC6643"/>
    <w:rsid w:val="00FC7B99"/>
    <w:rsid w:val="00FC7F5C"/>
    <w:rsid w:val="00FD0B2F"/>
    <w:rsid w:val="00FD0F5B"/>
    <w:rsid w:val="00FD1977"/>
    <w:rsid w:val="00FD41DC"/>
    <w:rsid w:val="00FD6DDD"/>
    <w:rsid w:val="00FE3037"/>
    <w:rsid w:val="00FE431E"/>
    <w:rsid w:val="00FF009C"/>
    <w:rsid w:val="00FF0CAB"/>
    <w:rsid w:val="00FF3E90"/>
    <w:rsid w:val="00FF3EC8"/>
    <w:rsid w:val="00FF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2015-01-14T09:35:00Z</cp:lastPrinted>
  <dcterms:created xsi:type="dcterms:W3CDTF">2015-01-14T04:32:00Z</dcterms:created>
  <dcterms:modified xsi:type="dcterms:W3CDTF">2015-01-14T09:36:00Z</dcterms:modified>
</cp:coreProperties>
</file>