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 xml:space="preserve">Входная контрольная работа по </w:t>
      </w:r>
      <w:r w:rsidR="002F6BE8">
        <w:rPr>
          <w:color w:val="000000"/>
          <w:lang w:eastAsia="ru-RU" w:bidi="ru-RU"/>
        </w:rPr>
        <w:t>окружающему миру</w:t>
      </w:r>
    </w:p>
    <w:p w:rsid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учени</w:t>
      </w:r>
      <w:proofErr w:type="spellEnd"/>
      <w:r>
        <w:rPr>
          <w:color w:val="000000"/>
          <w:lang w:eastAsia="ru-RU" w:bidi="ru-RU"/>
        </w:rPr>
        <w:t xml:space="preserve"> </w:t>
      </w:r>
      <w:r w:rsidRPr="004D19A0">
        <w:rPr>
          <w:color w:val="BFBFBF" w:themeColor="background1" w:themeShade="BF"/>
          <w:lang w:eastAsia="ru-RU" w:bidi="ru-RU"/>
        </w:rPr>
        <w:t xml:space="preserve">__ </w:t>
      </w:r>
      <w:r>
        <w:rPr>
          <w:color w:val="000000"/>
          <w:lang w:eastAsia="ru-RU" w:bidi="ru-RU"/>
        </w:rPr>
        <w:t>2 класса МОБУ «</w:t>
      </w:r>
      <w:proofErr w:type="gramStart"/>
      <w:r>
        <w:rPr>
          <w:color w:val="000000"/>
          <w:lang w:eastAsia="ru-RU" w:bidi="ru-RU"/>
        </w:rPr>
        <w:t>Солнечная</w:t>
      </w:r>
      <w:proofErr w:type="gramEnd"/>
      <w:r>
        <w:rPr>
          <w:color w:val="000000"/>
          <w:lang w:eastAsia="ru-RU" w:bidi="ru-RU"/>
        </w:rPr>
        <w:t xml:space="preserve"> СОШ»</w:t>
      </w:r>
    </w:p>
    <w:p w:rsidR="004D19A0" w:rsidRP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BFBFBF" w:themeColor="background1" w:themeShade="BF"/>
          <w:lang w:eastAsia="ru-RU" w:bidi="ru-RU"/>
        </w:rPr>
      </w:pPr>
      <w:r w:rsidRPr="004D19A0">
        <w:rPr>
          <w:color w:val="BFBFBF" w:themeColor="background1" w:themeShade="BF"/>
          <w:lang w:eastAsia="ru-RU" w:bidi="ru-RU"/>
        </w:rPr>
        <w:t>____________________________________________________</w:t>
      </w:r>
    </w:p>
    <w:bookmarkEnd w:id="0"/>
    <w:p w:rsidR="004D19A0" w:rsidRDefault="004D19A0" w:rsidP="004D19A0">
      <w:pPr>
        <w:pStyle w:val="20"/>
        <w:shd w:val="clear" w:color="auto" w:fill="auto"/>
        <w:spacing w:before="0" w:after="35" w:line="240" w:lineRule="exact"/>
        <w:ind w:left="20"/>
        <w:rPr>
          <w:rStyle w:val="25pt"/>
        </w:rPr>
      </w:pPr>
    </w:p>
    <w:p w:rsidR="004D19A0" w:rsidRPr="004D19A0" w:rsidRDefault="004D19A0" w:rsidP="004D19A0">
      <w:pPr>
        <w:pStyle w:val="3"/>
        <w:shd w:val="clear" w:color="auto" w:fill="auto"/>
        <w:spacing w:before="0" w:line="240" w:lineRule="auto"/>
        <w:ind w:left="23" w:right="20" w:firstLine="580"/>
        <w:jc w:val="left"/>
        <w:rPr>
          <w:sz w:val="32"/>
          <w:szCs w:val="32"/>
        </w:rPr>
      </w:pPr>
    </w:p>
    <w:p w:rsidR="004D19A0" w:rsidRPr="004D19A0" w:rsidRDefault="004D19A0" w:rsidP="00C86037">
      <w:pPr>
        <w:pStyle w:val="2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1"/>
      <w:r w:rsidRPr="004D19A0">
        <w:rPr>
          <w:color w:val="000000"/>
          <w:sz w:val="28"/>
          <w:szCs w:val="28"/>
          <w:lang w:eastAsia="ru-RU" w:bidi="ru-RU"/>
        </w:rPr>
        <w:t>Часть I</w:t>
      </w:r>
      <w:bookmarkEnd w:id="1"/>
    </w:p>
    <w:p w:rsidR="004D19A0" w:rsidRPr="004D19A0" w:rsidRDefault="002F6BE8" w:rsidP="002F6BE8">
      <w:pPr>
        <w:pStyle w:val="3"/>
        <w:shd w:val="clear" w:color="auto" w:fill="auto"/>
        <w:spacing w:before="0" w:line="400" w:lineRule="exact"/>
        <w:ind w:left="20"/>
        <w:rPr>
          <w:sz w:val="28"/>
          <w:szCs w:val="28"/>
        </w:rPr>
      </w:pPr>
      <w:r>
        <w:rPr>
          <w:rStyle w:val="1pt"/>
          <w:b w:val="0"/>
          <w:sz w:val="28"/>
          <w:szCs w:val="28"/>
        </w:rPr>
        <w:t xml:space="preserve">      </w:t>
      </w:r>
      <w:r w:rsidR="004D19A0" w:rsidRPr="002F6BE8">
        <w:rPr>
          <w:rStyle w:val="1pt"/>
          <w:b w:val="0"/>
          <w:sz w:val="28"/>
          <w:szCs w:val="28"/>
        </w:rPr>
        <w:t>А</w:t>
      </w:r>
      <w:proofErr w:type="gramStart"/>
      <w:r w:rsidR="004D19A0" w:rsidRPr="002F6BE8">
        <w:rPr>
          <w:rStyle w:val="1pt"/>
          <w:b w:val="0"/>
          <w:sz w:val="28"/>
          <w:szCs w:val="28"/>
        </w:rPr>
        <w:t>1</w:t>
      </w:r>
      <w:proofErr w:type="gramEnd"/>
      <w:r w:rsidR="004D19A0" w:rsidRPr="002F6BE8">
        <w:rPr>
          <w:rStyle w:val="1pt"/>
          <w:b w:val="0"/>
          <w:sz w:val="28"/>
          <w:szCs w:val="28"/>
        </w:rPr>
        <w:t>.</w:t>
      </w:r>
      <w:r w:rsidR="004D19A0" w:rsidRPr="004D19A0">
        <w:rPr>
          <w:rStyle w:val="1pt"/>
          <w:sz w:val="28"/>
          <w:szCs w:val="28"/>
        </w:rPr>
        <w:t xml:space="preserve"> </w:t>
      </w:r>
      <w:r w:rsidRPr="002F6BE8">
        <w:rPr>
          <w:rStyle w:val="1pt"/>
          <w:b w:val="0"/>
          <w:sz w:val="28"/>
          <w:szCs w:val="28"/>
        </w:rPr>
        <w:t>О</w:t>
      </w:r>
      <w:r w:rsidR="004D19A0" w:rsidRPr="004D19A0">
        <w:rPr>
          <w:color w:val="000000"/>
          <w:sz w:val="28"/>
          <w:szCs w:val="28"/>
          <w:lang w:eastAsia="ru-RU" w:bidi="ru-RU"/>
        </w:rPr>
        <w:t>тметь знаком (</w:t>
      </w:r>
      <w:r w:rsidR="004D19A0"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="004D19A0" w:rsidRPr="004D19A0">
        <w:rPr>
          <w:color w:val="000000"/>
          <w:sz w:val="28"/>
          <w:szCs w:val="28"/>
          <w:lang w:eastAsia="ru-RU" w:bidi="ru-RU"/>
        </w:rPr>
        <w:t xml:space="preserve">) </w:t>
      </w:r>
      <w:r>
        <w:rPr>
          <w:color w:val="000000"/>
          <w:sz w:val="28"/>
          <w:szCs w:val="28"/>
          <w:lang w:eastAsia="ru-RU" w:bidi="ru-RU"/>
        </w:rPr>
        <w:t>правильное утверждение: что такое природа.</w:t>
      </w:r>
    </w:p>
    <w:p w:rsidR="004D19A0" w:rsidRPr="004D19A0" w:rsidRDefault="00EF5DF2" w:rsidP="00B46DCF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400" w:lineRule="exact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33.8pt;margin-top:3.8pt;width:11.45pt;height:11.45pt;z-index:251658240"/>
        </w:pict>
      </w:r>
      <w:r w:rsidR="002F6BE8">
        <w:rPr>
          <w:color w:val="000000"/>
          <w:sz w:val="28"/>
          <w:szCs w:val="28"/>
          <w:lang w:eastAsia="ru-RU" w:bidi="ru-RU"/>
        </w:rPr>
        <w:t>животные, тетради, школа, город, грибы</w:t>
      </w:r>
      <w:r w:rsidR="004D19A0" w:rsidRPr="002F6BE8">
        <w:rPr>
          <w:color w:val="000000"/>
          <w:sz w:val="28"/>
          <w:szCs w:val="28"/>
          <w:lang w:eastAsia="ru-RU" w:bidi="ru-RU"/>
        </w:rPr>
        <w:t xml:space="preserve"> 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EF5DF2" w:rsidP="00C86037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81" style="position:absolute;left:0;text-align:left;margin-left:33.8pt;margin-top:19.7pt;width:11.45pt;height:11.45pt;z-index:251708416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80" style="position:absolute;left:0;text-align:left;margin-left:33.8pt;margin-top:1.7pt;width:11.45pt;height:11.45pt;z-index:251707392"/>
        </w:pict>
      </w:r>
      <w:r w:rsidR="002F6BE8">
        <w:rPr>
          <w:color w:val="000000"/>
          <w:sz w:val="28"/>
          <w:szCs w:val="28"/>
          <w:lang w:eastAsia="ru-RU" w:bidi="ru-RU"/>
        </w:rPr>
        <w:t>солнце, земля, воздух, вода, растения</w:t>
      </w:r>
    </w:p>
    <w:p w:rsidR="004D19A0" w:rsidRPr="004D19A0" w:rsidRDefault="00797EBC" w:rsidP="00C86037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ч</w:t>
      </w:r>
      <w:r w:rsidR="002F6BE8">
        <w:rPr>
          <w:color w:val="000000"/>
          <w:sz w:val="28"/>
          <w:szCs w:val="28"/>
          <w:lang w:eastAsia="ru-RU" w:bidi="ru-RU"/>
        </w:rPr>
        <w:t>еловек, растения, дрова, железо</w:t>
      </w:r>
      <w:r w:rsidR="004D19A0" w:rsidRPr="002F6BE8">
        <w:rPr>
          <w:color w:val="000000"/>
          <w:sz w:val="28"/>
          <w:szCs w:val="28"/>
          <w:lang w:eastAsia="ru-RU" w:bidi="ru-RU"/>
        </w:rPr>
        <w:t xml:space="preserve"> </w:t>
      </w:r>
    </w:p>
    <w:p w:rsidR="004D19A0" w:rsidRPr="004D19A0" w:rsidRDefault="004D19A0" w:rsidP="00C86037">
      <w:pPr>
        <w:pStyle w:val="a5"/>
        <w:shd w:val="clear" w:color="auto" w:fill="auto"/>
        <w:tabs>
          <w:tab w:val="left" w:pos="6192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2F6BE8" w:rsidRDefault="002F6BE8" w:rsidP="00B46DCF">
      <w:pPr>
        <w:pStyle w:val="a5"/>
        <w:shd w:val="clear" w:color="auto" w:fill="auto"/>
        <w:spacing w:line="400" w:lineRule="exact"/>
        <w:ind w:left="20" w:firstLine="58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А</w:t>
      </w:r>
      <w:proofErr w:type="gramStart"/>
      <w:r>
        <w:rPr>
          <w:color w:val="000000"/>
          <w:sz w:val="28"/>
          <w:szCs w:val="28"/>
          <w:lang w:eastAsia="ru-RU" w:bidi="ru-RU"/>
        </w:rPr>
        <w:t>2</w:t>
      </w:r>
      <w:proofErr w:type="gramEnd"/>
      <w:r>
        <w:rPr>
          <w:color w:val="000000"/>
          <w:sz w:val="28"/>
          <w:szCs w:val="28"/>
          <w:lang w:eastAsia="ru-RU" w:bidi="ru-RU"/>
        </w:rPr>
        <w:t>. Закончи предложение, отметив</w:t>
      </w:r>
      <w:r w:rsidR="004D19A0" w:rsidRPr="004D19A0">
        <w:rPr>
          <w:color w:val="000000"/>
          <w:sz w:val="28"/>
          <w:szCs w:val="28"/>
          <w:lang w:eastAsia="ru-RU" w:bidi="ru-RU"/>
        </w:rPr>
        <w:t xml:space="preserve"> знаком (</w:t>
      </w:r>
      <w:r w:rsidR="004D19A0"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>
        <w:rPr>
          <w:color w:val="000000"/>
          <w:sz w:val="28"/>
          <w:szCs w:val="28"/>
          <w:lang w:eastAsia="ru-RU" w:bidi="ru-RU"/>
        </w:rPr>
        <w:t>) верный вариант ответа.</w:t>
      </w:r>
    </w:p>
    <w:p w:rsidR="004D19A0" w:rsidRPr="004D19A0" w:rsidRDefault="002F6BE8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 неживой природе относится…</w:t>
      </w:r>
      <w:r w:rsidR="004D19A0" w:rsidRPr="004D19A0">
        <w:rPr>
          <w:color w:val="000000"/>
          <w:sz w:val="28"/>
          <w:szCs w:val="28"/>
          <w:lang w:eastAsia="ru-RU" w:bidi="ru-RU"/>
        </w:rPr>
        <w:t>.</w:t>
      </w:r>
    </w:p>
    <w:p w:rsidR="004D19A0" w:rsidRPr="004D19A0" w:rsidRDefault="00EF5DF2" w:rsidP="00B46DCF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400" w:lineRule="exact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89" style="position:absolute;left:0;text-align:left;margin-left:33.8pt;margin-top:24.3pt;width:11.45pt;height:11.45pt;z-index:251710464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88" style="position:absolute;left:0;text-align:left;margin-left:33.8pt;margin-top:6.3pt;width:11.45pt;height:11.45pt;z-index:251709440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90" style="position:absolute;left:0;text-align:left;margin-left:33.8pt;margin-top:41.5pt;width:11.45pt;height:11.45pt;z-index:251711488"/>
        </w:pict>
      </w:r>
      <w:r w:rsidR="002F6BE8">
        <w:rPr>
          <w:color w:val="000000"/>
          <w:sz w:val="28"/>
          <w:szCs w:val="28"/>
          <w:lang w:eastAsia="ru-RU" w:bidi="ru-RU"/>
        </w:rPr>
        <w:t>человек, растения, животные, грибы, микробы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797EBC" w:rsidP="00C86037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="002F6BE8">
        <w:rPr>
          <w:color w:val="000000"/>
          <w:sz w:val="28"/>
          <w:szCs w:val="28"/>
          <w:lang w:eastAsia="ru-RU" w:bidi="ru-RU"/>
        </w:rPr>
        <w:t>олнце, земля, цветы, воздух, облака, вода</w:t>
      </w:r>
    </w:p>
    <w:p w:rsidR="004D19A0" w:rsidRPr="004D19A0" w:rsidRDefault="00797EBC" w:rsidP="00C86037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</w:t>
      </w:r>
      <w:r w:rsidR="002F6BE8">
        <w:rPr>
          <w:color w:val="000000"/>
          <w:sz w:val="28"/>
          <w:szCs w:val="28"/>
          <w:lang w:eastAsia="ru-RU" w:bidi="ru-RU"/>
        </w:rPr>
        <w:t>олнце, земля, небо, дождь, снег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АЗ.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>)</w:t>
      </w:r>
      <w:r w:rsidR="00797EBC">
        <w:rPr>
          <w:color w:val="000000"/>
          <w:sz w:val="28"/>
          <w:szCs w:val="28"/>
          <w:lang w:eastAsia="ru-RU" w:bidi="ru-RU"/>
        </w:rPr>
        <w:t xml:space="preserve"> отличия живых объектов природы </w:t>
      </w:r>
      <w:proofErr w:type="gramStart"/>
      <w:r w:rsidR="00797EBC">
        <w:rPr>
          <w:color w:val="000000"/>
          <w:sz w:val="28"/>
          <w:szCs w:val="28"/>
          <w:lang w:eastAsia="ru-RU" w:bidi="ru-RU"/>
        </w:rPr>
        <w:t>от</w:t>
      </w:r>
      <w:proofErr w:type="gramEnd"/>
      <w:r w:rsidR="00797EBC">
        <w:rPr>
          <w:color w:val="000000"/>
          <w:sz w:val="28"/>
          <w:szCs w:val="28"/>
          <w:lang w:eastAsia="ru-RU" w:bidi="ru-RU"/>
        </w:rPr>
        <w:t xml:space="preserve"> неживых.</w:t>
      </w:r>
    </w:p>
    <w:p w:rsidR="004D19A0" w:rsidRPr="004D19A0" w:rsidRDefault="00EF5DF2" w:rsidP="00B46DCF">
      <w:pPr>
        <w:pStyle w:val="a5"/>
        <w:numPr>
          <w:ilvl w:val="0"/>
          <w:numId w:val="7"/>
        </w:numPr>
        <w:shd w:val="clear" w:color="auto" w:fill="auto"/>
        <w:tabs>
          <w:tab w:val="right" w:pos="6568"/>
        </w:tabs>
        <w:spacing w:line="400" w:lineRule="exact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91" style="position:absolute;left:0;text-align:left;margin-left:33.8pt;margin-top:22pt;width:11.45pt;height:11.45pt;z-index:251712512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35" style="position:absolute;left:0;text-align:left;margin-left:33.8pt;margin-top:5.55pt;width:11.45pt;height:11.45pt;z-index:251664384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37" style="position:absolute;left:0;text-align:left;margin-left:33.8pt;margin-top:39.05pt;width:11.45pt;height:11.45pt;z-index:251666432"/>
        </w:pict>
      </w:r>
      <w:r w:rsidR="00797EBC">
        <w:rPr>
          <w:color w:val="000000"/>
          <w:sz w:val="28"/>
          <w:szCs w:val="28"/>
          <w:lang w:eastAsia="ru-RU" w:bidi="ru-RU"/>
        </w:rPr>
        <w:t>дышит, питается, рождается, растёт, размножается, умирает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03108E" w:rsidP="00C86037">
      <w:pPr>
        <w:pStyle w:val="a5"/>
        <w:numPr>
          <w:ilvl w:val="0"/>
          <w:numId w:val="7"/>
        </w:numPr>
        <w:shd w:val="clear" w:color="auto" w:fill="auto"/>
        <w:tabs>
          <w:tab w:val="right" w:pos="6568"/>
        </w:tabs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="00797EBC">
        <w:rPr>
          <w:color w:val="000000"/>
          <w:sz w:val="28"/>
          <w:szCs w:val="28"/>
          <w:lang w:eastAsia="ru-RU" w:bidi="ru-RU"/>
        </w:rPr>
        <w:t>ышит, бегает, рождается, растёт, размножается</w:t>
      </w:r>
    </w:p>
    <w:p w:rsidR="004D19A0" w:rsidRPr="004D19A0" w:rsidRDefault="0003108E" w:rsidP="00C86037">
      <w:pPr>
        <w:pStyle w:val="a5"/>
        <w:numPr>
          <w:ilvl w:val="0"/>
          <w:numId w:val="7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дышит, питается. Двигается, растёт, размножается</w:t>
      </w:r>
    </w:p>
    <w:p w:rsidR="004D19A0" w:rsidRPr="004D19A0" w:rsidRDefault="004D19A0" w:rsidP="00C86037">
      <w:pPr>
        <w:pStyle w:val="a5"/>
        <w:shd w:val="clear" w:color="auto" w:fill="auto"/>
        <w:tabs>
          <w:tab w:val="left" w:pos="6192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</w:t>
      </w:r>
      <w:proofErr w:type="gramStart"/>
      <w:r w:rsidRPr="004D19A0">
        <w:rPr>
          <w:color w:val="000000"/>
          <w:sz w:val="28"/>
          <w:szCs w:val="28"/>
          <w:lang w:eastAsia="ru-RU" w:bidi="ru-RU"/>
        </w:rPr>
        <w:t>4</w:t>
      </w:r>
      <w:proofErr w:type="gramEnd"/>
      <w:r w:rsidRPr="004D19A0">
        <w:rPr>
          <w:color w:val="000000"/>
          <w:sz w:val="28"/>
          <w:szCs w:val="28"/>
          <w:lang w:eastAsia="ru-RU" w:bidi="ru-RU"/>
        </w:rPr>
        <w:t>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>)</w:t>
      </w:r>
      <w:r w:rsidR="0003108E">
        <w:rPr>
          <w:color w:val="000000"/>
          <w:sz w:val="28"/>
          <w:szCs w:val="28"/>
          <w:lang w:eastAsia="ru-RU" w:bidi="ru-RU"/>
        </w:rPr>
        <w:t xml:space="preserve"> ряд, в котором перечислены царства живой природы.</w:t>
      </w:r>
    </w:p>
    <w:p w:rsidR="004D19A0" w:rsidRPr="004D19A0" w:rsidRDefault="00EF5DF2" w:rsidP="00B46DCF">
      <w:pPr>
        <w:pStyle w:val="a5"/>
        <w:numPr>
          <w:ilvl w:val="0"/>
          <w:numId w:val="4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94" style="position:absolute;left:0;text-align:left;margin-left:33.8pt;margin-top:38.35pt;width:11.45pt;height:11.45pt;z-index:251715584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93" style="position:absolute;left:0;text-align:left;margin-left:33.8pt;margin-top:21.15pt;width:11.45pt;height:11.45pt;z-index:251714560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92" style="position:absolute;left:0;text-align:left;margin-left:33.8pt;margin-top:2.95pt;width:11.45pt;height:11.45pt;z-index:251713536"/>
        </w:pict>
      </w:r>
      <w:r w:rsidR="004D19A0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03108E">
        <w:rPr>
          <w:color w:val="000000"/>
          <w:sz w:val="28"/>
          <w:szCs w:val="28"/>
          <w:lang w:eastAsia="ru-RU" w:bidi="ru-RU"/>
        </w:rPr>
        <w:t>бактерии, растения, грибы, животные</w:t>
      </w:r>
    </w:p>
    <w:p w:rsidR="004D19A0" w:rsidRP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03108E">
        <w:rPr>
          <w:color w:val="000000"/>
          <w:sz w:val="28"/>
          <w:szCs w:val="28"/>
          <w:lang w:eastAsia="ru-RU" w:bidi="ru-RU"/>
        </w:rPr>
        <w:t>бактерии, растения, птицы, животные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Default="0003108E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3) бактерии, растения, грибы, насекомые</w:t>
      </w:r>
    </w:p>
    <w:p w:rsidR="004D19A0" w:rsidRDefault="004D19A0" w:rsidP="00E223E1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B46DCF" w:rsidRDefault="004D19A0" w:rsidP="00C8603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0125" w:rsidRPr="00F062D8" w:rsidRDefault="00B46DCF" w:rsidP="00F062D8">
      <w:pPr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   </w:t>
      </w:r>
      <w:r w:rsidR="004D19A0">
        <w:rPr>
          <w:sz w:val="28"/>
          <w:szCs w:val="28"/>
        </w:rPr>
        <w:t xml:space="preserve"> </w:t>
      </w:r>
      <w:r w:rsidR="004D19A0">
        <w:rPr>
          <w:rFonts w:ascii="Times New Roman" w:hAnsi="Times New Roman" w:cs="Times New Roman"/>
          <w:sz w:val="28"/>
          <w:szCs w:val="28"/>
        </w:rPr>
        <w:t xml:space="preserve">А5. </w:t>
      </w:r>
      <w:r w:rsidR="0003108E" w:rsidRP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Отметь знаком </w:t>
      </w:r>
      <w:r w:rsidR="000310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(</w:t>
      </w:r>
      <w:r w:rsidR="0003108E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0310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) верный ответ. </w:t>
      </w:r>
      <w:r w:rsidR="0003108E" w:rsidRPr="0003108E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 w:bidi="ru-RU"/>
        </w:rPr>
        <w:t>Природные объекты - это …</w:t>
      </w:r>
    </w:p>
    <w:p w:rsidR="0003108E" w:rsidRPr="004D19A0" w:rsidRDefault="00EF5DF2" w:rsidP="0003108E">
      <w:pPr>
        <w:pStyle w:val="a5"/>
        <w:numPr>
          <w:ilvl w:val="0"/>
          <w:numId w:val="10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96" style="position:absolute;left:0;text-align:left;margin-left:33.8pt;margin-top:40.2pt;width:11.45pt;height:11.45pt;z-index:251717632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95" style="position:absolute;left:0;text-align:left;margin-left:33.8pt;margin-top:22.95pt;width:11.45pt;height:11.45pt;z-index:251716608"/>
        </w:pict>
      </w:r>
      <w:r w:rsidRPr="00EF5DF2">
        <w:rPr>
          <w:color w:val="000000"/>
          <w:sz w:val="28"/>
          <w:szCs w:val="28"/>
          <w:lang w:eastAsia="ru-RU" w:bidi="ru-RU"/>
        </w:rPr>
        <w:pict>
          <v:rect id="_x0000_s1041" style="position:absolute;left:0;text-align:left;margin-left:33.8pt;margin-top:6.55pt;width:11.45pt;height:11.45pt;z-index:251671552"/>
        </w:pict>
      </w:r>
      <w:r w:rsidR="00F062D8">
        <w:rPr>
          <w:color w:val="000000"/>
          <w:sz w:val="28"/>
          <w:szCs w:val="28"/>
          <w:lang w:eastAsia="ru-RU" w:bidi="ru-RU"/>
        </w:rPr>
        <w:t xml:space="preserve"> </w:t>
      </w:r>
      <w:r w:rsidR="0003108E">
        <w:rPr>
          <w:color w:val="000000"/>
          <w:sz w:val="28"/>
          <w:szCs w:val="28"/>
          <w:lang w:eastAsia="ru-RU" w:bidi="ru-RU"/>
        </w:rPr>
        <w:t>то, что создано руками человека</w:t>
      </w:r>
    </w:p>
    <w:p w:rsidR="0003108E" w:rsidRPr="004D19A0" w:rsidRDefault="0003108E" w:rsidP="0003108E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>
        <w:rPr>
          <w:color w:val="000000"/>
          <w:sz w:val="28"/>
          <w:szCs w:val="28"/>
          <w:lang w:eastAsia="ru-RU" w:bidi="ru-RU"/>
        </w:rPr>
        <w:t>объекты, относящиеся к неживой природе</w:t>
      </w:r>
    </w:p>
    <w:p w:rsidR="0003108E" w:rsidRDefault="0003108E" w:rsidP="0003108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то, что создано природой</w:t>
      </w:r>
    </w:p>
    <w:p w:rsidR="00F062D8" w:rsidRDefault="00F062D8" w:rsidP="0003108E">
      <w:pPr>
        <w:pStyle w:val="a5"/>
        <w:shd w:val="clear" w:color="auto" w:fill="auto"/>
        <w:spacing w:line="400" w:lineRule="exact"/>
        <w:ind w:left="1180"/>
        <w:rPr>
          <w:color w:val="000000"/>
          <w:sz w:val="28"/>
          <w:szCs w:val="28"/>
          <w:lang w:eastAsia="ru-RU" w:bidi="ru-RU"/>
        </w:rPr>
      </w:pPr>
    </w:p>
    <w:p w:rsidR="00C01EFB" w:rsidRPr="00F062D8" w:rsidRDefault="00C01EFB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</w:t>
      </w:r>
      <w:r w:rsidR="0003108E" w:rsidRP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Отметь знаком </w:t>
      </w:r>
      <w:r w:rsidR="000310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(</w:t>
      </w:r>
      <w:r w:rsidR="0003108E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03108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) </w:t>
      </w:r>
      <w:r w:rsidR="00C421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явления природы.</w:t>
      </w:r>
    </w:p>
    <w:p w:rsidR="00C01EFB" w:rsidRPr="004D19A0" w:rsidRDefault="00EF5DF2" w:rsidP="00F062D8">
      <w:pPr>
        <w:pStyle w:val="a5"/>
        <w:numPr>
          <w:ilvl w:val="0"/>
          <w:numId w:val="10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98" style="position:absolute;left:0;text-align:left;margin-left:33.8pt;margin-top:39.45pt;width:11.45pt;height:11.45pt;z-index:251719680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97" style="position:absolute;left:0;text-align:left;margin-left:33.8pt;margin-top:23.8pt;width:11.45pt;height:11.45pt;z-index:251718656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47" style="position:absolute;left:0;text-align:left;margin-left:33.8pt;margin-top:7.3pt;width:11.45pt;height:11.45pt;z-index:251675648"/>
        </w:pict>
      </w:r>
      <w:r w:rsidR="00C01EFB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C42182">
        <w:rPr>
          <w:color w:val="000000"/>
          <w:sz w:val="28"/>
          <w:szCs w:val="28"/>
          <w:lang w:eastAsia="ru-RU" w:bidi="ru-RU"/>
        </w:rPr>
        <w:t>Камни, туча, ветер, глина</w:t>
      </w:r>
    </w:p>
    <w:p w:rsidR="00C01EFB" w:rsidRPr="004D19A0" w:rsidRDefault="00C01EFB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C42182">
        <w:rPr>
          <w:color w:val="000000"/>
          <w:sz w:val="28"/>
          <w:szCs w:val="28"/>
          <w:lang w:eastAsia="ru-RU" w:bidi="ru-RU"/>
        </w:rPr>
        <w:t>дождь, снегопад, туман, град</w:t>
      </w:r>
    </w:p>
    <w:p w:rsidR="00C01EFB" w:rsidRDefault="00C01EFB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C421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деревья, грибы, погода, животные</w:t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44EA9" w:rsidRDefault="00544EA9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 </w:t>
      </w:r>
      <w:r w:rsidR="00C421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Определи вещество по описанию и отметь знаком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(</w:t>
      </w:r>
      <w:r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C421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).</w:t>
      </w:r>
    </w:p>
    <w:p w:rsidR="00C42182" w:rsidRPr="00C42182" w:rsidRDefault="00C42182" w:rsidP="00F062D8">
      <w:pPr>
        <w:spacing w:after="0" w:line="400" w:lineRule="exact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 w:bidi="ru-RU"/>
        </w:rPr>
      </w:pPr>
      <w:proofErr w:type="gramStart"/>
      <w:r w:rsidRPr="00C42182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 w:bidi="ru-RU"/>
        </w:rPr>
        <w:t>Твёрдое</w:t>
      </w:r>
      <w:proofErr w:type="gramEnd"/>
      <w:r w:rsidRPr="00C42182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 w:bidi="ru-RU"/>
        </w:rPr>
        <w:t>, гладкая поверхность, прозрачное, хрупкое, не имеет запаха.</w:t>
      </w:r>
    </w:p>
    <w:p w:rsidR="00544EA9" w:rsidRPr="004D19A0" w:rsidRDefault="00EF5DF2" w:rsidP="00F062D8">
      <w:pPr>
        <w:pStyle w:val="a5"/>
        <w:numPr>
          <w:ilvl w:val="0"/>
          <w:numId w:val="11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100" style="position:absolute;left:0;text-align:left;margin-left:33.8pt;margin-top:40.15pt;width:11.45pt;height:11.45pt;z-index:251721728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99" style="position:absolute;left:0;text-align:left;margin-left:33.8pt;margin-top:23.7pt;width:11.45pt;height:11.45pt;z-index:251720704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050" style="position:absolute;left:0;text-align:left;margin-left:33.8pt;margin-top:7.3pt;width:11.45pt;height:11.45pt;z-index:251679744"/>
        </w:pict>
      </w:r>
      <w:r w:rsidR="00544EA9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C42182">
        <w:rPr>
          <w:color w:val="000000"/>
          <w:sz w:val="28"/>
          <w:szCs w:val="28"/>
          <w:lang w:eastAsia="ru-RU" w:bidi="ru-RU"/>
        </w:rPr>
        <w:t>стекло</w:t>
      </w:r>
    </w:p>
    <w:p w:rsidR="00C42182" w:rsidRDefault="00544EA9" w:rsidP="00C42182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color w:val="000000"/>
          <w:sz w:val="28"/>
          <w:szCs w:val="28"/>
          <w:lang w:eastAsia="ru-RU" w:bidi="ru-RU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C42182">
        <w:rPr>
          <w:color w:val="000000"/>
          <w:sz w:val="28"/>
          <w:szCs w:val="28"/>
          <w:lang w:eastAsia="ru-RU" w:bidi="ru-RU"/>
        </w:rPr>
        <w:t>металл</w:t>
      </w:r>
    </w:p>
    <w:p w:rsidR="00544EA9" w:rsidRPr="00C42182" w:rsidRDefault="00544EA9" w:rsidP="00C42182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C42182">
        <w:rPr>
          <w:color w:val="000000"/>
          <w:sz w:val="28"/>
          <w:szCs w:val="28"/>
          <w:lang w:eastAsia="ru-RU" w:bidi="ru-RU"/>
        </w:rPr>
        <w:t>песок</w:t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44EA9" w:rsidRDefault="00544EA9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lastRenderedPageBreak/>
        <w:t xml:space="preserve">         А.8  Отметь знаком (</w:t>
      </w:r>
      <w:r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1E7E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 верный ответ.</w:t>
      </w:r>
    </w:p>
    <w:p w:rsidR="001E7EF4" w:rsidRPr="001E7EF4" w:rsidRDefault="001E7EF4" w:rsidP="00F062D8">
      <w:pPr>
        <w:spacing w:after="0" w:line="400" w:lineRule="exact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 w:bidi="ru-RU"/>
        </w:rPr>
      </w:pPr>
      <w:r w:rsidRPr="001E7EF4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 w:bidi="ru-RU"/>
        </w:rPr>
        <w:t>Вода может находиться в трёх состояниях:</w:t>
      </w:r>
    </w:p>
    <w:p w:rsidR="00544EA9" w:rsidRPr="004D19A0" w:rsidRDefault="00EF5DF2" w:rsidP="00F062D8">
      <w:pPr>
        <w:pStyle w:val="a5"/>
        <w:numPr>
          <w:ilvl w:val="0"/>
          <w:numId w:val="12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53" style="position:absolute;left:0;text-align:left;margin-left:33.8pt;margin-top:7.3pt;width:11.45pt;height:11.45pt;z-index:251683840"/>
        </w:pict>
      </w:r>
      <w:r w:rsidR="00544EA9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1E7EF4">
        <w:rPr>
          <w:color w:val="000000"/>
          <w:sz w:val="28"/>
          <w:szCs w:val="28"/>
          <w:lang w:eastAsia="ru-RU" w:bidi="ru-RU"/>
        </w:rPr>
        <w:t xml:space="preserve">тёплом и </w:t>
      </w:r>
      <w:proofErr w:type="gramStart"/>
      <w:r w:rsidR="001E7EF4">
        <w:rPr>
          <w:color w:val="000000"/>
          <w:sz w:val="28"/>
          <w:szCs w:val="28"/>
          <w:lang w:eastAsia="ru-RU" w:bidi="ru-RU"/>
        </w:rPr>
        <w:t>холодном</w:t>
      </w:r>
      <w:proofErr w:type="gramEnd"/>
    </w:p>
    <w:p w:rsidR="00544EA9" w:rsidRPr="004D19A0" w:rsidRDefault="00544EA9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1E7EF4">
        <w:rPr>
          <w:color w:val="000000"/>
          <w:sz w:val="28"/>
          <w:szCs w:val="28"/>
          <w:lang w:eastAsia="ru-RU" w:bidi="ru-RU"/>
        </w:rPr>
        <w:t>снег и дождь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544EA9" w:rsidRDefault="00EF5DF2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102" style="position:absolute;margin-left:33.8pt;margin-top:-11.9pt;width:11.45pt;height:11.45pt;z-index:251723776"/>
        </w:pict>
      </w:r>
      <w:r w:rsidRPr="00EF5DF2">
        <w:rPr>
          <w:noProof/>
          <w:color w:val="000000"/>
          <w:sz w:val="28"/>
          <w:szCs w:val="28"/>
          <w:lang w:eastAsia="ru-RU"/>
        </w:rPr>
        <w:pict>
          <v:rect id="_x0000_s1101" style="position:absolute;margin-left:33.8pt;margin-top:5.6pt;width:11.45pt;height:11.45pt;z-index:251722752"/>
        </w:pict>
      </w:r>
      <w:r w:rsidR="00544EA9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544EA9" w:rsidRPr="004D19A0">
        <w:rPr>
          <w:color w:val="000000"/>
          <w:sz w:val="28"/>
          <w:szCs w:val="28"/>
          <w:lang w:eastAsia="ru-RU" w:bidi="ru-RU"/>
        </w:rPr>
        <w:t>3)</w:t>
      </w:r>
      <w:r w:rsidR="00544EA9">
        <w:rPr>
          <w:color w:val="000000"/>
          <w:sz w:val="28"/>
          <w:szCs w:val="28"/>
          <w:lang w:eastAsia="ru-RU" w:bidi="ru-RU"/>
        </w:rPr>
        <w:t xml:space="preserve"> </w:t>
      </w:r>
      <w:r w:rsidR="001E7E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парообразном, жидком, твёрдом</w:t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86037" w:rsidRDefault="00544EA9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</w:t>
      </w:r>
      <w:r w:rsidR="00C860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Отметь знаком (</w:t>
      </w:r>
      <w:r w:rsidR="00C86037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C860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), </w:t>
      </w:r>
      <w:r w:rsidR="001E7E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 каком состоянии вещества идёт речь.</w:t>
      </w:r>
    </w:p>
    <w:p w:rsidR="001E7EF4" w:rsidRPr="001E7EF4" w:rsidRDefault="001E7EF4" w:rsidP="00C860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 w:bidi="ru-RU"/>
        </w:rPr>
      </w:pPr>
      <w:r w:rsidRPr="001E7EF4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 w:bidi="ru-RU"/>
        </w:rPr>
        <w:t>Это вещество можно лить, разбрызгивать, пить.</w:t>
      </w:r>
    </w:p>
    <w:p w:rsidR="00C86037" w:rsidRPr="004D19A0" w:rsidRDefault="00EF5DF2" w:rsidP="00C86037">
      <w:pPr>
        <w:pStyle w:val="a5"/>
        <w:numPr>
          <w:ilvl w:val="0"/>
          <w:numId w:val="13"/>
        </w:numPr>
        <w:shd w:val="clear" w:color="auto" w:fill="auto"/>
        <w:spacing w:line="240" w:lineRule="auto"/>
        <w:ind w:left="1180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56" style="position:absolute;left:0;text-align:left;margin-left:33.8pt;margin-top:1pt;width:11.45pt;height:11.45pt;z-index:251687936"/>
        </w:pict>
      </w:r>
      <w:r w:rsidR="00C86037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1E7EF4">
        <w:rPr>
          <w:color w:val="000000"/>
          <w:sz w:val="28"/>
          <w:szCs w:val="28"/>
          <w:lang w:eastAsia="ru-RU" w:bidi="ru-RU"/>
        </w:rPr>
        <w:t>жидкое вещество</w:t>
      </w:r>
    </w:p>
    <w:p w:rsidR="00C86037" w:rsidRPr="004D19A0" w:rsidRDefault="00EF5DF2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60" style="position:absolute;left:0;text-align:left;margin-left:33.8pt;margin-top:3.55pt;width:11.45pt;height:11.45pt;z-index:251692032"/>
        </w:pict>
      </w:r>
      <w:r w:rsidR="00C86037"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1E7EF4">
        <w:rPr>
          <w:color w:val="000000"/>
          <w:sz w:val="28"/>
          <w:szCs w:val="28"/>
          <w:lang w:eastAsia="ru-RU" w:bidi="ru-RU"/>
        </w:rPr>
        <w:t>газообразное вещество</w:t>
      </w:r>
      <w:r w:rsidR="00C86037" w:rsidRPr="004D19A0">
        <w:rPr>
          <w:color w:val="000000"/>
          <w:sz w:val="28"/>
          <w:szCs w:val="28"/>
          <w:lang w:eastAsia="ru-RU" w:bidi="ru-RU"/>
        </w:rPr>
        <w:tab/>
      </w:r>
    </w:p>
    <w:p w:rsidR="00C86037" w:rsidRDefault="00EF5DF2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EF5DF2">
        <w:rPr>
          <w:noProof/>
          <w:color w:val="000000"/>
          <w:sz w:val="28"/>
          <w:szCs w:val="28"/>
          <w:lang w:eastAsia="ru-RU"/>
        </w:rPr>
        <w:pict>
          <v:rect id="_x0000_s1061" style="position:absolute;margin-left:33.8pt;margin-top:5.45pt;width:11.45pt;height:11.45pt;z-index:251693056"/>
        </w:pict>
      </w:r>
      <w:r w:rsidR="00C86037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C86037" w:rsidRPr="004D19A0">
        <w:rPr>
          <w:color w:val="000000"/>
          <w:sz w:val="28"/>
          <w:szCs w:val="28"/>
          <w:lang w:eastAsia="ru-RU" w:bidi="ru-RU"/>
        </w:rPr>
        <w:t>3)</w:t>
      </w:r>
      <w:r w:rsidR="00C86037">
        <w:rPr>
          <w:color w:val="000000"/>
          <w:sz w:val="28"/>
          <w:szCs w:val="28"/>
          <w:lang w:eastAsia="ru-RU" w:bidi="ru-RU"/>
        </w:rPr>
        <w:t xml:space="preserve"> </w:t>
      </w:r>
      <w:r w:rsidR="001E7EF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твёрдое</w:t>
      </w:r>
    </w:p>
    <w:p w:rsidR="00E223E1" w:rsidRDefault="00E223E1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86037" w:rsidRDefault="00C86037" w:rsidP="00F062D8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А10. </w:t>
      </w:r>
      <w:r w:rsidR="00830B54">
        <w:rPr>
          <w:color w:val="000000"/>
          <w:sz w:val="28"/>
          <w:szCs w:val="28"/>
          <w:lang w:eastAsia="ru-RU" w:bidi="ru-RU"/>
        </w:rPr>
        <w:t>О</w:t>
      </w:r>
      <w:r w:rsidRPr="00C86037">
        <w:rPr>
          <w:color w:val="000000"/>
          <w:sz w:val="28"/>
          <w:szCs w:val="28"/>
          <w:lang w:eastAsia="ru-RU" w:bidi="ru-RU"/>
        </w:rPr>
        <w:t xml:space="preserve">тметив знаком </w:t>
      </w:r>
      <w:r w:rsidR="00F933F1">
        <w:rPr>
          <w:color w:val="000000"/>
          <w:sz w:val="28"/>
          <w:szCs w:val="28"/>
          <w:lang w:eastAsia="ru-RU" w:bidi="ru-RU"/>
        </w:rPr>
        <w:t>(</w:t>
      </w:r>
      <w:r w:rsidR="00F933F1"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="00830B54">
        <w:rPr>
          <w:color w:val="000000"/>
          <w:sz w:val="28"/>
          <w:szCs w:val="28"/>
          <w:lang w:eastAsia="ru-RU" w:bidi="ru-RU"/>
        </w:rPr>
        <w:t>), какие действия могут перевести воду из одного состояния в другое.</w:t>
      </w:r>
    </w:p>
    <w:p w:rsidR="00830B54" w:rsidRPr="00C86037" w:rsidRDefault="00EF5DF2" w:rsidP="00F062D8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margin-left:136.35pt;margin-top:12.25pt;width:18.8pt;height:.8pt;flip:y;z-index:251731968" o:connectortype="straight">
            <v:stroke endarrow="open"/>
          </v:shape>
        </w:pict>
      </w:r>
      <w:r>
        <w:rPr>
          <w:noProof/>
          <w:color w:val="000000"/>
          <w:sz w:val="28"/>
          <w:szCs w:val="28"/>
          <w:lang w:eastAsia="ru-RU"/>
        </w:rPr>
        <w:pict>
          <v:shape id="_x0000_s1109" type="#_x0000_t32" style="position:absolute;margin-left:82.2pt;margin-top:13.05pt;width:18.8pt;height:.8pt;flip:y;z-index:251729920;mso-position-horizontal:absolute" o:connectortype="straight">
            <v:stroke endarrow="open"/>
          </v:shape>
        </w:pict>
      </w:r>
      <w:r>
        <w:rPr>
          <w:noProof/>
          <w:color w:val="000000"/>
          <w:sz w:val="28"/>
          <w:szCs w:val="28"/>
          <w:lang w:eastAsia="ru-RU"/>
        </w:rPr>
        <w:pict>
          <v:shape id="_x0000_s1112" type="#_x0000_t32" style="position:absolute;margin-left:178.6pt;margin-top:13.05pt;width:18.8pt;height:.8pt;flip:y;z-index:251732992" o:connectortype="straight">
            <v:stroke endarrow="open"/>
          </v:shape>
        </w:pict>
      </w:r>
      <w:r>
        <w:rPr>
          <w:noProof/>
          <w:color w:val="000000"/>
          <w:sz w:val="28"/>
          <w:szCs w:val="28"/>
          <w:lang w:eastAsia="ru-RU"/>
        </w:rPr>
        <w:pict>
          <v:shape id="_x0000_s1110" type="#_x0000_t32" style="position:absolute;margin-left:33.8pt;margin-top:13.05pt;width:18.8pt;height:.8pt;flip:y;z-index:251730944" o:connectortype="straight">
            <v:stroke endarrow="open"/>
          </v:shape>
        </w:pict>
      </w:r>
      <w:r w:rsidR="00830B54">
        <w:rPr>
          <w:color w:val="000000"/>
          <w:sz w:val="28"/>
          <w:szCs w:val="28"/>
          <w:lang w:eastAsia="ru-RU" w:bidi="ru-RU"/>
        </w:rPr>
        <w:t>Вода       пар       вода      лёд      вода</w:t>
      </w:r>
    </w:p>
    <w:p w:rsidR="00C86037" w:rsidRPr="00C86037" w:rsidRDefault="00EF5DF2" w:rsidP="00F062D8">
      <w:pPr>
        <w:pStyle w:val="3"/>
        <w:numPr>
          <w:ilvl w:val="0"/>
          <w:numId w:val="14"/>
        </w:numPr>
        <w:shd w:val="clear" w:color="auto" w:fill="auto"/>
        <w:spacing w:before="0" w:line="400" w:lineRule="exact"/>
        <w:ind w:left="116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63" style="position:absolute;left:0;text-align:left;margin-left:33.8pt;margin-top:3.4pt;width:11.45pt;height:11.45pt;z-index:251695104"/>
        </w:pict>
      </w:r>
      <w:r w:rsidR="00C86037" w:rsidRPr="00C86037">
        <w:rPr>
          <w:color w:val="000000"/>
          <w:sz w:val="28"/>
          <w:szCs w:val="28"/>
          <w:lang w:eastAsia="ru-RU" w:bidi="ru-RU"/>
        </w:rPr>
        <w:t xml:space="preserve"> </w:t>
      </w:r>
      <w:r w:rsidR="000379E6">
        <w:rPr>
          <w:color w:val="000000"/>
          <w:sz w:val="28"/>
          <w:szCs w:val="28"/>
          <w:lang w:eastAsia="ru-RU" w:bidi="ru-RU"/>
        </w:rPr>
        <w:t>нагреть – охладить - охладить</w:t>
      </w:r>
    </w:p>
    <w:p w:rsidR="00C86037" w:rsidRPr="00C86037" w:rsidRDefault="00EF5DF2" w:rsidP="00C86037">
      <w:pPr>
        <w:pStyle w:val="3"/>
        <w:numPr>
          <w:ilvl w:val="0"/>
          <w:numId w:val="14"/>
        </w:numPr>
        <w:shd w:val="clear" w:color="auto" w:fill="auto"/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103" style="position:absolute;left:0;text-align:left;margin-left:33.8pt;margin-top:19pt;width:11.45pt;height:11.45pt;z-index:251724800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064" style="position:absolute;left:0;text-align:left;margin-left:33.8pt;margin-top:1.7pt;width:11.45pt;height:11.45pt;z-index:251696128"/>
        </w:pict>
      </w:r>
      <w:r w:rsidR="00C86037" w:rsidRPr="00C86037">
        <w:rPr>
          <w:color w:val="000000"/>
          <w:sz w:val="28"/>
          <w:szCs w:val="28"/>
          <w:lang w:eastAsia="ru-RU" w:bidi="ru-RU"/>
        </w:rPr>
        <w:t xml:space="preserve"> </w:t>
      </w:r>
      <w:r w:rsidR="000379E6">
        <w:rPr>
          <w:color w:val="000000"/>
          <w:sz w:val="28"/>
          <w:szCs w:val="28"/>
          <w:lang w:eastAsia="ru-RU" w:bidi="ru-RU"/>
        </w:rPr>
        <w:t>нагреть – охладить – охладить - нагреть</w:t>
      </w:r>
    </w:p>
    <w:p w:rsidR="00C86037" w:rsidRDefault="00F062D8" w:rsidP="00F062D8">
      <w:pPr>
        <w:pStyle w:val="3"/>
        <w:shd w:val="clear" w:color="auto" w:fill="auto"/>
        <w:tabs>
          <w:tab w:val="right" w:pos="6546"/>
        </w:tabs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="000379E6">
        <w:rPr>
          <w:color w:val="000000"/>
          <w:sz w:val="28"/>
          <w:szCs w:val="28"/>
          <w:lang w:eastAsia="ru-RU" w:bidi="ru-RU"/>
        </w:rPr>
        <w:t>охладить – охладить - нагреть</w:t>
      </w:r>
      <w:r w:rsidR="00C86037" w:rsidRPr="00C86037">
        <w:rPr>
          <w:color w:val="000000"/>
          <w:sz w:val="28"/>
          <w:szCs w:val="28"/>
          <w:lang w:eastAsia="ru-RU" w:bidi="ru-RU"/>
        </w:rPr>
        <w:tab/>
      </w:r>
    </w:p>
    <w:p w:rsidR="00F062D8" w:rsidRPr="00F062D8" w:rsidRDefault="00F062D8" w:rsidP="00F062D8">
      <w:pPr>
        <w:pStyle w:val="3"/>
        <w:shd w:val="clear" w:color="auto" w:fill="auto"/>
        <w:tabs>
          <w:tab w:val="right" w:pos="6546"/>
        </w:tabs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E223E1" w:rsidRPr="00F062D8" w:rsidRDefault="00E223E1" w:rsidP="00E223E1">
      <w:pPr>
        <w:pStyle w:val="23"/>
        <w:shd w:val="clear" w:color="auto" w:fill="auto"/>
        <w:spacing w:before="0" w:after="50" w:line="240" w:lineRule="exact"/>
        <w:ind w:left="300"/>
        <w:rPr>
          <w:b/>
        </w:rPr>
      </w:pPr>
      <w:bookmarkStart w:id="2" w:name="bookmark2"/>
      <w:r w:rsidRPr="00F062D8">
        <w:rPr>
          <w:rStyle w:val="22pt"/>
          <w:b/>
        </w:rPr>
        <w:t>Часть</w:t>
      </w:r>
      <w:r w:rsidRPr="00F062D8">
        <w:rPr>
          <w:b/>
          <w:color w:val="000000"/>
          <w:sz w:val="24"/>
          <w:szCs w:val="24"/>
          <w:lang w:eastAsia="ru-RU" w:bidi="ru-RU"/>
        </w:rPr>
        <w:t xml:space="preserve"> II</w:t>
      </w:r>
      <w:bookmarkEnd w:id="2"/>
    </w:p>
    <w:p w:rsidR="00E223E1" w:rsidRDefault="00F062D8" w:rsidP="000379E6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E223E1" w:rsidRPr="00E223E1">
        <w:rPr>
          <w:color w:val="000000"/>
          <w:sz w:val="28"/>
          <w:szCs w:val="28"/>
          <w:lang w:eastAsia="ru-RU" w:bidi="ru-RU"/>
        </w:rPr>
        <w:t>В</w:t>
      </w:r>
      <w:proofErr w:type="gramStart"/>
      <w:r w:rsidR="00E223E1" w:rsidRPr="00E223E1">
        <w:rPr>
          <w:color w:val="000000"/>
          <w:sz w:val="28"/>
          <w:szCs w:val="28"/>
          <w:lang w:eastAsia="ru-RU" w:bidi="ru-RU"/>
        </w:rPr>
        <w:t>1</w:t>
      </w:r>
      <w:proofErr w:type="gramEnd"/>
      <w:r w:rsidR="00E223E1"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0379E6">
        <w:rPr>
          <w:color w:val="000000"/>
          <w:sz w:val="28"/>
          <w:szCs w:val="28"/>
          <w:lang w:eastAsia="ru-RU" w:bidi="ru-RU"/>
        </w:rPr>
        <w:t>Укажи стрелками, к какой группе относятся данные растения.</w:t>
      </w:r>
    </w:p>
    <w:p w:rsidR="000379E6" w:rsidRDefault="000379E6" w:rsidP="000379E6">
      <w:pPr>
        <w:pStyle w:val="3"/>
        <w:shd w:val="clear" w:color="auto" w:fill="auto"/>
        <w:spacing w:before="0" w:line="400" w:lineRule="exact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дуб          </w:t>
      </w:r>
    </w:p>
    <w:p w:rsidR="000379E6" w:rsidRDefault="000379E6" w:rsidP="000379E6">
      <w:pPr>
        <w:pStyle w:val="3"/>
        <w:shd w:val="clear" w:color="auto" w:fill="auto"/>
        <w:spacing w:before="0" w:line="400" w:lineRule="exact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ромашка                      деревья</w:t>
      </w:r>
    </w:p>
    <w:p w:rsidR="000379E6" w:rsidRDefault="000379E6" w:rsidP="000379E6">
      <w:pPr>
        <w:pStyle w:val="3"/>
        <w:shd w:val="clear" w:color="auto" w:fill="auto"/>
        <w:spacing w:before="0" w:line="400" w:lineRule="exact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осина                           травы</w:t>
      </w:r>
    </w:p>
    <w:p w:rsidR="000379E6" w:rsidRDefault="000379E6" w:rsidP="000379E6">
      <w:pPr>
        <w:pStyle w:val="3"/>
        <w:shd w:val="clear" w:color="auto" w:fill="auto"/>
        <w:spacing w:before="0" w:line="400" w:lineRule="exact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берёза                          кустарники</w:t>
      </w:r>
    </w:p>
    <w:p w:rsidR="000379E6" w:rsidRPr="00E223E1" w:rsidRDefault="000379E6" w:rsidP="000379E6">
      <w:pPr>
        <w:pStyle w:val="3"/>
        <w:shd w:val="clear" w:color="auto" w:fill="auto"/>
        <w:spacing w:before="0" w:line="400" w:lineRule="exact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сирень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Default="00F062D8" w:rsidP="000379E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E223E1" w:rsidRPr="00E223E1">
        <w:rPr>
          <w:color w:val="000000"/>
          <w:sz w:val="28"/>
          <w:szCs w:val="28"/>
          <w:lang w:eastAsia="ru-RU" w:bidi="ru-RU"/>
        </w:rPr>
        <w:t>В</w:t>
      </w:r>
      <w:proofErr w:type="gramStart"/>
      <w:r w:rsidR="00E223E1" w:rsidRPr="00E223E1">
        <w:rPr>
          <w:color w:val="000000"/>
          <w:sz w:val="28"/>
          <w:szCs w:val="28"/>
          <w:lang w:eastAsia="ru-RU" w:bidi="ru-RU"/>
        </w:rPr>
        <w:t>2</w:t>
      </w:r>
      <w:proofErr w:type="gramEnd"/>
      <w:r w:rsidR="00E223E1"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0379E6">
        <w:rPr>
          <w:color w:val="000000"/>
          <w:sz w:val="28"/>
          <w:szCs w:val="28"/>
          <w:lang w:eastAsia="ru-RU" w:bidi="ru-RU"/>
        </w:rPr>
        <w:t>Распредели слова по группам.</w:t>
      </w:r>
    </w:p>
    <w:p w:rsidR="000379E6" w:rsidRPr="000379E6" w:rsidRDefault="000379E6" w:rsidP="000379E6">
      <w:pPr>
        <w:pStyle w:val="3"/>
        <w:shd w:val="clear" w:color="auto" w:fill="auto"/>
        <w:spacing w:before="0" w:line="240" w:lineRule="auto"/>
        <w:jc w:val="left"/>
        <w:rPr>
          <w:color w:val="A6A6A6" w:themeColor="background1" w:themeShade="A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Пар: </w:t>
      </w:r>
      <w:r w:rsidRPr="000379E6">
        <w:rPr>
          <w:color w:val="A6A6A6" w:themeColor="background1" w:themeShade="A6"/>
          <w:sz w:val="28"/>
          <w:szCs w:val="28"/>
          <w:lang w:eastAsia="ru-RU" w:bidi="ru-RU"/>
        </w:rPr>
        <w:t>______________________________________________________________</w:t>
      </w:r>
    </w:p>
    <w:p w:rsidR="000379E6" w:rsidRPr="000379E6" w:rsidRDefault="000379E6" w:rsidP="000379E6">
      <w:pPr>
        <w:pStyle w:val="3"/>
        <w:shd w:val="clear" w:color="auto" w:fill="auto"/>
        <w:spacing w:before="0" w:line="240" w:lineRule="auto"/>
        <w:jc w:val="left"/>
        <w:rPr>
          <w:color w:val="A6A6A6" w:themeColor="background1" w:themeShade="A6"/>
          <w:sz w:val="28"/>
          <w:szCs w:val="28"/>
          <w:lang w:eastAsia="ru-RU" w:bidi="ru-RU"/>
        </w:rPr>
      </w:pPr>
      <w:r w:rsidRPr="000379E6">
        <w:rPr>
          <w:sz w:val="28"/>
          <w:szCs w:val="28"/>
          <w:lang w:eastAsia="ru-RU" w:bidi="ru-RU"/>
        </w:rPr>
        <w:t>Вода:</w:t>
      </w:r>
      <w:r w:rsidRPr="000379E6">
        <w:rPr>
          <w:color w:val="A6A6A6" w:themeColor="background1" w:themeShade="A6"/>
          <w:sz w:val="28"/>
          <w:szCs w:val="28"/>
          <w:lang w:eastAsia="ru-RU" w:bidi="ru-RU"/>
        </w:rPr>
        <w:t xml:space="preserve"> _____________________________________________________________</w:t>
      </w:r>
    </w:p>
    <w:p w:rsidR="000379E6" w:rsidRPr="000379E6" w:rsidRDefault="000379E6" w:rsidP="000379E6">
      <w:pPr>
        <w:pStyle w:val="3"/>
        <w:shd w:val="clear" w:color="auto" w:fill="auto"/>
        <w:spacing w:before="0" w:line="240" w:lineRule="auto"/>
        <w:jc w:val="left"/>
        <w:rPr>
          <w:color w:val="A6A6A6" w:themeColor="background1" w:themeShade="A6"/>
          <w:sz w:val="28"/>
          <w:szCs w:val="28"/>
          <w:lang w:eastAsia="ru-RU" w:bidi="ru-RU"/>
        </w:rPr>
      </w:pPr>
      <w:r w:rsidRPr="000379E6">
        <w:rPr>
          <w:sz w:val="28"/>
          <w:szCs w:val="28"/>
          <w:lang w:eastAsia="ru-RU" w:bidi="ru-RU"/>
        </w:rPr>
        <w:t>Лёд:</w:t>
      </w:r>
      <w:r w:rsidRPr="000379E6">
        <w:rPr>
          <w:color w:val="A6A6A6" w:themeColor="background1" w:themeShade="A6"/>
          <w:sz w:val="28"/>
          <w:szCs w:val="28"/>
          <w:lang w:eastAsia="ru-RU" w:bidi="ru-RU"/>
        </w:rPr>
        <w:t xml:space="preserve"> ______________________________________________________________</w:t>
      </w:r>
    </w:p>
    <w:p w:rsidR="000379E6" w:rsidRDefault="000379E6" w:rsidP="00E223E1">
      <w:pPr>
        <w:pStyle w:val="3"/>
        <w:shd w:val="clear" w:color="auto" w:fill="auto"/>
        <w:spacing w:before="0" w:line="240" w:lineRule="auto"/>
        <w:jc w:val="left"/>
        <w:rPr>
          <w:i/>
          <w:iCs/>
          <w:sz w:val="28"/>
          <w:szCs w:val="28"/>
        </w:rPr>
      </w:pPr>
    </w:p>
    <w:p w:rsidR="00C86037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i/>
          <w:iCs/>
          <w:sz w:val="28"/>
          <w:szCs w:val="28"/>
        </w:rPr>
        <w:t>Слова для справок:</w:t>
      </w:r>
      <w:r w:rsidRPr="00E223E1">
        <w:rPr>
          <w:color w:val="000000"/>
          <w:sz w:val="28"/>
          <w:szCs w:val="28"/>
          <w:lang w:eastAsia="ru-RU" w:bidi="ru-RU"/>
        </w:rPr>
        <w:t xml:space="preserve"> </w:t>
      </w:r>
      <w:r w:rsidR="000379E6">
        <w:rPr>
          <w:color w:val="000000"/>
          <w:sz w:val="28"/>
          <w:szCs w:val="28"/>
          <w:lang w:eastAsia="ru-RU" w:bidi="ru-RU"/>
        </w:rPr>
        <w:t>облако, дождь, град, роса, туман, иней</w:t>
      </w:r>
      <w:r w:rsidRPr="00E223E1">
        <w:rPr>
          <w:color w:val="000000"/>
          <w:sz w:val="28"/>
          <w:szCs w:val="28"/>
          <w:lang w:eastAsia="ru-RU" w:bidi="ru-RU"/>
        </w:rPr>
        <w:t>.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Default="00F062D8" w:rsidP="000379E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E223E1" w:rsidRPr="00E223E1">
        <w:rPr>
          <w:color w:val="000000"/>
          <w:sz w:val="28"/>
          <w:szCs w:val="28"/>
          <w:lang w:eastAsia="ru-RU" w:bidi="ru-RU"/>
        </w:rPr>
        <w:t xml:space="preserve">ВЗ. </w:t>
      </w:r>
      <w:r w:rsidR="000379E6">
        <w:rPr>
          <w:color w:val="000000"/>
          <w:sz w:val="28"/>
          <w:szCs w:val="28"/>
          <w:lang w:eastAsia="ru-RU" w:bidi="ru-RU"/>
        </w:rPr>
        <w:t>Соедини стрелками слова-предметы с названием веществ, из которых они состоят.</w:t>
      </w:r>
    </w:p>
    <w:p w:rsidR="000379E6" w:rsidRDefault="000379E6" w:rsidP="000379E6">
      <w:pPr>
        <w:pStyle w:val="3"/>
        <w:shd w:val="clear" w:color="auto" w:fill="auto"/>
        <w:spacing w:before="0" w:line="240" w:lineRule="auto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платье                   металл</w:t>
      </w:r>
    </w:p>
    <w:p w:rsidR="000379E6" w:rsidRDefault="000379E6" w:rsidP="000379E6">
      <w:pPr>
        <w:pStyle w:val="3"/>
        <w:shd w:val="clear" w:color="auto" w:fill="auto"/>
        <w:spacing w:before="0" w:line="240" w:lineRule="auto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стол                       ткань</w:t>
      </w:r>
    </w:p>
    <w:p w:rsidR="000379E6" w:rsidRDefault="000379E6" w:rsidP="000379E6">
      <w:pPr>
        <w:pStyle w:val="3"/>
        <w:shd w:val="clear" w:color="auto" w:fill="auto"/>
        <w:spacing w:before="0" w:line="240" w:lineRule="auto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гвоздь                   древесина</w:t>
      </w:r>
    </w:p>
    <w:p w:rsidR="000379E6" w:rsidRDefault="000379E6" w:rsidP="000379E6">
      <w:pPr>
        <w:pStyle w:val="3"/>
        <w:shd w:val="clear" w:color="auto" w:fill="auto"/>
        <w:spacing w:before="0" w:line="240" w:lineRule="auto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свитер                   резина</w:t>
      </w:r>
    </w:p>
    <w:p w:rsidR="000379E6" w:rsidRDefault="000379E6" w:rsidP="000379E6">
      <w:pPr>
        <w:pStyle w:val="3"/>
        <w:shd w:val="clear" w:color="auto" w:fill="auto"/>
        <w:spacing w:before="0" w:line="240" w:lineRule="auto"/>
        <w:ind w:firstLine="2410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мяч                        шерсть</w:t>
      </w:r>
    </w:p>
    <w:p w:rsidR="000379E6" w:rsidRPr="00E223E1" w:rsidRDefault="000379E6" w:rsidP="000379E6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E223E1" w:rsidRDefault="00E223E1" w:rsidP="00F062D8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0379E6" w:rsidRDefault="000379E6" w:rsidP="00F062D8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F3137E" w:rsidRDefault="00F3137E" w:rsidP="00F062D8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0379E6" w:rsidRDefault="000379E6" w:rsidP="00F062D8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E223E1" w:rsidRDefault="00E223E1" w:rsidP="00E223E1">
      <w:pPr>
        <w:pStyle w:val="3"/>
        <w:shd w:val="clear" w:color="auto" w:fill="auto"/>
        <w:spacing w:before="0" w:line="240" w:lineRule="auto"/>
        <w:ind w:firstLine="561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E223E1" w:rsidRPr="00F062D8" w:rsidRDefault="00E223E1" w:rsidP="00E223E1">
      <w:pPr>
        <w:pStyle w:val="3"/>
        <w:shd w:val="clear" w:color="auto" w:fill="auto"/>
        <w:spacing w:before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F062D8">
        <w:rPr>
          <w:b/>
          <w:color w:val="000000"/>
          <w:sz w:val="28"/>
          <w:szCs w:val="28"/>
          <w:lang w:eastAsia="ru-RU" w:bidi="ru-RU"/>
        </w:rPr>
        <w:lastRenderedPageBreak/>
        <w:t>Часть III</w:t>
      </w:r>
    </w:p>
    <w:p w:rsidR="00E223E1" w:rsidRDefault="00E223E1" w:rsidP="000379E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color w:val="000000"/>
          <w:sz w:val="28"/>
          <w:szCs w:val="28"/>
          <w:lang w:eastAsia="ru-RU" w:bidi="ru-RU"/>
        </w:rPr>
        <w:t>С</w:t>
      </w:r>
      <w:proofErr w:type="gramStart"/>
      <w:r w:rsidRPr="00E223E1">
        <w:rPr>
          <w:color w:val="000000"/>
          <w:sz w:val="28"/>
          <w:szCs w:val="28"/>
          <w:lang w:eastAsia="ru-RU" w:bidi="ru-RU"/>
        </w:rPr>
        <w:t>1</w:t>
      </w:r>
      <w:proofErr w:type="gramEnd"/>
      <w:r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0379E6">
        <w:rPr>
          <w:color w:val="000000"/>
          <w:sz w:val="28"/>
          <w:szCs w:val="28"/>
          <w:lang w:eastAsia="ru-RU" w:bidi="ru-RU"/>
        </w:rPr>
        <w:t>Заполни таблицу, отразив в ней погоду, которая чаще всего бывает зимой и летом.</w:t>
      </w:r>
    </w:p>
    <w:p w:rsidR="00BF366C" w:rsidRDefault="00BF366C" w:rsidP="000379E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3379"/>
        <w:gridCol w:w="3379"/>
        <w:gridCol w:w="3380"/>
      </w:tblGrid>
      <w:tr w:rsidR="00BF366C" w:rsidTr="00BF366C">
        <w:tc>
          <w:tcPr>
            <w:tcW w:w="3379" w:type="dxa"/>
          </w:tcPr>
          <w:p w:rsidR="00BF366C" w:rsidRPr="00BF366C" w:rsidRDefault="00BF366C" w:rsidP="00BF366C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BF366C">
              <w:rPr>
                <w:sz w:val="28"/>
                <w:szCs w:val="28"/>
                <w:lang w:eastAsia="ru-RU" w:bidi="ru-RU"/>
              </w:rPr>
              <w:t>Показатели</w:t>
            </w:r>
          </w:p>
        </w:tc>
        <w:tc>
          <w:tcPr>
            <w:tcW w:w="3379" w:type="dxa"/>
          </w:tcPr>
          <w:p w:rsidR="00BF366C" w:rsidRPr="00BF366C" w:rsidRDefault="00BF366C" w:rsidP="00BF366C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BF366C">
              <w:rPr>
                <w:sz w:val="28"/>
                <w:szCs w:val="28"/>
                <w:lang w:eastAsia="ru-RU" w:bidi="ru-RU"/>
              </w:rPr>
              <w:t>Зима</w:t>
            </w:r>
          </w:p>
        </w:tc>
        <w:tc>
          <w:tcPr>
            <w:tcW w:w="3380" w:type="dxa"/>
          </w:tcPr>
          <w:p w:rsidR="00BF366C" w:rsidRPr="00BF366C" w:rsidRDefault="00BF366C" w:rsidP="00BF366C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BF366C">
              <w:rPr>
                <w:sz w:val="28"/>
                <w:szCs w:val="28"/>
                <w:lang w:eastAsia="ru-RU" w:bidi="ru-RU"/>
              </w:rPr>
              <w:t>Лето</w:t>
            </w:r>
          </w:p>
        </w:tc>
      </w:tr>
      <w:tr w:rsidR="00BF366C" w:rsidTr="00BF366C">
        <w:tc>
          <w:tcPr>
            <w:tcW w:w="3379" w:type="dxa"/>
          </w:tcPr>
          <w:p w:rsidR="00BF366C" w:rsidRP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 w:rsidRPr="00BF366C">
              <w:rPr>
                <w:sz w:val="28"/>
                <w:szCs w:val="28"/>
                <w:lang w:eastAsia="ru-RU" w:bidi="ru-RU"/>
              </w:rPr>
              <w:t>Температура</w:t>
            </w:r>
          </w:p>
        </w:tc>
        <w:tc>
          <w:tcPr>
            <w:tcW w:w="3379" w:type="dxa"/>
          </w:tcPr>
          <w:p w:rsid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BFBFBF" w:themeColor="background1" w:themeShade="BF"/>
                <w:sz w:val="28"/>
                <w:szCs w:val="28"/>
                <w:lang w:eastAsia="ru-RU" w:bidi="ru-RU"/>
              </w:rPr>
            </w:pPr>
          </w:p>
        </w:tc>
        <w:tc>
          <w:tcPr>
            <w:tcW w:w="3380" w:type="dxa"/>
          </w:tcPr>
          <w:p w:rsid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BFBFBF" w:themeColor="background1" w:themeShade="BF"/>
                <w:sz w:val="28"/>
                <w:szCs w:val="28"/>
                <w:lang w:eastAsia="ru-RU" w:bidi="ru-RU"/>
              </w:rPr>
            </w:pPr>
          </w:p>
        </w:tc>
      </w:tr>
      <w:tr w:rsidR="00BF366C" w:rsidTr="00BF366C">
        <w:tc>
          <w:tcPr>
            <w:tcW w:w="3379" w:type="dxa"/>
          </w:tcPr>
          <w:p w:rsidR="00BF366C" w:rsidRP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 w:rsidRPr="00BF366C">
              <w:rPr>
                <w:sz w:val="28"/>
                <w:szCs w:val="28"/>
                <w:lang w:eastAsia="ru-RU" w:bidi="ru-RU"/>
              </w:rPr>
              <w:t>Осадки</w:t>
            </w:r>
          </w:p>
        </w:tc>
        <w:tc>
          <w:tcPr>
            <w:tcW w:w="3379" w:type="dxa"/>
          </w:tcPr>
          <w:p w:rsid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BFBFBF" w:themeColor="background1" w:themeShade="BF"/>
                <w:sz w:val="28"/>
                <w:szCs w:val="28"/>
                <w:lang w:eastAsia="ru-RU" w:bidi="ru-RU"/>
              </w:rPr>
            </w:pPr>
          </w:p>
        </w:tc>
        <w:tc>
          <w:tcPr>
            <w:tcW w:w="3380" w:type="dxa"/>
          </w:tcPr>
          <w:p w:rsid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BFBFBF" w:themeColor="background1" w:themeShade="BF"/>
                <w:sz w:val="28"/>
                <w:szCs w:val="28"/>
                <w:lang w:eastAsia="ru-RU" w:bidi="ru-RU"/>
              </w:rPr>
            </w:pPr>
          </w:p>
        </w:tc>
      </w:tr>
      <w:tr w:rsidR="00BF366C" w:rsidTr="00BF366C">
        <w:tc>
          <w:tcPr>
            <w:tcW w:w="3379" w:type="dxa"/>
          </w:tcPr>
          <w:p w:rsidR="00BF366C" w:rsidRP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 w:rsidRPr="00BF366C">
              <w:rPr>
                <w:sz w:val="28"/>
                <w:szCs w:val="28"/>
                <w:lang w:eastAsia="ru-RU" w:bidi="ru-RU"/>
              </w:rPr>
              <w:t>Облачность</w:t>
            </w:r>
          </w:p>
        </w:tc>
        <w:tc>
          <w:tcPr>
            <w:tcW w:w="3379" w:type="dxa"/>
          </w:tcPr>
          <w:p w:rsid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BFBFBF" w:themeColor="background1" w:themeShade="BF"/>
                <w:sz w:val="28"/>
                <w:szCs w:val="28"/>
                <w:lang w:eastAsia="ru-RU" w:bidi="ru-RU"/>
              </w:rPr>
            </w:pPr>
          </w:p>
        </w:tc>
        <w:tc>
          <w:tcPr>
            <w:tcW w:w="3380" w:type="dxa"/>
          </w:tcPr>
          <w:p w:rsid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BFBFBF" w:themeColor="background1" w:themeShade="BF"/>
                <w:sz w:val="28"/>
                <w:szCs w:val="28"/>
                <w:lang w:eastAsia="ru-RU" w:bidi="ru-RU"/>
              </w:rPr>
            </w:pPr>
          </w:p>
        </w:tc>
      </w:tr>
      <w:tr w:rsidR="00BF366C" w:rsidTr="00BF366C">
        <w:tc>
          <w:tcPr>
            <w:tcW w:w="3379" w:type="dxa"/>
          </w:tcPr>
          <w:p w:rsidR="00BF366C" w:rsidRP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 w:rsidRPr="00BF366C">
              <w:rPr>
                <w:sz w:val="28"/>
                <w:szCs w:val="28"/>
                <w:lang w:eastAsia="ru-RU" w:bidi="ru-RU"/>
              </w:rPr>
              <w:t>Ветер</w:t>
            </w:r>
          </w:p>
        </w:tc>
        <w:tc>
          <w:tcPr>
            <w:tcW w:w="3379" w:type="dxa"/>
          </w:tcPr>
          <w:p w:rsid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BFBFBF" w:themeColor="background1" w:themeShade="BF"/>
                <w:sz w:val="28"/>
                <w:szCs w:val="28"/>
                <w:lang w:eastAsia="ru-RU" w:bidi="ru-RU"/>
              </w:rPr>
            </w:pPr>
          </w:p>
        </w:tc>
        <w:tc>
          <w:tcPr>
            <w:tcW w:w="3380" w:type="dxa"/>
          </w:tcPr>
          <w:p w:rsidR="00BF366C" w:rsidRDefault="00BF366C" w:rsidP="000379E6">
            <w:pPr>
              <w:pStyle w:val="3"/>
              <w:shd w:val="clear" w:color="auto" w:fill="auto"/>
              <w:spacing w:before="0" w:line="240" w:lineRule="auto"/>
              <w:jc w:val="left"/>
              <w:rPr>
                <w:color w:val="BFBFBF" w:themeColor="background1" w:themeShade="BF"/>
                <w:sz w:val="28"/>
                <w:szCs w:val="28"/>
                <w:lang w:eastAsia="ru-RU" w:bidi="ru-RU"/>
              </w:rPr>
            </w:pPr>
          </w:p>
        </w:tc>
      </w:tr>
    </w:tbl>
    <w:p w:rsidR="000379E6" w:rsidRDefault="000379E6" w:rsidP="000379E6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BF366C" w:rsidRPr="00E223E1" w:rsidRDefault="00BF366C" w:rsidP="00BF366C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proofErr w:type="gramStart"/>
      <w:r w:rsidRPr="00E223E1">
        <w:rPr>
          <w:i/>
          <w:iCs/>
          <w:sz w:val="28"/>
          <w:szCs w:val="28"/>
        </w:rPr>
        <w:t>Слова для справок:</w:t>
      </w:r>
      <w:r w:rsidRPr="00E223E1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высокая, дождь, пасмурно, слабый, низкая, снег, ясно, сильный.</w:t>
      </w:r>
      <w:proofErr w:type="gramEnd"/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Default="00E223E1" w:rsidP="000379E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color w:val="000000"/>
          <w:sz w:val="28"/>
          <w:szCs w:val="28"/>
          <w:lang w:eastAsia="ru-RU" w:bidi="ru-RU"/>
        </w:rPr>
        <w:t>С</w:t>
      </w:r>
      <w:proofErr w:type="gramStart"/>
      <w:r w:rsidRPr="00E223E1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BF366C">
        <w:rPr>
          <w:color w:val="000000"/>
          <w:sz w:val="28"/>
          <w:szCs w:val="28"/>
          <w:lang w:eastAsia="ru-RU" w:bidi="ru-RU"/>
        </w:rPr>
        <w:t>Узнай и запиши природное явление по описанию.</w:t>
      </w:r>
    </w:p>
    <w:p w:rsidR="00BF366C" w:rsidRDefault="00BF366C" w:rsidP="000379E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Это разновидность осадков, выпадающих в виде шарообразных частиц льда, размер которых от миллиметра до нескольких сантиметров.</w:t>
      </w:r>
    </w:p>
    <w:p w:rsidR="00BF366C" w:rsidRPr="00BF366C" w:rsidRDefault="00BF366C" w:rsidP="000379E6">
      <w:pPr>
        <w:pStyle w:val="3"/>
        <w:shd w:val="clear" w:color="auto" w:fill="auto"/>
        <w:spacing w:before="0" w:line="240" w:lineRule="auto"/>
        <w:jc w:val="left"/>
        <w:rPr>
          <w:color w:val="A6A6A6" w:themeColor="background1" w:themeShade="A6"/>
          <w:sz w:val="28"/>
          <w:szCs w:val="28"/>
          <w:lang w:eastAsia="ru-RU" w:bidi="ru-RU"/>
        </w:rPr>
      </w:pPr>
      <w:r w:rsidRPr="00BF366C">
        <w:rPr>
          <w:color w:val="A6A6A6" w:themeColor="background1" w:themeShade="A6"/>
          <w:sz w:val="28"/>
          <w:szCs w:val="28"/>
          <w:lang w:eastAsia="ru-RU" w:bidi="ru-RU"/>
        </w:rPr>
        <w:t>___________________________________________________________________</w:t>
      </w:r>
    </w:p>
    <w:p w:rsidR="00BF366C" w:rsidRPr="00E223E1" w:rsidRDefault="00BF366C" w:rsidP="000379E6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C01EFB" w:rsidRDefault="00C01EFB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1785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1785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1785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Pr="00862A9C">
        <w:rPr>
          <w:sz w:val="28"/>
          <w:szCs w:val="28"/>
          <w:lang w:eastAsia="ru-RU" w:bidi="ru-RU"/>
        </w:rPr>
        <w:t>Проанализируй</w:t>
      </w:r>
      <w:r>
        <w:rPr>
          <w:sz w:val="28"/>
          <w:szCs w:val="28"/>
          <w:lang w:eastAsia="ru-RU" w:bidi="ru-RU"/>
        </w:rPr>
        <w:t xml:space="preserve"> выполненную работу и заполни таблицу</w:t>
      </w: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Задания, которые мне было выполнять легко 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при выполнении которых у меня возникли сомнения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которые мне было выполнять трудно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которые мне было выполнять интересно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Выполни цветовую самооценку работы.</w:t>
      </w:r>
    </w:p>
    <w:p w:rsidR="00862A9C" w:rsidRDefault="00EF5DF2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078" style="position:absolute;margin-left:403.9pt;margin-top:154.95pt;width:29.7pt;height:28.55pt;z-index:251706368">
            <v:textbox style="mso-next-textbox:#_x0000_s1078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7" style="position:absolute;margin-left:232.45pt;margin-top:154.95pt;width:29.7pt;height:28.55pt;z-index:251705344">
            <v:textbox style="mso-next-textbox:#_x0000_s1077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6" style="position:absolute;margin-left:58.75pt;margin-top:154.95pt;width:29.7pt;height:28.55pt;z-index:251704320">
            <v:textbox style="mso-next-textbox:#_x0000_s1076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4" style="position:absolute;margin-left:8.45pt;margin-top:42.95pt;width:29.7pt;height:28.55pt;z-index:251702272">
            <v:textbox style="mso-next-textbox:#_x0000_s1074"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3" style="position:absolute;margin-left:8.45pt;margin-top:8.65pt;width:29.7pt;height:28.55pt;z-index:251701248">
            <v:textbox style="mso-next-textbox:#_x0000_s1073"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xbxContent>
            </v:textbox>
          </v:oval>
        </w:pict>
      </w: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Я справился с заданием.</w:t>
      </w: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Испытываю затруднения.</w:t>
      </w:r>
    </w:p>
    <w:p w:rsidR="00862A9C" w:rsidRDefault="00EF5DF2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075" style="position:absolute;margin-left:8.45pt;margin-top:13.95pt;width:29.7pt;height:28.55pt;z-index:251703296">
            <v:textbox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oval>
        </w:pict>
      </w: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Было трудно</w:t>
      </w:r>
      <w:r>
        <w:rPr>
          <w:sz w:val="28"/>
          <w:szCs w:val="28"/>
          <w:lang w:eastAsia="ru-RU" w:bidi="ru-RU"/>
        </w:rPr>
        <w:t>. Мне нужна помощь.</w:t>
      </w:r>
    </w:p>
    <w:p w:rsidR="0091340B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91340B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3379"/>
        <w:gridCol w:w="3379"/>
        <w:gridCol w:w="3380"/>
      </w:tblGrid>
      <w:tr w:rsidR="0091340B" w:rsidTr="0091340B">
        <w:tc>
          <w:tcPr>
            <w:tcW w:w="3379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Часть </w:t>
            </w:r>
            <w:r>
              <w:rPr>
                <w:sz w:val="28"/>
                <w:szCs w:val="28"/>
                <w:lang w:val="en-US" w:eastAsia="ru-RU" w:bidi="ru-RU"/>
              </w:rPr>
              <w:t>I</w:t>
            </w:r>
          </w:p>
        </w:tc>
        <w:tc>
          <w:tcPr>
            <w:tcW w:w="3379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Часть </w:t>
            </w:r>
            <w:r>
              <w:rPr>
                <w:sz w:val="28"/>
                <w:szCs w:val="28"/>
                <w:lang w:val="en-US" w:eastAsia="ru-RU" w:bidi="ru-RU"/>
              </w:rPr>
              <w:t>II</w:t>
            </w:r>
          </w:p>
        </w:tc>
        <w:tc>
          <w:tcPr>
            <w:tcW w:w="3380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Часть</w:t>
            </w:r>
            <w:proofErr w:type="gramStart"/>
            <w:r>
              <w:rPr>
                <w:sz w:val="28"/>
                <w:szCs w:val="28"/>
                <w:lang w:val="en-US" w:eastAsia="ru-RU" w:bidi="ru-RU"/>
              </w:rPr>
              <w:t>III</w:t>
            </w:r>
            <w:proofErr w:type="gramEnd"/>
          </w:p>
        </w:tc>
      </w:tr>
      <w:tr w:rsidR="0091340B" w:rsidTr="0091340B">
        <w:tc>
          <w:tcPr>
            <w:tcW w:w="3379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379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380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91340B" w:rsidRP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sectPr w:rsidR="0091340B" w:rsidRPr="00862A9C" w:rsidSect="00C4218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9A5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1167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24D86"/>
    <w:multiLevelType w:val="multilevel"/>
    <w:tmpl w:val="C1F46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4576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438BD"/>
    <w:multiLevelType w:val="hybridMultilevel"/>
    <w:tmpl w:val="9B06CCE4"/>
    <w:lvl w:ilvl="0" w:tplc="18C6CDCC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41B74A71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61D0E"/>
    <w:multiLevelType w:val="hybridMultilevel"/>
    <w:tmpl w:val="D13C715E"/>
    <w:lvl w:ilvl="0" w:tplc="F11A0E24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>
    <w:nsid w:val="5EDE46E6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96214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DC3E21"/>
    <w:multiLevelType w:val="multilevel"/>
    <w:tmpl w:val="5E5C7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00D2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E0C05"/>
    <w:multiLevelType w:val="multilevel"/>
    <w:tmpl w:val="8A705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504AE"/>
    <w:multiLevelType w:val="multilevel"/>
    <w:tmpl w:val="5038E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CA1690"/>
    <w:multiLevelType w:val="hybridMultilevel"/>
    <w:tmpl w:val="9FDE8062"/>
    <w:lvl w:ilvl="0" w:tplc="FB3E038E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19A0"/>
    <w:rsid w:val="000003FC"/>
    <w:rsid w:val="00001428"/>
    <w:rsid w:val="00002AE9"/>
    <w:rsid w:val="00005472"/>
    <w:rsid w:val="000061A3"/>
    <w:rsid w:val="00007463"/>
    <w:rsid w:val="00010050"/>
    <w:rsid w:val="0001156B"/>
    <w:rsid w:val="000118AC"/>
    <w:rsid w:val="0001341B"/>
    <w:rsid w:val="000135AE"/>
    <w:rsid w:val="00013CAC"/>
    <w:rsid w:val="00022204"/>
    <w:rsid w:val="000224F7"/>
    <w:rsid w:val="00023AA8"/>
    <w:rsid w:val="000245B6"/>
    <w:rsid w:val="000246C3"/>
    <w:rsid w:val="00025126"/>
    <w:rsid w:val="0002574B"/>
    <w:rsid w:val="00026BB8"/>
    <w:rsid w:val="0003087D"/>
    <w:rsid w:val="0003108E"/>
    <w:rsid w:val="00031A9D"/>
    <w:rsid w:val="0003401B"/>
    <w:rsid w:val="00036316"/>
    <w:rsid w:val="00037675"/>
    <w:rsid w:val="000379E6"/>
    <w:rsid w:val="00041A23"/>
    <w:rsid w:val="00043F8A"/>
    <w:rsid w:val="0004597D"/>
    <w:rsid w:val="00046914"/>
    <w:rsid w:val="00051B18"/>
    <w:rsid w:val="00053BA3"/>
    <w:rsid w:val="000542FB"/>
    <w:rsid w:val="000601F3"/>
    <w:rsid w:val="00060ADE"/>
    <w:rsid w:val="00062AFB"/>
    <w:rsid w:val="000639B8"/>
    <w:rsid w:val="00065E38"/>
    <w:rsid w:val="0007026F"/>
    <w:rsid w:val="000717D7"/>
    <w:rsid w:val="00073712"/>
    <w:rsid w:val="000749F6"/>
    <w:rsid w:val="0007714F"/>
    <w:rsid w:val="0008481A"/>
    <w:rsid w:val="00084C5A"/>
    <w:rsid w:val="000902CA"/>
    <w:rsid w:val="000907CF"/>
    <w:rsid w:val="00097CF0"/>
    <w:rsid w:val="000A03EB"/>
    <w:rsid w:val="000A0AB0"/>
    <w:rsid w:val="000A1631"/>
    <w:rsid w:val="000A1F68"/>
    <w:rsid w:val="000A60D4"/>
    <w:rsid w:val="000A6A9F"/>
    <w:rsid w:val="000B0D18"/>
    <w:rsid w:val="000B1197"/>
    <w:rsid w:val="000B1964"/>
    <w:rsid w:val="000B1B94"/>
    <w:rsid w:val="000B2F8D"/>
    <w:rsid w:val="000C1521"/>
    <w:rsid w:val="000C2481"/>
    <w:rsid w:val="000D0038"/>
    <w:rsid w:val="000D63C5"/>
    <w:rsid w:val="000D6D98"/>
    <w:rsid w:val="000D7B21"/>
    <w:rsid w:val="000E114A"/>
    <w:rsid w:val="000E12A3"/>
    <w:rsid w:val="000E6B5D"/>
    <w:rsid w:val="000E7261"/>
    <w:rsid w:val="000F556D"/>
    <w:rsid w:val="00104337"/>
    <w:rsid w:val="00106492"/>
    <w:rsid w:val="00106E4D"/>
    <w:rsid w:val="00110C20"/>
    <w:rsid w:val="00116171"/>
    <w:rsid w:val="00121165"/>
    <w:rsid w:val="0012355A"/>
    <w:rsid w:val="00125D46"/>
    <w:rsid w:val="00126FE0"/>
    <w:rsid w:val="00131AF9"/>
    <w:rsid w:val="00136F05"/>
    <w:rsid w:val="00137C4B"/>
    <w:rsid w:val="00140A58"/>
    <w:rsid w:val="00141275"/>
    <w:rsid w:val="001423FD"/>
    <w:rsid w:val="00143173"/>
    <w:rsid w:val="00144EC4"/>
    <w:rsid w:val="00145EB9"/>
    <w:rsid w:val="00150511"/>
    <w:rsid w:val="001524FA"/>
    <w:rsid w:val="0015430B"/>
    <w:rsid w:val="001552F1"/>
    <w:rsid w:val="001610D0"/>
    <w:rsid w:val="0016367A"/>
    <w:rsid w:val="001666DC"/>
    <w:rsid w:val="00166707"/>
    <w:rsid w:val="001672CF"/>
    <w:rsid w:val="001675E4"/>
    <w:rsid w:val="001702D6"/>
    <w:rsid w:val="00170CF2"/>
    <w:rsid w:val="00172103"/>
    <w:rsid w:val="00173C8C"/>
    <w:rsid w:val="001742BC"/>
    <w:rsid w:val="00175507"/>
    <w:rsid w:val="001927BC"/>
    <w:rsid w:val="001927D4"/>
    <w:rsid w:val="00192968"/>
    <w:rsid w:val="00192D34"/>
    <w:rsid w:val="0019500F"/>
    <w:rsid w:val="001958EF"/>
    <w:rsid w:val="00195F34"/>
    <w:rsid w:val="00195FCE"/>
    <w:rsid w:val="001A1705"/>
    <w:rsid w:val="001A544D"/>
    <w:rsid w:val="001A63FC"/>
    <w:rsid w:val="001A6CD0"/>
    <w:rsid w:val="001A701E"/>
    <w:rsid w:val="001B0DA2"/>
    <w:rsid w:val="001B300A"/>
    <w:rsid w:val="001B6BD1"/>
    <w:rsid w:val="001B790C"/>
    <w:rsid w:val="001B7946"/>
    <w:rsid w:val="001C05C1"/>
    <w:rsid w:val="001C3993"/>
    <w:rsid w:val="001D0128"/>
    <w:rsid w:val="001D07F5"/>
    <w:rsid w:val="001D28EB"/>
    <w:rsid w:val="001D41FC"/>
    <w:rsid w:val="001D496F"/>
    <w:rsid w:val="001D76D9"/>
    <w:rsid w:val="001E12FA"/>
    <w:rsid w:val="001E3465"/>
    <w:rsid w:val="001E36FD"/>
    <w:rsid w:val="001E6BEF"/>
    <w:rsid w:val="001E7EF4"/>
    <w:rsid w:val="00202D52"/>
    <w:rsid w:val="002038C5"/>
    <w:rsid w:val="002108FD"/>
    <w:rsid w:val="00210A5B"/>
    <w:rsid w:val="00213ACC"/>
    <w:rsid w:val="002157AD"/>
    <w:rsid w:val="002178A1"/>
    <w:rsid w:val="00217A78"/>
    <w:rsid w:val="002203EF"/>
    <w:rsid w:val="00223998"/>
    <w:rsid w:val="0022433B"/>
    <w:rsid w:val="002275E2"/>
    <w:rsid w:val="00232165"/>
    <w:rsid w:val="00232F37"/>
    <w:rsid w:val="00235709"/>
    <w:rsid w:val="00236660"/>
    <w:rsid w:val="00236995"/>
    <w:rsid w:val="002454BC"/>
    <w:rsid w:val="00245BF2"/>
    <w:rsid w:val="0024625D"/>
    <w:rsid w:val="0025006B"/>
    <w:rsid w:val="00250172"/>
    <w:rsid w:val="002508B7"/>
    <w:rsid w:val="002512B3"/>
    <w:rsid w:val="002557DB"/>
    <w:rsid w:val="0025580E"/>
    <w:rsid w:val="00263E94"/>
    <w:rsid w:val="00264A79"/>
    <w:rsid w:val="00264D1C"/>
    <w:rsid w:val="002716B9"/>
    <w:rsid w:val="00272FB3"/>
    <w:rsid w:val="00274252"/>
    <w:rsid w:val="0027586B"/>
    <w:rsid w:val="00276437"/>
    <w:rsid w:val="0027790B"/>
    <w:rsid w:val="00283190"/>
    <w:rsid w:val="0028492A"/>
    <w:rsid w:val="00290D2B"/>
    <w:rsid w:val="00290F26"/>
    <w:rsid w:val="002914BF"/>
    <w:rsid w:val="0029271C"/>
    <w:rsid w:val="002938B2"/>
    <w:rsid w:val="00293D97"/>
    <w:rsid w:val="002959F8"/>
    <w:rsid w:val="002A08D3"/>
    <w:rsid w:val="002A3679"/>
    <w:rsid w:val="002A3784"/>
    <w:rsid w:val="002A4D1B"/>
    <w:rsid w:val="002B5FE2"/>
    <w:rsid w:val="002B7359"/>
    <w:rsid w:val="002C22C5"/>
    <w:rsid w:val="002C40C7"/>
    <w:rsid w:val="002C6347"/>
    <w:rsid w:val="002C6389"/>
    <w:rsid w:val="002C7706"/>
    <w:rsid w:val="002D0926"/>
    <w:rsid w:val="002D10A1"/>
    <w:rsid w:val="002D2026"/>
    <w:rsid w:val="002D20BD"/>
    <w:rsid w:val="002D2863"/>
    <w:rsid w:val="002D44D9"/>
    <w:rsid w:val="002D5EC4"/>
    <w:rsid w:val="002D75BF"/>
    <w:rsid w:val="002D7603"/>
    <w:rsid w:val="002E3982"/>
    <w:rsid w:val="002E5157"/>
    <w:rsid w:val="002E7058"/>
    <w:rsid w:val="002E7CED"/>
    <w:rsid w:val="002F36F9"/>
    <w:rsid w:val="002F6BE8"/>
    <w:rsid w:val="002F6D33"/>
    <w:rsid w:val="002F6FEE"/>
    <w:rsid w:val="00303B95"/>
    <w:rsid w:val="003041DA"/>
    <w:rsid w:val="00315F0E"/>
    <w:rsid w:val="00317CFE"/>
    <w:rsid w:val="00320728"/>
    <w:rsid w:val="00321498"/>
    <w:rsid w:val="00321666"/>
    <w:rsid w:val="003216F2"/>
    <w:rsid w:val="0032299B"/>
    <w:rsid w:val="00325927"/>
    <w:rsid w:val="00330083"/>
    <w:rsid w:val="003310DC"/>
    <w:rsid w:val="003330E0"/>
    <w:rsid w:val="003335CD"/>
    <w:rsid w:val="00337624"/>
    <w:rsid w:val="00340664"/>
    <w:rsid w:val="003440D2"/>
    <w:rsid w:val="00350232"/>
    <w:rsid w:val="00350E41"/>
    <w:rsid w:val="00353280"/>
    <w:rsid w:val="003567A4"/>
    <w:rsid w:val="00361004"/>
    <w:rsid w:val="00361C10"/>
    <w:rsid w:val="00364ADC"/>
    <w:rsid w:val="00365C1E"/>
    <w:rsid w:val="00367F8F"/>
    <w:rsid w:val="0037088C"/>
    <w:rsid w:val="00372782"/>
    <w:rsid w:val="003761CB"/>
    <w:rsid w:val="0038114D"/>
    <w:rsid w:val="003811F2"/>
    <w:rsid w:val="003828B0"/>
    <w:rsid w:val="00383192"/>
    <w:rsid w:val="0038321B"/>
    <w:rsid w:val="00385D38"/>
    <w:rsid w:val="003922F2"/>
    <w:rsid w:val="0039410E"/>
    <w:rsid w:val="00395BF6"/>
    <w:rsid w:val="003A1F84"/>
    <w:rsid w:val="003A295A"/>
    <w:rsid w:val="003A3C3A"/>
    <w:rsid w:val="003A4D69"/>
    <w:rsid w:val="003A53DD"/>
    <w:rsid w:val="003A6823"/>
    <w:rsid w:val="003B19F7"/>
    <w:rsid w:val="003B25B1"/>
    <w:rsid w:val="003B319C"/>
    <w:rsid w:val="003B3697"/>
    <w:rsid w:val="003B46C9"/>
    <w:rsid w:val="003B54BE"/>
    <w:rsid w:val="003B6806"/>
    <w:rsid w:val="003B7238"/>
    <w:rsid w:val="003B7434"/>
    <w:rsid w:val="003D06F8"/>
    <w:rsid w:val="003D1689"/>
    <w:rsid w:val="003D33BF"/>
    <w:rsid w:val="003D4152"/>
    <w:rsid w:val="003D6FE0"/>
    <w:rsid w:val="003E1BCC"/>
    <w:rsid w:val="003E39CA"/>
    <w:rsid w:val="003E7A32"/>
    <w:rsid w:val="003F31AF"/>
    <w:rsid w:val="003F332B"/>
    <w:rsid w:val="003F52CD"/>
    <w:rsid w:val="003F6BF3"/>
    <w:rsid w:val="004010C2"/>
    <w:rsid w:val="004016EB"/>
    <w:rsid w:val="004040C9"/>
    <w:rsid w:val="00404E12"/>
    <w:rsid w:val="00405FA8"/>
    <w:rsid w:val="00406DBE"/>
    <w:rsid w:val="00415A52"/>
    <w:rsid w:val="00415AAF"/>
    <w:rsid w:val="00421CD7"/>
    <w:rsid w:val="004221AC"/>
    <w:rsid w:val="004235D0"/>
    <w:rsid w:val="004252E7"/>
    <w:rsid w:val="00427E8A"/>
    <w:rsid w:val="004303DF"/>
    <w:rsid w:val="00431066"/>
    <w:rsid w:val="00435216"/>
    <w:rsid w:val="00440A73"/>
    <w:rsid w:val="00446287"/>
    <w:rsid w:val="00446A09"/>
    <w:rsid w:val="004474A7"/>
    <w:rsid w:val="0044759A"/>
    <w:rsid w:val="004476D5"/>
    <w:rsid w:val="00450B1A"/>
    <w:rsid w:val="00450BCD"/>
    <w:rsid w:val="00452956"/>
    <w:rsid w:val="00452D18"/>
    <w:rsid w:val="00453299"/>
    <w:rsid w:val="00453687"/>
    <w:rsid w:val="004572BD"/>
    <w:rsid w:val="00461400"/>
    <w:rsid w:val="004620BD"/>
    <w:rsid w:val="00464280"/>
    <w:rsid w:val="00466C51"/>
    <w:rsid w:val="00466E9B"/>
    <w:rsid w:val="00471431"/>
    <w:rsid w:val="004720E6"/>
    <w:rsid w:val="00472729"/>
    <w:rsid w:val="00472EAA"/>
    <w:rsid w:val="00473B01"/>
    <w:rsid w:val="0048054B"/>
    <w:rsid w:val="00481101"/>
    <w:rsid w:val="00481F45"/>
    <w:rsid w:val="004820F5"/>
    <w:rsid w:val="00482D49"/>
    <w:rsid w:val="00483A33"/>
    <w:rsid w:val="00484B8F"/>
    <w:rsid w:val="004859BC"/>
    <w:rsid w:val="004906FB"/>
    <w:rsid w:val="00493A65"/>
    <w:rsid w:val="00493C06"/>
    <w:rsid w:val="00494284"/>
    <w:rsid w:val="00494C3C"/>
    <w:rsid w:val="00495B52"/>
    <w:rsid w:val="00496690"/>
    <w:rsid w:val="00497107"/>
    <w:rsid w:val="00497CD0"/>
    <w:rsid w:val="004A15D9"/>
    <w:rsid w:val="004A2C03"/>
    <w:rsid w:val="004A4D12"/>
    <w:rsid w:val="004A784F"/>
    <w:rsid w:val="004B224D"/>
    <w:rsid w:val="004B2538"/>
    <w:rsid w:val="004B418B"/>
    <w:rsid w:val="004B55B4"/>
    <w:rsid w:val="004C212B"/>
    <w:rsid w:val="004C384D"/>
    <w:rsid w:val="004C4666"/>
    <w:rsid w:val="004C54DE"/>
    <w:rsid w:val="004C5C5A"/>
    <w:rsid w:val="004D0B31"/>
    <w:rsid w:val="004D19A0"/>
    <w:rsid w:val="004D329A"/>
    <w:rsid w:val="004D7511"/>
    <w:rsid w:val="004E03DD"/>
    <w:rsid w:val="004E12B1"/>
    <w:rsid w:val="004E3360"/>
    <w:rsid w:val="004E57AE"/>
    <w:rsid w:val="004E6BB1"/>
    <w:rsid w:val="004E6EA3"/>
    <w:rsid w:val="004E7FC0"/>
    <w:rsid w:val="004F2918"/>
    <w:rsid w:val="004F5B6B"/>
    <w:rsid w:val="004F7640"/>
    <w:rsid w:val="00501B97"/>
    <w:rsid w:val="00501EAE"/>
    <w:rsid w:val="0050290B"/>
    <w:rsid w:val="005079E5"/>
    <w:rsid w:val="00511468"/>
    <w:rsid w:val="005152F0"/>
    <w:rsid w:val="00521266"/>
    <w:rsid w:val="0053017B"/>
    <w:rsid w:val="00530A60"/>
    <w:rsid w:val="0053125A"/>
    <w:rsid w:val="005318CB"/>
    <w:rsid w:val="00531C78"/>
    <w:rsid w:val="00532806"/>
    <w:rsid w:val="00534183"/>
    <w:rsid w:val="005352BC"/>
    <w:rsid w:val="00535726"/>
    <w:rsid w:val="00537234"/>
    <w:rsid w:val="005374F4"/>
    <w:rsid w:val="00537C14"/>
    <w:rsid w:val="005425FD"/>
    <w:rsid w:val="00543043"/>
    <w:rsid w:val="00544EA9"/>
    <w:rsid w:val="00545026"/>
    <w:rsid w:val="00545540"/>
    <w:rsid w:val="00551074"/>
    <w:rsid w:val="005531A9"/>
    <w:rsid w:val="0055356E"/>
    <w:rsid w:val="00557F2A"/>
    <w:rsid w:val="0056082B"/>
    <w:rsid w:val="005616D1"/>
    <w:rsid w:val="00562B5C"/>
    <w:rsid w:val="00563FC2"/>
    <w:rsid w:val="0056424E"/>
    <w:rsid w:val="00566BE1"/>
    <w:rsid w:val="00572FC5"/>
    <w:rsid w:val="005741B1"/>
    <w:rsid w:val="00580B39"/>
    <w:rsid w:val="00580E92"/>
    <w:rsid w:val="005866C4"/>
    <w:rsid w:val="00586B4D"/>
    <w:rsid w:val="00586EEB"/>
    <w:rsid w:val="005872B0"/>
    <w:rsid w:val="00587524"/>
    <w:rsid w:val="00591F1D"/>
    <w:rsid w:val="005936AE"/>
    <w:rsid w:val="005973B7"/>
    <w:rsid w:val="00597D6E"/>
    <w:rsid w:val="005A0189"/>
    <w:rsid w:val="005A2A8B"/>
    <w:rsid w:val="005A6DC2"/>
    <w:rsid w:val="005B559E"/>
    <w:rsid w:val="005B5DF9"/>
    <w:rsid w:val="005B5F60"/>
    <w:rsid w:val="005B7353"/>
    <w:rsid w:val="005C0467"/>
    <w:rsid w:val="005C2F42"/>
    <w:rsid w:val="005C34A8"/>
    <w:rsid w:val="005C39CF"/>
    <w:rsid w:val="005C6C8A"/>
    <w:rsid w:val="005C6F08"/>
    <w:rsid w:val="005D15DA"/>
    <w:rsid w:val="005D3A08"/>
    <w:rsid w:val="005D5484"/>
    <w:rsid w:val="005D72CA"/>
    <w:rsid w:val="005E010B"/>
    <w:rsid w:val="005E26D4"/>
    <w:rsid w:val="005E3B06"/>
    <w:rsid w:val="005E3DEA"/>
    <w:rsid w:val="005E5051"/>
    <w:rsid w:val="005E5132"/>
    <w:rsid w:val="005E6D4D"/>
    <w:rsid w:val="005F04DD"/>
    <w:rsid w:val="005F5697"/>
    <w:rsid w:val="005F5763"/>
    <w:rsid w:val="005F7CF0"/>
    <w:rsid w:val="006000F0"/>
    <w:rsid w:val="00600339"/>
    <w:rsid w:val="0060347A"/>
    <w:rsid w:val="0060432B"/>
    <w:rsid w:val="00605860"/>
    <w:rsid w:val="0061305B"/>
    <w:rsid w:val="00613091"/>
    <w:rsid w:val="00614476"/>
    <w:rsid w:val="0061545C"/>
    <w:rsid w:val="00615B60"/>
    <w:rsid w:val="00620A48"/>
    <w:rsid w:val="00620F84"/>
    <w:rsid w:val="00623794"/>
    <w:rsid w:val="0062632D"/>
    <w:rsid w:val="00630177"/>
    <w:rsid w:val="00630227"/>
    <w:rsid w:val="00630729"/>
    <w:rsid w:val="006315BC"/>
    <w:rsid w:val="00632DBE"/>
    <w:rsid w:val="00632E84"/>
    <w:rsid w:val="00633101"/>
    <w:rsid w:val="006332F1"/>
    <w:rsid w:val="006338F1"/>
    <w:rsid w:val="006364CE"/>
    <w:rsid w:val="00636840"/>
    <w:rsid w:val="00640B57"/>
    <w:rsid w:val="006410F4"/>
    <w:rsid w:val="00644892"/>
    <w:rsid w:val="00650D8E"/>
    <w:rsid w:val="00650FBF"/>
    <w:rsid w:val="00652719"/>
    <w:rsid w:val="00653AA5"/>
    <w:rsid w:val="0065437E"/>
    <w:rsid w:val="006563A8"/>
    <w:rsid w:val="00656D91"/>
    <w:rsid w:val="00661A7A"/>
    <w:rsid w:val="00664CA8"/>
    <w:rsid w:val="00665C22"/>
    <w:rsid w:val="00666DF5"/>
    <w:rsid w:val="00667C11"/>
    <w:rsid w:val="006702A7"/>
    <w:rsid w:val="00670513"/>
    <w:rsid w:val="006714E7"/>
    <w:rsid w:val="00674A29"/>
    <w:rsid w:val="0067666F"/>
    <w:rsid w:val="00676A34"/>
    <w:rsid w:val="006820FA"/>
    <w:rsid w:val="006845DC"/>
    <w:rsid w:val="00684C2C"/>
    <w:rsid w:val="00687141"/>
    <w:rsid w:val="00692673"/>
    <w:rsid w:val="00692B02"/>
    <w:rsid w:val="006963C1"/>
    <w:rsid w:val="006969EF"/>
    <w:rsid w:val="0069784C"/>
    <w:rsid w:val="006A4886"/>
    <w:rsid w:val="006A7950"/>
    <w:rsid w:val="006B0BAF"/>
    <w:rsid w:val="006B0D4E"/>
    <w:rsid w:val="006B1FAF"/>
    <w:rsid w:val="006B547E"/>
    <w:rsid w:val="006B565E"/>
    <w:rsid w:val="006B7468"/>
    <w:rsid w:val="006C09B7"/>
    <w:rsid w:val="006D02D7"/>
    <w:rsid w:val="006D079D"/>
    <w:rsid w:val="006D138E"/>
    <w:rsid w:val="006D36B4"/>
    <w:rsid w:val="006D3CD7"/>
    <w:rsid w:val="006D4C02"/>
    <w:rsid w:val="006D52FF"/>
    <w:rsid w:val="006E3F69"/>
    <w:rsid w:val="006E4EA2"/>
    <w:rsid w:val="006E5970"/>
    <w:rsid w:val="006E5BC0"/>
    <w:rsid w:val="006F0CA0"/>
    <w:rsid w:val="006F1785"/>
    <w:rsid w:val="007014A2"/>
    <w:rsid w:val="00701F4C"/>
    <w:rsid w:val="0070367E"/>
    <w:rsid w:val="00703F40"/>
    <w:rsid w:val="00710077"/>
    <w:rsid w:val="0071057F"/>
    <w:rsid w:val="00710E5C"/>
    <w:rsid w:val="00711262"/>
    <w:rsid w:val="0071763E"/>
    <w:rsid w:val="00720375"/>
    <w:rsid w:val="00721712"/>
    <w:rsid w:val="00722259"/>
    <w:rsid w:val="007239DC"/>
    <w:rsid w:val="00727381"/>
    <w:rsid w:val="00727BEC"/>
    <w:rsid w:val="007301C6"/>
    <w:rsid w:val="00730EFB"/>
    <w:rsid w:val="007344A8"/>
    <w:rsid w:val="00734748"/>
    <w:rsid w:val="00734B53"/>
    <w:rsid w:val="0073636D"/>
    <w:rsid w:val="00737FEE"/>
    <w:rsid w:val="00743E0C"/>
    <w:rsid w:val="00745C90"/>
    <w:rsid w:val="00747D24"/>
    <w:rsid w:val="00751916"/>
    <w:rsid w:val="007537A6"/>
    <w:rsid w:val="007559B1"/>
    <w:rsid w:val="00761D8D"/>
    <w:rsid w:val="00767E10"/>
    <w:rsid w:val="007715BD"/>
    <w:rsid w:val="00771C63"/>
    <w:rsid w:val="00777B46"/>
    <w:rsid w:val="00777CFC"/>
    <w:rsid w:val="00783AD5"/>
    <w:rsid w:val="007851AA"/>
    <w:rsid w:val="00786455"/>
    <w:rsid w:val="00791539"/>
    <w:rsid w:val="00792399"/>
    <w:rsid w:val="0079256D"/>
    <w:rsid w:val="007954A8"/>
    <w:rsid w:val="00795AB5"/>
    <w:rsid w:val="00796834"/>
    <w:rsid w:val="007969BE"/>
    <w:rsid w:val="0079736D"/>
    <w:rsid w:val="00797EBC"/>
    <w:rsid w:val="007A0A77"/>
    <w:rsid w:val="007A18E8"/>
    <w:rsid w:val="007A28A8"/>
    <w:rsid w:val="007A473D"/>
    <w:rsid w:val="007A668F"/>
    <w:rsid w:val="007A6D6A"/>
    <w:rsid w:val="007A71BA"/>
    <w:rsid w:val="007A7B6E"/>
    <w:rsid w:val="007B6248"/>
    <w:rsid w:val="007C1631"/>
    <w:rsid w:val="007C30CB"/>
    <w:rsid w:val="007C3DCE"/>
    <w:rsid w:val="007C731A"/>
    <w:rsid w:val="007D0E5F"/>
    <w:rsid w:val="007D393F"/>
    <w:rsid w:val="007D459A"/>
    <w:rsid w:val="007D4BBC"/>
    <w:rsid w:val="007E00E1"/>
    <w:rsid w:val="007E08C0"/>
    <w:rsid w:val="007E16D3"/>
    <w:rsid w:val="007E2974"/>
    <w:rsid w:val="007F019A"/>
    <w:rsid w:val="007F3062"/>
    <w:rsid w:val="007F3593"/>
    <w:rsid w:val="007F661C"/>
    <w:rsid w:val="00802DF3"/>
    <w:rsid w:val="00803081"/>
    <w:rsid w:val="00804A3C"/>
    <w:rsid w:val="00805F0F"/>
    <w:rsid w:val="00806DD9"/>
    <w:rsid w:val="00813413"/>
    <w:rsid w:val="0081626F"/>
    <w:rsid w:val="00817854"/>
    <w:rsid w:val="00817C42"/>
    <w:rsid w:val="00820142"/>
    <w:rsid w:val="00821CA5"/>
    <w:rsid w:val="00822036"/>
    <w:rsid w:val="00830B54"/>
    <w:rsid w:val="00831DCD"/>
    <w:rsid w:val="00832F7B"/>
    <w:rsid w:val="00833C0C"/>
    <w:rsid w:val="008345EB"/>
    <w:rsid w:val="00834916"/>
    <w:rsid w:val="00835DFD"/>
    <w:rsid w:val="0084032C"/>
    <w:rsid w:val="008408E9"/>
    <w:rsid w:val="00841074"/>
    <w:rsid w:val="00841FA3"/>
    <w:rsid w:val="008459A6"/>
    <w:rsid w:val="0085030F"/>
    <w:rsid w:val="0085070C"/>
    <w:rsid w:val="008511CF"/>
    <w:rsid w:val="00852C31"/>
    <w:rsid w:val="00853448"/>
    <w:rsid w:val="00853934"/>
    <w:rsid w:val="00853AFD"/>
    <w:rsid w:val="00855019"/>
    <w:rsid w:val="0085725A"/>
    <w:rsid w:val="008572BD"/>
    <w:rsid w:val="0086291A"/>
    <w:rsid w:val="00862A9C"/>
    <w:rsid w:val="008673E5"/>
    <w:rsid w:val="00867417"/>
    <w:rsid w:val="00870F87"/>
    <w:rsid w:val="0087388B"/>
    <w:rsid w:val="00873CF0"/>
    <w:rsid w:val="008754B7"/>
    <w:rsid w:val="00882074"/>
    <w:rsid w:val="00882089"/>
    <w:rsid w:val="0088371E"/>
    <w:rsid w:val="008837DD"/>
    <w:rsid w:val="00887A29"/>
    <w:rsid w:val="008902D6"/>
    <w:rsid w:val="00894721"/>
    <w:rsid w:val="00896A12"/>
    <w:rsid w:val="008A1443"/>
    <w:rsid w:val="008A4C73"/>
    <w:rsid w:val="008B070E"/>
    <w:rsid w:val="008B17F1"/>
    <w:rsid w:val="008B1BDD"/>
    <w:rsid w:val="008B1CBC"/>
    <w:rsid w:val="008B60B1"/>
    <w:rsid w:val="008B62C5"/>
    <w:rsid w:val="008C1C37"/>
    <w:rsid w:val="008C37C5"/>
    <w:rsid w:val="008C412C"/>
    <w:rsid w:val="008C6DF7"/>
    <w:rsid w:val="008C78FB"/>
    <w:rsid w:val="008D1527"/>
    <w:rsid w:val="008D25C7"/>
    <w:rsid w:val="008D5057"/>
    <w:rsid w:val="008D5326"/>
    <w:rsid w:val="008D5D7D"/>
    <w:rsid w:val="008D5F90"/>
    <w:rsid w:val="008D74B6"/>
    <w:rsid w:val="008F0C41"/>
    <w:rsid w:val="008F4E65"/>
    <w:rsid w:val="008F5F1E"/>
    <w:rsid w:val="008F6E7B"/>
    <w:rsid w:val="008F72C6"/>
    <w:rsid w:val="008F7DBD"/>
    <w:rsid w:val="0090741C"/>
    <w:rsid w:val="0090792E"/>
    <w:rsid w:val="00910D02"/>
    <w:rsid w:val="00912302"/>
    <w:rsid w:val="0091340B"/>
    <w:rsid w:val="009146A5"/>
    <w:rsid w:val="009178A7"/>
    <w:rsid w:val="00917B01"/>
    <w:rsid w:val="00917FE9"/>
    <w:rsid w:val="00920C78"/>
    <w:rsid w:val="00925444"/>
    <w:rsid w:val="009260D8"/>
    <w:rsid w:val="009266A4"/>
    <w:rsid w:val="00927231"/>
    <w:rsid w:val="0093367D"/>
    <w:rsid w:val="00934641"/>
    <w:rsid w:val="00936BC7"/>
    <w:rsid w:val="009432DC"/>
    <w:rsid w:val="00943421"/>
    <w:rsid w:val="0094585B"/>
    <w:rsid w:val="009458DE"/>
    <w:rsid w:val="00946466"/>
    <w:rsid w:val="009477AC"/>
    <w:rsid w:val="00952F50"/>
    <w:rsid w:val="00957092"/>
    <w:rsid w:val="0095713E"/>
    <w:rsid w:val="009623BC"/>
    <w:rsid w:val="00964163"/>
    <w:rsid w:val="00964DA7"/>
    <w:rsid w:val="00965A5C"/>
    <w:rsid w:val="00966798"/>
    <w:rsid w:val="009678D9"/>
    <w:rsid w:val="00970FE3"/>
    <w:rsid w:val="00971652"/>
    <w:rsid w:val="009837C1"/>
    <w:rsid w:val="00983AEB"/>
    <w:rsid w:val="009842BE"/>
    <w:rsid w:val="00990E67"/>
    <w:rsid w:val="009911C4"/>
    <w:rsid w:val="009912C0"/>
    <w:rsid w:val="00992379"/>
    <w:rsid w:val="00992C85"/>
    <w:rsid w:val="00995E1C"/>
    <w:rsid w:val="009963C5"/>
    <w:rsid w:val="00997C64"/>
    <w:rsid w:val="009A1557"/>
    <w:rsid w:val="009A3A19"/>
    <w:rsid w:val="009A57FC"/>
    <w:rsid w:val="009A72B7"/>
    <w:rsid w:val="009A7EC2"/>
    <w:rsid w:val="009B4969"/>
    <w:rsid w:val="009B630A"/>
    <w:rsid w:val="009B6749"/>
    <w:rsid w:val="009B6C5E"/>
    <w:rsid w:val="009C2BB0"/>
    <w:rsid w:val="009C3A17"/>
    <w:rsid w:val="009C5CFA"/>
    <w:rsid w:val="009C7B06"/>
    <w:rsid w:val="009D0422"/>
    <w:rsid w:val="009D04FF"/>
    <w:rsid w:val="009D713D"/>
    <w:rsid w:val="009D7C33"/>
    <w:rsid w:val="009E1707"/>
    <w:rsid w:val="009E65DE"/>
    <w:rsid w:val="009F0125"/>
    <w:rsid w:val="009F17C7"/>
    <w:rsid w:val="009F1EF7"/>
    <w:rsid w:val="009F6780"/>
    <w:rsid w:val="009F74C1"/>
    <w:rsid w:val="00A011F8"/>
    <w:rsid w:val="00A02901"/>
    <w:rsid w:val="00A07004"/>
    <w:rsid w:val="00A072FB"/>
    <w:rsid w:val="00A1239E"/>
    <w:rsid w:val="00A13E2C"/>
    <w:rsid w:val="00A152C9"/>
    <w:rsid w:val="00A1730A"/>
    <w:rsid w:val="00A255AC"/>
    <w:rsid w:val="00A25AC2"/>
    <w:rsid w:val="00A266F4"/>
    <w:rsid w:val="00A275AF"/>
    <w:rsid w:val="00A3391F"/>
    <w:rsid w:val="00A37FE7"/>
    <w:rsid w:val="00A45806"/>
    <w:rsid w:val="00A47F85"/>
    <w:rsid w:val="00A56BF7"/>
    <w:rsid w:val="00A57FA1"/>
    <w:rsid w:val="00A60740"/>
    <w:rsid w:val="00A62A02"/>
    <w:rsid w:val="00A64DE1"/>
    <w:rsid w:val="00A65A1B"/>
    <w:rsid w:val="00A664E2"/>
    <w:rsid w:val="00A678DC"/>
    <w:rsid w:val="00A71D08"/>
    <w:rsid w:val="00A72C78"/>
    <w:rsid w:val="00A72EFD"/>
    <w:rsid w:val="00A7426D"/>
    <w:rsid w:val="00A76740"/>
    <w:rsid w:val="00A76EAB"/>
    <w:rsid w:val="00A8173D"/>
    <w:rsid w:val="00A86ACA"/>
    <w:rsid w:val="00A86CC9"/>
    <w:rsid w:val="00A87379"/>
    <w:rsid w:val="00A874A4"/>
    <w:rsid w:val="00A87ECC"/>
    <w:rsid w:val="00A90D6C"/>
    <w:rsid w:val="00A9126D"/>
    <w:rsid w:val="00A93799"/>
    <w:rsid w:val="00A93AC6"/>
    <w:rsid w:val="00A95B80"/>
    <w:rsid w:val="00A964B3"/>
    <w:rsid w:val="00A972B6"/>
    <w:rsid w:val="00AA160F"/>
    <w:rsid w:val="00AA18E2"/>
    <w:rsid w:val="00AA2FCE"/>
    <w:rsid w:val="00AA346C"/>
    <w:rsid w:val="00AA5932"/>
    <w:rsid w:val="00AA66D8"/>
    <w:rsid w:val="00AA66F3"/>
    <w:rsid w:val="00AB00B9"/>
    <w:rsid w:val="00AB0217"/>
    <w:rsid w:val="00AB4083"/>
    <w:rsid w:val="00AB4A73"/>
    <w:rsid w:val="00AB5058"/>
    <w:rsid w:val="00AB513C"/>
    <w:rsid w:val="00AB53AA"/>
    <w:rsid w:val="00AC12D4"/>
    <w:rsid w:val="00AC24E4"/>
    <w:rsid w:val="00AC5F92"/>
    <w:rsid w:val="00AC6301"/>
    <w:rsid w:val="00AC7921"/>
    <w:rsid w:val="00AD3A73"/>
    <w:rsid w:val="00AD69BC"/>
    <w:rsid w:val="00AE1A07"/>
    <w:rsid w:val="00AE533F"/>
    <w:rsid w:val="00AE7E26"/>
    <w:rsid w:val="00AF0321"/>
    <w:rsid w:val="00AF67F2"/>
    <w:rsid w:val="00AF6C9D"/>
    <w:rsid w:val="00AF7076"/>
    <w:rsid w:val="00B060F2"/>
    <w:rsid w:val="00B114F1"/>
    <w:rsid w:val="00B14729"/>
    <w:rsid w:val="00B164B7"/>
    <w:rsid w:val="00B16AA7"/>
    <w:rsid w:val="00B17E3E"/>
    <w:rsid w:val="00B200F3"/>
    <w:rsid w:val="00B219DD"/>
    <w:rsid w:val="00B221F0"/>
    <w:rsid w:val="00B22D88"/>
    <w:rsid w:val="00B23169"/>
    <w:rsid w:val="00B242B3"/>
    <w:rsid w:val="00B24411"/>
    <w:rsid w:val="00B24DFA"/>
    <w:rsid w:val="00B3295C"/>
    <w:rsid w:val="00B32C1F"/>
    <w:rsid w:val="00B354B0"/>
    <w:rsid w:val="00B36E87"/>
    <w:rsid w:val="00B41A08"/>
    <w:rsid w:val="00B42C2E"/>
    <w:rsid w:val="00B43319"/>
    <w:rsid w:val="00B46DCF"/>
    <w:rsid w:val="00B473DF"/>
    <w:rsid w:val="00B5192F"/>
    <w:rsid w:val="00B53017"/>
    <w:rsid w:val="00B552FF"/>
    <w:rsid w:val="00B55CE8"/>
    <w:rsid w:val="00B57213"/>
    <w:rsid w:val="00B57E32"/>
    <w:rsid w:val="00B61A0E"/>
    <w:rsid w:val="00B623C4"/>
    <w:rsid w:val="00B6348A"/>
    <w:rsid w:val="00B64C14"/>
    <w:rsid w:val="00B65E4C"/>
    <w:rsid w:val="00B6620E"/>
    <w:rsid w:val="00B665C9"/>
    <w:rsid w:val="00B70563"/>
    <w:rsid w:val="00B72AE2"/>
    <w:rsid w:val="00B73445"/>
    <w:rsid w:val="00B7490B"/>
    <w:rsid w:val="00B749A8"/>
    <w:rsid w:val="00B75328"/>
    <w:rsid w:val="00B764C2"/>
    <w:rsid w:val="00B7654C"/>
    <w:rsid w:val="00B76916"/>
    <w:rsid w:val="00B858E7"/>
    <w:rsid w:val="00B85FA1"/>
    <w:rsid w:val="00B870C8"/>
    <w:rsid w:val="00B9329A"/>
    <w:rsid w:val="00B94802"/>
    <w:rsid w:val="00B94E88"/>
    <w:rsid w:val="00BA0519"/>
    <w:rsid w:val="00BA7500"/>
    <w:rsid w:val="00BA7809"/>
    <w:rsid w:val="00BA7E12"/>
    <w:rsid w:val="00BB10D8"/>
    <w:rsid w:val="00BB222E"/>
    <w:rsid w:val="00BB48ED"/>
    <w:rsid w:val="00BB5816"/>
    <w:rsid w:val="00BC208E"/>
    <w:rsid w:val="00BC22E5"/>
    <w:rsid w:val="00BD2037"/>
    <w:rsid w:val="00BD48B9"/>
    <w:rsid w:val="00BD532A"/>
    <w:rsid w:val="00BD588B"/>
    <w:rsid w:val="00BD751E"/>
    <w:rsid w:val="00BE1BFC"/>
    <w:rsid w:val="00BE1F0B"/>
    <w:rsid w:val="00BE27E2"/>
    <w:rsid w:val="00BE3AF5"/>
    <w:rsid w:val="00BE5D2F"/>
    <w:rsid w:val="00BF366C"/>
    <w:rsid w:val="00BF3C94"/>
    <w:rsid w:val="00BF488E"/>
    <w:rsid w:val="00BF5406"/>
    <w:rsid w:val="00C01639"/>
    <w:rsid w:val="00C01EFB"/>
    <w:rsid w:val="00C0326C"/>
    <w:rsid w:val="00C146E0"/>
    <w:rsid w:val="00C14909"/>
    <w:rsid w:val="00C165F4"/>
    <w:rsid w:val="00C20F88"/>
    <w:rsid w:val="00C22583"/>
    <w:rsid w:val="00C2268A"/>
    <w:rsid w:val="00C25BF2"/>
    <w:rsid w:val="00C2774A"/>
    <w:rsid w:val="00C316B4"/>
    <w:rsid w:val="00C32FD1"/>
    <w:rsid w:val="00C35C47"/>
    <w:rsid w:val="00C35CF7"/>
    <w:rsid w:val="00C41583"/>
    <w:rsid w:val="00C419B7"/>
    <w:rsid w:val="00C42182"/>
    <w:rsid w:val="00C43D00"/>
    <w:rsid w:val="00C50BA9"/>
    <w:rsid w:val="00C52940"/>
    <w:rsid w:val="00C56ECE"/>
    <w:rsid w:val="00C57199"/>
    <w:rsid w:val="00C60456"/>
    <w:rsid w:val="00C61DC7"/>
    <w:rsid w:val="00C6249B"/>
    <w:rsid w:val="00C6492A"/>
    <w:rsid w:val="00C649B0"/>
    <w:rsid w:val="00C64D7C"/>
    <w:rsid w:val="00C67245"/>
    <w:rsid w:val="00C70020"/>
    <w:rsid w:val="00C70F13"/>
    <w:rsid w:val="00C713B4"/>
    <w:rsid w:val="00C71E6E"/>
    <w:rsid w:val="00C75549"/>
    <w:rsid w:val="00C8021F"/>
    <w:rsid w:val="00C8419C"/>
    <w:rsid w:val="00C85BEC"/>
    <w:rsid w:val="00C85CA9"/>
    <w:rsid w:val="00C86037"/>
    <w:rsid w:val="00C86B1D"/>
    <w:rsid w:val="00C91B1F"/>
    <w:rsid w:val="00C958C3"/>
    <w:rsid w:val="00CA10C6"/>
    <w:rsid w:val="00CA23EE"/>
    <w:rsid w:val="00CA492E"/>
    <w:rsid w:val="00CB27A7"/>
    <w:rsid w:val="00CB339C"/>
    <w:rsid w:val="00CB454F"/>
    <w:rsid w:val="00CC0CB5"/>
    <w:rsid w:val="00CC221B"/>
    <w:rsid w:val="00CC559A"/>
    <w:rsid w:val="00CC5DC9"/>
    <w:rsid w:val="00CC610E"/>
    <w:rsid w:val="00CC7793"/>
    <w:rsid w:val="00CC7D7B"/>
    <w:rsid w:val="00CC7EC7"/>
    <w:rsid w:val="00CD01B5"/>
    <w:rsid w:val="00CD093C"/>
    <w:rsid w:val="00CD6E7F"/>
    <w:rsid w:val="00CE28C2"/>
    <w:rsid w:val="00CF19DC"/>
    <w:rsid w:val="00CF23A6"/>
    <w:rsid w:val="00CF3B3C"/>
    <w:rsid w:val="00CF4D5B"/>
    <w:rsid w:val="00CF7802"/>
    <w:rsid w:val="00CF7F9F"/>
    <w:rsid w:val="00D01DCB"/>
    <w:rsid w:val="00D05909"/>
    <w:rsid w:val="00D119D7"/>
    <w:rsid w:val="00D14800"/>
    <w:rsid w:val="00D14DC3"/>
    <w:rsid w:val="00D15F66"/>
    <w:rsid w:val="00D20407"/>
    <w:rsid w:val="00D207B5"/>
    <w:rsid w:val="00D21038"/>
    <w:rsid w:val="00D25F85"/>
    <w:rsid w:val="00D27059"/>
    <w:rsid w:val="00D27DAD"/>
    <w:rsid w:val="00D32DEE"/>
    <w:rsid w:val="00D34451"/>
    <w:rsid w:val="00D358C5"/>
    <w:rsid w:val="00D378C1"/>
    <w:rsid w:val="00D477B9"/>
    <w:rsid w:val="00D47D4C"/>
    <w:rsid w:val="00D50DAD"/>
    <w:rsid w:val="00D608C3"/>
    <w:rsid w:val="00D651F1"/>
    <w:rsid w:val="00D671FE"/>
    <w:rsid w:val="00D71495"/>
    <w:rsid w:val="00D72296"/>
    <w:rsid w:val="00D726B1"/>
    <w:rsid w:val="00D74FF7"/>
    <w:rsid w:val="00D762C6"/>
    <w:rsid w:val="00D86DED"/>
    <w:rsid w:val="00D86EAA"/>
    <w:rsid w:val="00D91039"/>
    <w:rsid w:val="00D91250"/>
    <w:rsid w:val="00D9155A"/>
    <w:rsid w:val="00D97EBA"/>
    <w:rsid w:val="00DA3177"/>
    <w:rsid w:val="00DA32C7"/>
    <w:rsid w:val="00DA55D3"/>
    <w:rsid w:val="00DA628D"/>
    <w:rsid w:val="00DB58F3"/>
    <w:rsid w:val="00DC1553"/>
    <w:rsid w:val="00DD4BC4"/>
    <w:rsid w:val="00DD7DDA"/>
    <w:rsid w:val="00DE4375"/>
    <w:rsid w:val="00DE6057"/>
    <w:rsid w:val="00E00C4D"/>
    <w:rsid w:val="00E04A4E"/>
    <w:rsid w:val="00E057C6"/>
    <w:rsid w:val="00E05A2F"/>
    <w:rsid w:val="00E10C83"/>
    <w:rsid w:val="00E1252A"/>
    <w:rsid w:val="00E12A3F"/>
    <w:rsid w:val="00E12DEF"/>
    <w:rsid w:val="00E1662A"/>
    <w:rsid w:val="00E178B8"/>
    <w:rsid w:val="00E223E1"/>
    <w:rsid w:val="00E26202"/>
    <w:rsid w:val="00E27081"/>
    <w:rsid w:val="00E275CF"/>
    <w:rsid w:val="00E30084"/>
    <w:rsid w:val="00E30584"/>
    <w:rsid w:val="00E328C8"/>
    <w:rsid w:val="00E34513"/>
    <w:rsid w:val="00E36BCB"/>
    <w:rsid w:val="00E44DDD"/>
    <w:rsid w:val="00E45F0C"/>
    <w:rsid w:val="00E4706A"/>
    <w:rsid w:val="00E53D2C"/>
    <w:rsid w:val="00E54A91"/>
    <w:rsid w:val="00E60A91"/>
    <w:rsid w:val="00E634EE"/>
    <w:rsid w:val="00E65031"/>
    <w:rsid w:val="00E735C2"/>
    <w:rsid w:val="00E73C53"/>
    <w:rsid w:val="00E743DE"/>
    <w:rsid w:val="00E75BA8"/>
    <w:rsid w:val="00E76280"/>
    <w:rsid w:val="00E76811"/>
    <w:rsid w:val="00E806A7"/>
    <w:rsid w:val="00E81580"/>
    <w:rsid w:val="00E856A1"/>
    <w:rsid w:val="00E90C35"/>
    <w:rsid w:val="00E94EB5"/>
    <w:rsid w:val="00EA25FE"/>
    <w:rsid w:val="00EA31FA"/>
    <w:rsid w:val="00EA68E8"/>
    <w:rsid w:val="00EA6E5D"/>
    <w:rsid w:val="00EA7961"/>
    <w:rsid w:val="00EB06A2"/>
    <w:rsid w:val="00EB215C"/>
    <w:rsid w:val="00EB4444"/>
    <w:rsid w:val="00EC053F"/>
    <w:rsid w:val="00ED2C68"/>
    <w:rsid w:val="00ED3910"/>
    <w:rsid w:val="00ED46EC"/>
    <w:rsid w:val="00ED5E95"/>
    <w:rsid w:val="00ED7988"/>
    <w:rsid w:val="00EE4D19"/>
    <w:rsid w:val="00EE6CB9"/>
    <w:rsid w:val="00EF06FA"/>
    <w:rsid w:val="00EF2379"/>
    <w:rsid w:val="00EF2CEA"/>
    <w:rsid w:val="00EF2F31"/>
    <w:rsid w:val="00EF344F"/>
    <w:rsid w:val="00EF4D74"/>
    <w:rsid w:val="00EF5DF2"/>
    <w:rsid w:val="00EF78E7"/>
    <w:rsid w:val="00F02325"/>
    <w:rsid w:val="00F0531D"/>
    <w:rsid w:val="00F062D8"/>
    <w:rsid w:val="00F11020"/>
    <w:rsid w:val="00F118AA"/>
    <w:rsid w:val="00F20969"/>
    <w:rsid w:val="00F21BD8"/>
    <w:rsid w:val="00F23535"/>
    <w:rsid w:val="00F23E44"/>
    <w:rsid w:val="00F2499B"/>
    <w:rsid w:val="00F27A5B"/>
    <w:rsid w:val="00F3130B"/>
    <w:rsid w:val="00F3137E"/>
    <w:rsid w:val="00F3242D"/>
    <w:rsid w:val="00F35F78"/>
    <w:rsid w:val="00F43FF0"/>
    <w:rsid w:val="00F44350"/>
    <w:rsid w:val="00F46897"/>
    <w:rsid w:val="00F53758"/>
    <w:rsid w:val="00F62DDA"/>
    <w:rsid w:val="00F646BC"/>
    <w:rsid w:val="00F67494"/>
    <w:rsid w:val="00F7025B"/>
    <w:rsid w:val="00F71694"/>
    <w:rsid w:val="00F71E20"/>
    <w:rsid w:val="00F74370"/>
    <w:rsid w:val="00F76788"/>
    <w:rsid w:val="00F8124F"/>
    <w:rsid w:val="00F84644"/>
    <w:rsid w:val="00F84939"/>
    <w:rsid w:val="00F86253"/>
    <w:rsid w:val="00F86F34"/>
    <w:rsid w:val="00F86F54"/>
    <w:rsid w:val="00F90969"/>
    <w:rsid w:val="00F933F1"/>
    <w:rsid w:val="00F940BF"/>
    <w:rsid w:val="00F96783"/>
    <w:rsid w:val="00FA0C75"/>
    <w:rsid w:val="00FA1C2F"/>
    <w:rsid w:val="00FA2161"/>
    <w:rsid w:val="00FA4C89"/>
    <w:rsid w:val="00FA57F5"/>
    <w:rsid w:val="00FA5A76"/>
    <w:rsid w:val="00FA614D"/>
    <w:rsid w:val="00FA6348"/>
    <w:rsid w:val="00FA6698"/>
    <w:rsid w:val="00FA6728"/>
    <w:rsid w:val="00FB0CA9"/>
    <w:rsid w:val="00FB0F9C"/>
    <w:rsid w:val="00FB0FBB"/>
    <w:rsid w:val="00FB31EF"/>
    <w:rsid w:val="00FB6309"/>
    <w:rsid w:val="00FC0E7F"/>
    <w:rsid w:val="00FC1851"/>
    <w:rsid w:val="00FC1D1E"/>
    <w:rsid w:val="00FC633B"/>
    <w:rsid w:val="00FD107B"/>
    <w:rsid w:val="00FD14DE"/>
    <w:rsid w:val="00FD4984"/>
    <w:rsid w:val="00FD52A5"/>
    <w:rsid w:val="00FD6D46"/>
    <w:rsid w:val="00FE581F"/>
    <w:rsid w:val="00FF13DD"/>
    <w:rsid w:val="00FF22A9"/>
    <w:rsid w:val="00FF32CE"/>
    <w:rsid w:val="00FF59DA"/>
    <w:rsid w:val="00FF5A8C"/>
    <w:rsid w:val="00FF708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5" type="connector" idref="#_x0000_s1111"/>
        <o:r id="V:Rule6" type="connector" idref="#_x0000_s1109"/>
        <o:r id="V:Rule7" type="connector" idref="#_x0000_s1110"/>
        <o:r id="V:Rule8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19A0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9A0"/>
    <w:rPr>
      <w:rFonts w:ascii="Times New Roman" w:eastAsia="Times New Roman" w:hAnsi="Times New Roman" w:cs="Times New Roman"/>
      <w:b/>
      <w:bCs/>
      <w:spacing w:val="3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4D19A0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4D19A0"/>
    <w:rPr>
      <w:color w:val="000000"/>
      <w:spacing w:val="11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4D19A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4D19A0"/>
    <w:rPr>
      <w:i/>
      <w:iCs/>
      <w:color w:val="000000"/>
      <w:spacing w:val="12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D19A0"/>
    <w:rPr>
      <w:rFonts w:ascii="Times New Roman" w:eastAsia="Times New Roman" w:hAnsi="Times New Roman" w:cs="Times New Roman"/>
      <w:b/>
      <w:bCs/>
      <w:spacing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4D19A0"/>
    <w:rPr>
      <w:b/>
      <w:bCs/>
      <w:color w:val="000000"/>
      <w:spacing w:val="35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главление_"/>
    <w:basedOn w:val="a0"/>
    <w:link w:val="a5"/>
    <w:rsid w:val="004D19A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0">
    <w:name w:val="Оглавление + Курсив;Интервал 0 pt"/>
    <w:basedOn w:val="a4"/>
    <w:rsid w:val="004D19A0"/>
    <w:rPr>
      <w:i/>
      <w:iCs/>
      <w:color w:val="000000"/>
      <w:spacing w:val="12"/>
      <w:w w:val="100"/>
      <w:position w:val="0"/>
      <w:sz w:val="24"/>
      <w:szCs w:val="24"/>
      <w:lang w:val="ru-RU" w:eastAsia="ru-RU" w:bidi="ru-RU"/>
    </w:rPr>
  </w:style>
  <w:style w:type="character" w:customStyle="1" w:styleId="18pt0pt">
    <w:name w:val="Оглавление + 18 pt;Полужирный;Интервал 0 pt"/>
    <w:basedOn w:val="a4"/>
    <w:rsid w:val="004D19A0"/>
    <w:rPr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10">
    <w:name w:val="Заголовок №1"/>
    <w:basedOn w:val="a"/>
    <w:link w:val="1"/>
    <w:rsid w:val="004D19A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20">
    <w:name w:val="Основной текст (2)"/>
    <w:basedOn w:val="a"/>
    <w:link w:val="2"/>
    <w:rsid w:val="004D19A0"/>
    <w:pPr>
      <w:widowControl w:val="0"/>
      <w:shd w:val="clear" w:color="auto" w:fill="FFFFFF"/>
      <w:spacing w:before="180" w:after="60" w:line="336" w:lineRule="exact"/>
      <w:jc w:val="center"/>
    </w:pPr>
    <w:rPr>
      <w:rFonts w:ascii="Times New Roman" w:eastAsia="Times New Roman" w:hAnsi="Times New Roman" w:cs="Times New Roman"/>
      <w:b/>
      <w:bCs/>
      <w:spacing w:val="35"/>
    </w:rPr>
  </w:style>
  <w:style w:type="paragraph" w:customStyle="1" w:styleId="3">
    <w:name w:val="Основной текст3"/>
    <w:basedOn w:val="a"/>
    <w:link w:val="a3"/>
    <w:rsid w:val="004D19A0"/>
    <w:pPr>
      <w:widowControl w:val="0"/>
      <w:shd w:val="clear" w:color="auto" w:fill="FFFFFF"/>
      <w:spacing w:before="180" w:after="0" w:line="355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220">
    <w:name w:val="Заголовок №2 (2)"/>
    <w:basedOn w:val="a"/>
    <w:link w:val="22"/>
    <w:rsid w:val="004D19A0"/>
    <w:pPr>
      <w:widowControl w:val="0"/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5"/>
    </w:rPr>
  </w:style>
  <w:style w:type="paragraph" w:customStyle="1" w:styleId="a5">
    <w:name w:val="Оглавление"/>
    <w:basedOn w:val="a"/>
    <w:link w:val="a4"/>
    <w:rsid w:val="004D19A0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1">
    <w:name w:val="Основной текст1"/>
    <w:basedOn w:val="a3"/>
    <w:rsid w:val="004D19A0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sid w:val="00E223E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pt">
    <w:name w:val="Заголовок №2 + Интервал 2 pt"/>
    <w:basedOn w:val="21"/>
    <w:rsid w:val="00E223E1"/>
    <w:rPr>
      <w:color w:val="000000"/>
      <w:spacing w:val="48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2"/>
    <w:basedOn w:val="a3"/>
    <w:rsid w:val="00E223E1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">
    <w:name w:val="Заголовок №2"/>
    <w:basedOn w:val="a"/>
    <w:link w:val="21"/>
    <w:rsid w:val="00E223E1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spacing w:val="6"/>
    </w:rPr>
  </w:style>
  <w:style w:type="table" w:styleId="a6">
    <w:name w:val="Table Grid"/>
    <w:basedOn w:val="a1"/>
    <w:uiPriority w:val="59"/>
    <w:rsid w:val="00862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6BE3-142B-4EA8-958F-C60900D5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2016-09-15T07:13:00Z</cp:lastPrinted>
  <dcterms:created xsi:type="dcterms:W3CDTF">2016-09-12T06:28:00Z</dcterms:created>
  <dcterms:modified xsi:type="dcterms:W3CDTF">2016-09-15T07:16:00Z</dcterms:modified>
</cp:coreProperties>
</file>