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>Входная контрольная работа по литературному чтению</w:t>
      </w:r>
    </w:p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учени</w:t>
      </w:r>
      <w:proofErr w:type="spellEnd"/>
      <w:r>
        <w:rPr>
          <w:color w:val="000000"/>
          <w:lang w:eastAsia="ru-RU" w:bidi="ru-RU"/>
        </w:rPr>
        <w:t xml:space="preserve"> </w:t>
      </w:r>
      <w:r w:rsidRPr="004D19A0">
        <w:rPr>
          <w:color w:val="BFBFBF" w:themeColor="background1" w:themeShade="BF"/>
          <w:lang w:eastAsia="ru-RU" w:bidi="ru-RU"/>
        </w:rPr>
        <w:t xml:space="preserve">__ </w:t>
      </w:r>
      <w:r>
        <w:rPr>
          <w:color w:val="000000"/>
          <w:lang w:eastAsia="ru-RU" w:bidi="ru-RU"/>
        </w:rPr>
        <w:t>2 класса МОБУ «</w:t>
      </w:r>
      <w:proofErr w:type="gramStart"/>
      <w:r>
        <w:rPr>
          <w:color w:val="000000"/>
          <w:lang w:eastAsia="ru-RU" w:bidi="ru-RU"/>
        </w:rPr>
        <w:t>Солнечная</w:t>
      </w:r>
      <w:proofErr w:type="gramEnd"/>
      <w:r>
        <w:rPr>
          <w:color w:val="000000"/>
          <w:lang w:eastAsia="ru-RU" w:bidi="ru-RU"/>
        </w:rPr>
        <w:t xml:space="preserve"> СОШ»</w:t>
      </w:r>
    </w:p>
    <w:p w:rsidR="004D19A0" w:rsidRP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BFBFBF" w:themeColor="background1" w:themeShade="BF"/>
          <w:lang w:eastAsia="ru-RU" w:bidi="ru-RU"/>
        </w:rPr>
      </w:pPr>
      <w:r w:rsidRPr="004D19A0">
        <w:rPr>
          <w:color w:val="BFBFBF" w:themeColor="background1" w:themeShade="BF"/>
          <w:lang w:eastAsia="ru-RU" w:bidi="ru-RU"/>
        </w:rPr>
        <w:t>____________________________________________________</w:t>
      </w:r>
    </w:p>
    <w:bookmarkEnd w:id="0"/>
    <w:p w:rsidR="004D19A0" w:rsidRDefault="004D19A0" w:rsidP="004D19A0">
      <w:pPr>
        <w:pStyle w:val="20"/>
        <w:shd w:val="clear" w:color="auto" w:fill="auto"/>
        <w:spacing w:before="0" w:after="35" w:line="240" w:lineRule="exact"/>
        <w:ind w:left="20"/>
        <w:rPr>
          <w:rStyle w:val="25pt"/>
        </w:rPr>
      </w:pPr>
    </w:p>
    <w:p w:rsidR="004D19A0" w:rsidRPr="00CA10C6" w:rsidRDefault="004D19A0" w:rsidP="00CA10C6">
      <w:pPr>
        <w:pStyle w:val="20"/>
        <w:shd w:val="clear" w:color="auto" w:fill="auto"/>
        <w:spacing w:before="0" w:after="0" w:line="240" w:lineRule="auto"/>
        <w:ind w:left="23"/>
        <w:rPr>
          <w:b w:val="0"/>
          <w:bCs w:val="0"/>
          <w:color w:val="000000"/>
          <w:spacing w:val="6"/>
          <w:sz w:val="32"/>
          <w:szCs w:val="32"/>
          <w:lang w:eastAsia="ru-RU" w:bidi="ru-RU"/>
        </w:rPr>
      </w:pPr>
      <w:r w:rsidRPr="00CA10C6">
        <w:rPr>
          <w:b w:val="0"/>
          <w:bCs w:val="0"/>
          <w:spacing w:val="6"/>
          <w:sz w:val="32"/>
          <w:szCs w:val="32"/>
        </w:rPr>
        <w:t xml:space="preserve">Вариант </w:t>
      </w:r>
      <w:r w:rsidR="007703ED">
        <w:rPr>
          <w:b w:val="0"/>
          <w:bCs w:val="0"/>
          <w:spacing w:val="6"/>
          <w:sz w:val="32"/>
          <w:szCs w:val="32"/>
        </w:rPr>
        <w:t>2</w:t>
      </w:r>
    </w:p>
    <w:p w:rsidR="004D19A0" w:rsidRPr="004D19A0" w:rsidRDefault="004D19A0" w:rsidP="004D19A0">
      <w:pPr>
        <w:pStyle w:val="3"/>
        <w:shd w:val="clear" w:color="auto" w:fill="auto"/>
        <w:spacing w:before="0"/>
        <w:ind w:left="20" w:righ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Прочитай текст и выполни задания. Если возникнут затруднения, перечи</w:t>
      </w:r>
      <w:r w:rsidRPr="004D19A0">
        <w:rPr>
          <w:color w:val="000000"/>
          <w:sz w:val="28"/>
          <w:szCs w:val="28"/>
          <w:lang w:eastAsia="ru-RU" w:bidi="ru-RU"/>
        </w:rPr>
        <w:softHyphen/>
        <w:t>тай текст.</w:t>
      </w:r>
    </w:p>
    <w:p w:rsidR="007703ED" w:rsidRPr="007703ED" w:rsidRDefault="007703ED" w:rsidP="007703ED">
      <w:pPr>
        <w:pStyle w:val="3"/>
        <w:shd w:val="clear" w:color="auto" w:fill="auto"/>
        <w:spacing w:before="0"/>
        <w:jc w:val="center"/>
        <w:rPr>
          <w:sz w:val="32"/>
          <w:szCs w:val="32"/>
        </w:rPr>
      </w:pPr>
      <w:r w:rsidRPr="007703ED">
        <w:rPr>
          <w:color w:val="000000"/>
          <w:sz w:val="32"/>
          <w:szCs w:val="32"/>
          <w:lang w:eastAsia="ru-RU" w:bidi="ru-RU"/>
        </w:rPr>
        <w:t>ТОПОЛЯ</w:t>
      </w:r>
    </w:p>
    <w:p w:rsidR="007703ED" w:rsidRPr="007703ED" w:rsidRDefault="007703ED" w:rsidP="007703ED">
      <w:pPr>
        <w:pStyle w:val="3"/>
        <w:shd w:val="clear" w:color="auto" w:fill="auto"/>
        <w:spacing w:before="0" w:line="350" w:lineRule="exact"/>
        <w:ind w:left="20" w:right="20" w:firstLine="560"/>
        <w:jc w:val="left"/>
        <w:rPr>
          <w:sz w:val="32"/>
          <w:szCs w:val="32"/>
        </w:rPr>
      </w:pPr>
      <w:r w:rsidRPr="007703ED">
        <w:rPr>
          <w:color w:val="000000"/>
          <w:sz w:val="32"/>
          <w:szCs w:val="32"/>
          <w:lang w:eastAsia="ru-RU" w:bidi="ru-RU"/>
        </w:rPr>
        <w:t>От станции до посёлка Малиновка не более километра. Дорога была на редкость прямой. По обе стороны её росли чудесные тополя. Они украшали местность, радовали глаз. Мне рассказали удивительную историю о них.</w:t>
      </w:r>
    </w:p>
    <w:p w:rsidR="007703ED" w:rsidRPr="007703ED" w:rsidRDefault="007703ED" w:rsidP="007703ED">
      <w:pPr>
        <w:pStyle w:val="3"/>
        <w:shd w:val="clear" w:color="auto" w:fill="auto"/>
        <w:spacing w:before="0" w:line="350" w:lineRule="exact"/>
        <w:ind w:left="20" w:right="20" w:firstLine="560"/>
        <w:jc w:val="left"/>
        <w:rPr>
          <w:sz w:val="32"/>
          <w:szCs w:val="32"/>
        </w:rPr>
      </w:pPr>
      <w:r w:rsidRPr="007703ED">
        <w:rPr>
          <w:color w:val="000000"/>
          <w:sz w:val="32"/>
          <w:szCs w:val="32"/>
          <w:lang w:eastAsia="ru-RU" w:bidi="ru-RU"/>
        </w:rPr>
        <w:t>Мальчик прочитал статью о тополях. Он узнал, что из веточки может вы</w:t>
      </w:r>
      <w:r w:rsidRPr="007703ED">
        <w:rPr>
          <w:color w:val="000000"/>
          <w:sz w:val="32"/>
          <w:szCs w:val="32"/>
          <w:lang w:eastAsia="ru-RU" w:bidi="ru-RU"/>
        </w:rPr>
        <w:softHyphen/>
        <w:t>расти дерево. Об этом он сообщил другу. Ранней весной обрезали тополя. Вет</w:t>
      </w:r>
      <w:r w:rsidRPr="007703ED">
        <w:rPr>
          <w:color w:val="000000"/>
          <w:sz w:val="32"/>
          <w:szCs w:val="32"/>
          <w:lang w:eastAsia="ru-RU" w:bidi="ru-RU"/>
        </w:rPr>
        <w:softHyphen/>
        <w:t>ки складывали в кучу и сжигали. Мальчики решили взять их. Они наготовили две тысячи черенков. Ранним утром и поздним вечером ребята бежали на доро</w:t>
      </w:r>
      <w:r w:rsidRPr="007703ED">
        <w:rPr>
          <w:color w:val="000000"/>
          <w:sz w:val="32"/>
          <w:szCs w:val="32"/>
          <w:lang w:eastAsia="ru-RU" w:bidi="ru-RU"/>
        </w:rPr>
        <w:softHyphen/>
        <w:t>гу. Они высаживали свои тополя, ухаживали за ними.</w:t>
      </w:r>
    </w:p>
    <w:p w:rsidR="007703ED" w:rsidRPr="007703ED" w:rsidRDefault="00F10E0C" w:rsidP="007703ED">
      <w:pPr>
        <w:pStyle w:val="3"/>
        <w:shd w:val="clear" w:color="auto" w:fill="auto"/>
        <w:spacing w:before="0" w:after="328" w:line="350" w:lineRule="exact"/>
        <w:ind w:left="20" w:right="20" w:firstLine="560"/>
        <w:jc w:val="left"/>
        <w:rPr>
          <w:sz w:val="32"/>
          <w:szCs w:val="32"/>
        </w:rPr>
      </w:pPr>
      <w:r>
        <w:rPr>
          <w:color w:val="000000"/>
          <w:sz w:val="32"/>
          <w:szCs w:val="32"/>
          <w:lang w:eastAsia="ru-RU" w:bidi="ru-RU"/>
        </w:rPr>
        <w:t xml:space="preserve">Прошло несколько лет. Я </w:t>
      </w:r>
      <w:r w:rsidR="007703ED" w:rsidRPr="007703ED">
        <w:rPr>
          <w:color w:val="000000"/>
          <w:sz w:val="32"/>
          <w:szCs w:val="32"/>
          <w:lang w:eastAsia="ru-RU" w:bidi="ru-RU"/>
        </w:rPr>
        <w:t xml:space="preserve">смотрел на аллею и думал, как много заключено в настойчивых руках. </w:t>
      </w:r>
      <w:r w:rsidR="007703ED" w:rsidRPr="007703ED">
        <w:rPr>
          <w:rStyle w:val="0pt"/>
          <w:sz w:val="32"/>
          <w:szCs w:val="32"/>
        </w:rPr>
        <w:t>(По Е. Пермяку.)</w:t>
      </w:r>
    </w:p>
    <w:p w:rsidR="004D19A0" w:rsidRPr="004D19A0" w:rsidRDefault="004D19A0" w:rsidP="004D19A0">
      <w:pPr>
        <w:pStyle w:val="3"/>
        <w:shd w:val="clear" w:color="auto" w:fill="auto"/>
        <w:spacing w:before="0" w:line="240" w:lineRule="auto"/>
        <w:ind w:left="23" w:right="20" w:firstLine="580"/>
        <w:jc w:val="left"/>
        <w:rPr>
          <w:sz w:val="32"/>
          <w:szCs w:val="32"/>
        </w:rPr>
      </w:pPr>
    </w:p>
    <w:p w:rsidR="004D19A0" w:rsidRPr="004D19A0" w:rsidRDefault="004D19A0" w:rsidP="00C86037">
      <w:pPr>
        <w:pStyle w:val="2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1"/>
      <w:r w:rsidRPr="004D19A0">
        <w:rPr>
          <w:color w:val="000000"/>
          <w:sz w:val="28"/>
          <w:szCs w:val="28"/>
          <w:lang w:eastAsia="ru-RU" w:bidi="ru-RU"/>
        </w:rPr>
        <w:t>Часть I</w:t>
      </w:r>
      <w:bookmarkEnd w:id="1"/>
    </w:p>
    <w:p w:rsidR="004D19A0" w:rsidRPr="004D19A0" w:rsidRDefault="004D19A0" w:rsidP="00FE0CF2">
      <w:pPr>
        <w:pStyle w:val="3"/>
        <w:shd w:val="clear" w:color="auto" w:fill="auto"/>
        <w:spacing w:before="0" w:line="400" w:lineRule="atLeast"/>
        <w:ind w:left="20"/>
        <w:jc w:val="center"/>
        <w:rPr>
          <w:sz w:val="28"/>
          <w:szCs w:val="28"/>
        </w:rPr>
      </w:pPr>
      <w:r w:rsidRPr="004D19A0">
        <w:rPr>
          <w:rStyle w:val="1pt"/>
          <w:sz w:val="28"/>
          <w:szCs w:val="28"/>
        </w:rPr>
        <w:t>А</w:t>
      </w:r>
      <w:proofErr w:type="gramStart"/>
      <w:r w:rsidRPr="004D19A0">
        <w:rPr>
          <w:rStyle w:val="1pt"/>
          <w:sz w:val="28"/>
          <w:szCs w:val="28"/>
        </w:rPr>
        <w:t>1</w:t>
      </w:r>
      <w:proofErr w:type="gramEnd"/>
      <w:r w:rsidRPr="004D19A0">
        <w:rPr>
          <w:rStyle w:val="1pt"/>
          <w:sz w:val="28"/>
          <w:szCs w:val="28"/>
        </w:rPr>
        <w:t xml:space="preserve">. </w:t>
      </w:r>
      <w:r w:rsidRPr="004D19A0">
        <w:rPr>
          <w:color w:val="000000"/>
          <w:sz w:val="28"/>
          <w:szCs w:val="28"/>
          <w:lang w:eastAsia="ru-RU" w:bidi="ru-RU"/>
        </w:rPr>
        <w:t>Определи и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>) жанр прочитанного произведения.</w:t>
      </w:r>
    </w:p>
    <w:p w:rsidR="004D19A0" w:rsidRPr="004D19A0" w:rsidRDefault="009E3823" w:rsidP="00FE0CF2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400" w:lineRule="atLeast"/>
        <w:rPr>
          <w:sz w:val="28"/>
          <w:szCs w:val="28"/>
        </w:rPr>
      </w:pPr>
      <w:r w:rsidRPr="009E3823">
        <w:rPr>
          <w:noProof/>
          <w:color w:val="000000"/>
          <w:sz w:val="28"/>
          <w:szCs w:val="28"/>
          <w:lang w:eastAsia="ru-RU"/>
        </w:rPr>
        <w:pict>
          <v:rect id="_x0000_s1028" style="position:absolute;left:0;text-align:left;margin-left:33.8pt;margin-top:41.5pt;width:11.45pt;height:11.45pt;z-index:251660288"/>
        </w:pict>
      </w:r>
      <w:r w:rsidRPr="009E3823">
        <w:rPr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33.8pt;margin-top:23.2pt;width:11.45pt;height:11.45pt;z-index:251659264"/>
        </w:pict>
      </w:r>
      <w:r w:rsidRPr="009E3823">
        <w:rPr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3.8pt;margin-top:3.8pt;width:11.45pt;height:11.45pt;z-index:251658240"/>
        </w:pict>
      </w:r>
      <w:r w:rsidR="007703ED">
        <w:rPr>
          <w:color w:val="000000"/>
          <w:sz w:val="28"/>
          <w:szCs w:val="28"/>
          <w:lang w:eastAsia="ru-RU" w:bidi="ru-RU"/>
        </w:rPr>
        <w:t>басня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7703ED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рассказ</w:t>
      </w:r>
    </w:p>
    <w:p w:rsidR="004D19A0" w:rsidRPr="004D19A0" w:rsidRDefault="007703ED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сказка</w:t>
      </w:r>
      <w:r w:rsidR="004D19A0" w:rsidRPr="00F10E0C">
        <w:rPr>
          <w:color w:val="000000"/>
          <w:sz w:val="28"/>
          <w:szCs w:val="28"/>
          <w:lang w:eastAsia="ru-RU" w:bidi="ru-RU"/>
        </w:rPr>
        <w:t xml:space="preserve"> 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FE0CF2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4D19A0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4D19A0">
        <w:rPr>
          <w:color w:val="000000"/>
          <w:sz w:val="28"/>
          <w:szCs w:val="28"/>
          <w:lang w:eastAsia="ru-RU" w:bidi="ru-RU"/>
        </w:rPr>
        <w:t>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 xml:space="preserve">), </w:t>
      </w:r>
      <w:r w:rsidR="006F3909">
        <w:rPr>
          <w:color w:val="000000"/>
          <w:sz w:val="28"/>
          <w:szCs w:val="28"/>
          <w:lang w:eastAsia="ru-RU" w:bidi="ru-RU"/>
        </w:rPr>
        <w:t>о каких деревьях идёт речь в тексте.</w:t>
      </w:r>
    </w:p>
    <w:p w:rsidR="004D19A0" w:rsidRPr="004D19A0" w:rsidRDefault="003D71C7" w:rsidP="00FE0CF2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87" style="position:absolute;left:0;text-align:left;margin-left:33.8pt;margin-top:216.7pt;width:11.45pt;height:11.45pt;z-index:251714560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086" style="position:absolute;left:0;text-align:left;margin-left:33.8pt;margin-top:199.55pt;width:11.45pt;height:11.45pt;z-index:251713536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085" style="position:absolute;left:0;text-align:left;margin-left:33.8pt;margin-top:181.25pt;width:11.45pt;height:11.45pt;z-index:251712512"/>
        </w:pict>
      </w:r>
      <w:r w:rsidR="00A726F6">
        <w:rPr>
          <w:noProof/>
          <w:color w:val="000000"/>
          <w:sz w:val="28"/>
          <w:szCs w:val="28"/>
          <w:lang w:eastAsia="ru-RU"/>
        </w:rPr>
        <w:pict>
          <v:rect id="_x0000_s1084" style="position:absolute;left:0;text-align:left;margin-left:33.8pt;margin-top:41.9pt;width:11.45pt;height:11.45pt;z-index:251711488"/>
        </w:pict>
      </w:r>
      <w:r w:rsidR="00A726F6">
        <w:rPr>
          <w:noProof/>
          <w:color w:val="000000"/>
          <w:sz w:val="28"/>
          <w:szCs w:val="28"/>
          <w:lang w:eastAsia="ru-RU"/>
        </w:rPr>
        <w:pict>
          <v:rect id="_x0000_s1083" style="position:absolute;left:0;text-align:left;margin-left:33.8pt;margin-top:24.75pt;width:11.45pt;height:11.45pt;z-index:251710464"/>
        </w:pict>
      </w:r>
      <w:r w:rsidR="00A726F6">
        <w:rPr>
          <w:noProof/>
          <w:color w:val="000000"/>
          <w:sz w:val="28"/>
          <w:szCs w:val="28"/>
          <w:lang w:eastAsia="ru-RU"/>
        </w:rPr>
        <w:pict>
          <v:rect id="_x0000_s1082" style="position:absolute;left:0;text-align:left;margin-left:33.8pt;margin-top:128.7pt;width:11.45pt;height:11.45pt;z-index:251709440"/>
        </w:pict>
      </w:r>
      <w:r w:rsidR="00A726F6">
        <w:rPr>
          <w:noProof/>
          <w:color w:val="000000"/>
          <w:sz w:val="28"/>
          <w:szCs w:val="28"/>
          <w:lang w:eastAsia="ru-RU"/>
        </w:rPr>
        <w:pict>
          <v:rect id="_x0000_s1081" style="position:absolute;left:0;text-align:left;margin-left:33.8pt;margin-top:111.55pt;width:11.45pt;height:11.45pt;z-index:251708416"/>
        </w:pict>
      </w:r>
      <w:r w:rsidR="00A726F6">
        <w:rPr>
          <w:noProof/>
          <w:color w:val="000000"/>
          <w:sz w:val="28"/>
          <w:szCs w:val="28"/>
          <w:lang w:eastAsia="ru-RU"/>
        </w:rPr>
        <w:pict>
          <v:rect id="_x0000_s1080" style="position:absolute;left:0;text-align:left;margin-left:33.8pt;margin-top:94.4pt;width:11.45pt;height:11.45pt;z-index:251707392"/>
        </w:pict>
      </w:r>
      <w:r w:rsidR="009E3823" w:rsidRPr="009E3823">
        <w:rPr>
          <w:noProof/>
          <w:color w:val="000000"/>
          <w:sz w:val="28"/>
          <w:szCs w:val="28"/>
          <w:lang w:eastAsia="ru-RU"/>
        </w:rPr>
        <w:pict>
          <v:rect id="_x0000_s1029" style="position:absolute;left:0;text-align:left;margin-left:33.8pt;margin-top:6.45pt;width:11.45pt;height:11.45pt;z-index:251661312"/>
        </w:pict>
      </w:r>
      <w:r w:rsidR="006F3909">
        <w:rPr>
          <w:color w:val="000000"/>
          <w:sz w:val="28"/>
          <w:szCs w:val="28"/>
          <w:lang w:eastAsia="ru-RU" w:bidi="ru-RU"/>
        </w:rPr>
        <w:t>о тополях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6F3909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 клёнах</w:t>
      </w:r>
    </w:p>
    <w:p w:rsidR="004D19A0" w:rsidRPr="004D19A0" w:rsidRDefault="006F3909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 берёзах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A726F6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АЗ.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 xml:space="preserve">), </w:t>
      </w:r>
      <w:r w:rsidR="002852DE">
        <w:rPr>
          <w:color w:val="000000"/>
          <w:sz w:val="28"/>
          <w:szCs w:val="28"/>
          <w:lang w:eastAsia="ru-RU" w:bidi="ru-RU"/>
        </w:rPr>
        <w:t>от имени кого идёт повествование.</w:t>
      </w:r>
    </w:p>
    <w:p w:rsidR="004D19A0" w:rsidRPr="004D19A0" w:rsidRDefault="002852DE" w:rsidP="00A726F6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 первого лица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2852DE" w:rsidP="00C86037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от мальчиков</w:t>
      </w:r>
    </w:p>
    <w:p w:rsidR="004D19A0" w:rsidRPr="004D19A0" w:rsidRDefault="002852DE" w:rsidP="00C86037">
      <w:pPr>
        <w:pStyle w:val="a5"/>
        <w:numPr>
          <w:ilvl w:val="0"/>
          <w:numId w:val="7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от автора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70473E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4D19A0">
        <w:rPr>
          <w:color w:val="000000"/>
          <w:sz w:val="28"/>
          <w:szCs w:val="28"/>
          <w:lang w:eastAsia="ru-RU" w:bidi="ru-RU"/>
        </w:rPr>
        <w:t>4</w:t>
      </w:r>
      <w:proofErr w:type="gramEnd"/>
      <w:r w:rsidRPr="004D19A0">
        <w:rPr>
          <w:color w:val="000000"/>
          <w:sz w:val="28"/>
          <w:szCs w:val="28"/>
          <w:lang w:eastAsia="ru-RU" w:bidi="ru-RU"/>
        </w:rPr>
        <w:t>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 xml:space="preserve">), </w:t>
      </w:r>
      <w:r w:rsidR="002852DE">
        <w:rPr>
          <w:color w:val="000000"/>
          <w:sz w:val="28"/>
          <w:szCs w:val="28"/>
          <w:lang w:eastAsia="ru-RU" w:bidi="ru-RU"/>
        </w:rPr>
        <w:t>какое расстояние от посёлка до станции.</w:t>
      </w:r>
    </w:p>
    <w:p w:rsidR="004D19A0" w:rsidRPr="004D19A0" w:rsidRDefault="004D19A0" w:rsidP="0070473E">
      <w:pPr>
        <w:pStyle w:val="a5"/>
        <w:numPr>
          <w:ilvl w:val="0"/>
          <w:numId w:val="4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2852DE">
        <w:rPr>
          <w:color w:val="000000"/>
          <w:sz w:val="28"/>
          <w:szCs w:val="28"/>
          <w:lang w:eastAsia="ru-RU" w:bidi="ru-RU"/>
        </w:rPr>
        <w:t>не менее километра</w:t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2852DE">
        <w:rPr>
          <w:color w:val="000000"/>
          <w:sz w:val="28"/>
          <w:szCs w:val="28"/>
          <w:lang w:eastAsia="ru-RU" w:bidi="ru-RU"/>
        </w:rPr>
        <w:t>километр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color w:val="000000"/>
          <w:sz w:val="28"/>
          <w:szCs w:val="28"/>
          <w:lang w:eastAsia="ru-RU" w:bidi="ru-RU"/>
        </w:rPr>
      </w:pPr>
      <w:r w:rsidRPr="004D19A0">
        <w:rPr>
          <w:color w:val="000000"/>
          <w:sz w:val="28"/>
          <w:szCs w:val="28"/>
          <w:lang w:eastAsia="ru-RU" w:bidi="ru-RU"/>
        </w:rPr>
        <w:t>3)</w:t>
      </w:r>
      <w:r w:rsidR="002852DE">
        <w:rPr>
          <w:color w:val="000000"/>
          <w:sz w:val="28"/>
          <w:szCs w:val="28"/>
          <w:lang w:eastAsia="ru-RU" w:bidi="ru-RU"/>
        </w:rPr>
        <w:t xml:space="preserve"> не более километра</w:t>
      </w:r>
    </w:p>
    <w:p w:rsidR="003D71C7" w:rsidRDefault="003D71C7" w:rsidP="00E223E1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color w:val="000000"/>
          <w:sz w:val="28"/>
          <w:szCs w:val="28"/>
          <w:lang w:eastAsia="ru-RU" w:bidi="ru-RU"/>
        </w:rPr>
      </w:pPr>
    </w:p>
    <w:p w:rsidR="003D71C7" w:rsidRDefault="003D71C7" w:rsidP="00E223E1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color w:val="000000"/>
          <w:sz w:val="28"/>
          <w:szCs w:val="28"/>
          <w:lang w:eastAsia="ru-RU" w:bidi="ru-RU"/>
        </w:rPr>
      </w:pPr>
    </w:p>
    <w:p w:rsidR="004D19A0" w:rsidRDefault="004D19A0" w:rsidP="00E223E1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9F0125" w:rsidRPr="004D19A0" w:rsidRDefault="004D19A0" w:rsidP="003D71C7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А5. </w:t>
      </w:r>
      <w:r>
        <w:rPr>
          <w:rStyle w:val="11"/>
          <w:rFonts w:eastAsiaTheme="minorHAnsi"/>
        </w:rPr>
        <w:t xml:space="preserve">Отметь знаком </w:t>
      </w:r>
      <w:r w:rsidRPr="004D19A0">
        <w:rPr>
          <w:rStyle w:val="11"/>
          <w:rFonts w:eastAsiaTheme="minorHAnsi"/>
        </w:rPr>
        <w:t>(</w:t>
      </w:r>
      <w:r w:rsidRPr="00F933F1">
        <w:rPr>
          <w:rStyle w:val="11"/>
          <w:rFonts w:ascii="Arial" w:eastAsiaTheme="minorHAnsi" w:hAnsi="Arial" w:cs="Arial"/>
        </w:rPr>
        <w:t>V</w:t>
      </w:r>
      <w:r w:rsidRPr="004D19A0">
        <w:rPr>
          <w:rStyle w:val="11"/>
          <w:rFonts w:eastAsiaTheme="minorHAnsi"/>
        </w:rPr>
        <w:t>),</w:t>
      </w: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Style w:val="11"/>
          <w:rFonts w:eastAsiaTheme="minorHAnsi"/>
        </w:rPr>
        <w:t xml:space="preserve"> </w:t>
      </w:r>
      <w:r w:rsidR="00920462">
        <w:rPr>
          <w:rStyle w:val="11"/>
          <w:rFonts w:eastAsiaTheme="minorHAnsi"/>
        </w:rPr>
        <w:t>откуда получил информацию мальчик</w:t>
      </w:r>
      <w:r w:rsidR="00202C6B">
        <w:rPr>
          <w:rStyle w:val="11"/>
          <w:rFonts w:eastAsiaTheme="minorHAnsi"/>
        </w:rPr>
        <w:t>.</w:t>
      </w:r>
    </w:p>
    <w:p w:rsidR="00C01EFB" w:rsidRPr="004D19A0" w:rsidRDefault="00CF0E14" w:rsidP="003D71C7">
      <w:pPr>
        <w:pStyle w:val="a5"/>
        <w:numPr>
          <w:ilvl w:val="0"/>
          <w:numId w:val="8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105" style="position:absolute;left:0;text-align:left;margin-left:33.8pt;margin-top:520.55pt;width:11.45pt;height:11.45pt;z-index:251731968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4" style="position:absolute;left:0;text-align:left;margin-left:33.8pt;margin-top:502.25pt;width:11.45pt;height:11.45pt;z-index:251730944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3" style="position:absolute;left:0;text-align:left;margin-left:33.8pt;margin-top:483.95pt;width:11.45pt;height:11.45pt;z-index:251729920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2" style="position:absolute;left:0;text-align:left;margin-left:33.8pt;margin-top:417.65pt;width:11.45pt;height:11.45pt;z-index:251728896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1" style="position:absolute;left:0;text-align:left;margin-left:33.8pt;margin-top:398.25pt;width:11.45pt;height:11.45pt;z-index:251727872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0" style="position:absolute;left:0;text-align:left;margin-left:33.8pt;margin-top:381.1pt;width:11.45pt;height:11.45pt;z-index:251726848"/>
        </w:pict>
      </w:r>
      <w:r w:rsidR="008F6EBE">
        <w:rPr>
          <w:noProof/>
          <w:color w:val="000000"/>
          <w:sz w:val="28"/>
          <w:szCs w:val="28"/>
          <w:lang w:eastAsia="ru-RU"/>
        </w:rPr>
        <w:pict>
          <v:rect id="_x0000_s1099" style="position:absolute;left:0;text-align:left;margin-left:33.8pt;margin-top:308pt;width:11.45pt;height:11.45pt;z-index:251725824"/>
        </w:pict>
      </w:r>
      <w:r w:rsidR="008F6EBE">
        <w:rPr>
          <w:noProof/>
          <w:color w:val="000000"/>
          <w:sz w:val="28"/>
          <w:szCs w:val="28"/>
          <w:lang w:eastAsia="ru-RU"/>
        </w:rPr>
        <w:pict>
          <v:rect id="_x0000_s1098" style="position:absolute;left:0;text-align:left;margin-left:33.8pt;margin-top:289.7pt;width:11.45pt;height:11.45pt;z-index:251724800"/>
        </w:pict>
      </w:r>
      <w:r w:rsidR="008F6EBE">
        <w:rPr>
          <w:noProof/>
          <w:color w:val="000000"/>
          <w:sz w:val="28"/>
          <w:szCs w:val="28"/>
          <w:lang w:eastAsia="ru-RU"/>
        </w:rPr>
        <w:pict>
          <v:rect id="_x0000_s1097" style="position:absolute;left:0;text-align:left;margin-left:33.8pt;margin-top:270.25pt;width:11.45pt;height:11.45pt;z-index:251723776"/>
        </w:pict>
      </w:r>
      <w:r w:rsidR="008F6EBE">
        <w:rPr>
          <w:noProof/>
          <w:color w:val="000000"/>
          <w:sz w:val="28"/>
          <w:szCs w:val="28"/>
          <w:lang w:eastAsia="ru-RU"/>
        </w:rPr>
        <w:pict>
          <v:rect id="_x0000_s1096" style="position:absolute;left:0;text-align:left;margin-left:33.8pt;margin-top:218.8pt;width:11.45pt;height:11.45pt;z-index:251722752"/>
        </w:pict>
      </w:r>
      <w:r w:rsidR="008F6EBE">
        <w:rPr>
          <w:noProof/>
          <w:color w:val="000000"/>
          <w:sz w:val="28"/>
          <w:szCs w:val="28"/>
          <w:lang w:eastAsia="ru-RU"/>
        </w:rPr>
        <w:pict>
          <v:rect id="_x0000_s1095" style="position:absolute;left:0;text-align:left;margin-left:33.8pt;margin-top:200.55pt;width:11.45pt;height:11.45pt;z-index:251721728"/>
        </w:pict>
      </w:r>
      <w:r w:rsidR="008F6EBE">
        <w:rPr>
          <w:noProof/>
          <w:color w:val="000000"/>
          <w:sz w:val="28"/>
          <w:szCs w:val="28"/>
          <w:lang w:eastAsia="ru-RU"/>
        </w:rPr>
        <w:pict>
          <v:rect id="_x0000_s1094" style="position:absolute;left:0;text-align:left;margin-left:33.8pt;margin-top:183.4pt;width:11.45pt;height:11.45pt;z-index:251720704"/>
        </w:pict>
      </w:r>
      <w:r w:rsidR="00D93828">
        <w:rPr>
          <w:noProof/>
          <w:color w:val="000000"/>
          <w:sz w:val="28"/>
          <w:szCs w:val="28"/>
          <w:lang w:eastAsia="ru-RU"/>
        </w:rPr>
        <w:pict>
          <v:rect id="_x0000_s1093" style="position:absolute;left:0;text-align:left;margin-left:33.8pt;margin-top:128.5pt;width:11.45pt;height:11.45pt;z-index:251719680"/>
        </w:pict>
      </w:r>
      <w:r w:rsidR="00D93828">
        <w:rPr>
          <w:noProof/>
          <w:color w:val="000000"/>
          <w:sz w:val="28"/>
          <w:szCs w:val="28"/>
          <w:lang w:eastAsia="ru-RU"/>
        </w:rPr>
        <w:pict>
          <v:rect id="_x0000_s1092" style="position:absolute;left:0;text-align:left;margin-left:33.8pt;margin-top:110.25pt;width:11.45pt;height:11.45pt;z-index:251718656"/>
        </w:pict>
      </w:r>
      <w:r w:rsidR="00D93828">
        <w:rPr>
          <w:noProof/>
          <w:color w:val="000000"/>
          <w:sz w:val="28"/>
          <w:szCs w:val="28"/>
          <w:lang w:eastAsia="ru-RU"/>
        </w:rPr>
        <w:pict>
          <v:rect id="_x0000_s1091" style="position:absolute;left:0;text-align:left;margin-left:33.8pt;margin-top:93.1pt;width:11.45pt;height:11.45pt;z-index:251717632"/>
        </w:pict>
      </w:r>
      <w:r w:rsidR="00D93828">
        <w:rPr>
          <w:noProof/>
          <w:color w:val="000000"/>
          <w:sz w:val="28"/>
          <w:szCs w:val="28"/>
          <w:lang w:eastAsia="ru-RU"/>
        </w:rPr>
        <w:pict>
          <v:rect id="_x0000_s1089" style="position:absolute;left:0;text-align:left;margin-left:33.8pt;margin-top:40.55pt;width:11.45pt;height:11.45pt;z-index:251716608"/>
        </w:pict>
      </w:r>
      <w:r w:rsidR="00D93828">
        <w:rPr>
          <w:noProof/>
          <w:color w:val="000000"/>
          <w:sz w:val="28"/>
          <w:szCs w:val="28"/>
          <w:lang w:eastAsia="ru-RU"/>
        </w:rPr>
        <w:pict>
          <v:rect id="_x0000_s1088" style="position:absolute;left:0;text-align:left;margin-left:33.8pt;margin-top:23.4pt;width:11.45pt;height:11.45pt;z-index:251715584"/>
        </w:pict>
      </w:r>
      <w:r w:rsidR="009E3823" w:rsidRPr="009E3823">
        <w:rPr>
          <w:noProof/>
          <w:color w:val="000000"/>
          <w:sz w:val="28"/>
          <w:szCs w:val="28"/>
          <w:lang w:eastAsia="ru-RU"/>
        </w:rPr>
        <w:pict>
          <v:rect id="_x0000_s1043" style="position:absolute;left:0;text-align:left;margin-left:33.8pt;margin-top:6.25pt;width:11.45pt;height:11.45pt;z-index:251673600"/>
        </w:pict>
      </w:r>
      <w:r w:rsidR="00C01EFB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202C6B">
        <w:rPr>
          <w:color w:val="000000"/>
          <w:sz w:val="28"/>
          <w:szCs w:val="28"/>
          <w:lang w:eastAsia="ru-RU" w:bidi="ru-RU"/>
        </w:rPr>
        <w:t>прочитал статью</w:t>
      </w:r>
    </w:p>
    <w:p w:rsidR="00C01EFB" w:rsidRPr="004D19A0" w:rsidRDefault="00C01EFB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202C6B">
        <w:rPr>
          <w:color w:val="000000"/>
          <w:sz w:val="28"/>
          <w:szCs w:val="28"/>
          <w:lang w:eastAsia="ru-RU" w:bidi="ru-RU"/>
        </w:rPr>
        <w:t>спросил у взрослых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Default="00C01EFB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D938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понаблюдал в природе</w:t>
      </w:r>
    </w:p>
    <w:p w:rsidR="003D71C7" w:rsidRDefault="003D71C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01EFB" w:rsidRDefault="00C01EFB" w:rsidP="00F53725">
      <w:pPr>
        <w:spacing w:after="0" w:line="400" w:lineRule="exact"/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>
        <w:rPr>
          <w:rStyle w:val="11"/>
          <w:rFonts w:eastAsiaTheme="minorHAnsi"/>
        </w:rPr>
        <w:t xml:space="preserve">Отметь знаком </w:t>
      </w:r>
      <w:r w:rsidRPr="004D19A0">
        <w:rPr>
          <w:rStyle w:val="11"/>
          <w:rFonts w:eastAsiaTheme="minorHAnsi"/>
        </w:rPr>
        <w:t>(</w:t>
      </w:r>
      <w:r w:rsidRPr="00F933F1">
        <w:rPr>
          <w:rStyle w:val="11"/>
          <w:rFonts w:ascii="Arial" w:eastAsiaTheme="minorHAnsi" w:hAnsi="Arial" w:cs="Arial"/>
        </w:rPr>
        <w:t>V</w:t>
      </w:r>
      <w:r w:rsidRPr="004D19A0">
        <w:rPr>
          <w:rStyle w:val="11"/>
          <w:rFonts w:eastAsiaTheme="minorHAnsi"/>
        </w:rPr>
        <w:t>),</w:t>
      </w: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rStyle w:val="11"/>
          <w:rFonts w:eastAsiaTheme="minorHAnsi"/>
        </w:rPr>
        <w:t xml:space="preserve"> </w:t>
      </w:r>
      <w:r w:rsidR="00F53725">
        <w:rPr>
          <w:rStyle w:val="11"/>
          <w:rFonts w:eastAsiaTheme="minorHAnsi"/>
        </w:rPr>
        <w:t>в какое время года проводят обрезку тополей.</w:t>
      </w:r>
    </w:p>
    <w:p w:rsidR="00C01EFB" w:rsidRPr="004D19A0" w:rsidRDefault="00C01EFB" w:rsidP="00F53725">
      <w:pPr>
        <w:pStyle w:val="a5"/>
        <w:numPr>
          <w:ilvl w:val="0"/>
          <w:numId w:val="10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D93828">
        <w:rPr>
          <w:color w:val="000000"/>
          <w:sz w:val="28"/>
          <w:szCs w:val="28"/>
          <w:lang w:eastAsia="ru-RU" w:bidi="ru-RU"/>
        </w:rPr>
        <w:t>ранней весной</w:t>
      </w:r>
    </w:p>
    <w:p w:rsidR="00C01EFB" w:rsidRPr="004D19A0" w:rsidRDefault="00C01EFB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D93828">
        <w:rPr>
          <w:color w:val="000000"/>
          <w:sz w:val="28"/>
          <w:szCs w:val="28"/>
          <w:lang w:eastAsia="ru-RU" w:bidi="ru-RU"/>
        </w:rPr>
        <w:t>поздней осенью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C01EFB" w:rsidRDefault="00C01EFB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D938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ранней осенью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D9382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.  Отметь знаком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), </w:t>
      </w:r>
      <w:r w:rsidR="00D9382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зачем мальчики решили взять обрезанные ветки.</w:t>
      </w:r>
    </w:p>
    <w:p w:rsidR="00544EA9" w:rsidRPr="004D19A0" w:rsidRDefault="00544EA9" w:rsidP="00D93828">
      <w:pPr>
        <w:pStyle w:val="a5"/>
        <w:numPr>
          <w:ilvl w:val="0"/>
          <w:numId w:val="11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8F6EBE">
        <w:rPr>
          <w:color w:val="000000"/>
          <w:sz w:val="28"/>
          <w:szCs w:val="28"/>
          <w:lang w:eastAsia="ru-RU" w:bidi="ru-RU"/>
        </w:rPr>
        <w:t>построить шалаш</w:t>
      </w:r>
    </w:p>
    <w:p w:rsidR="00544EA9" w:rsidRPr="004D19A0" w:rsidRDefault="00544EA9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8F6EBE">
        <w:rPr>
          <w:color w:val="000000"/>
          <w:sz w:val="28"/>
          <w:szCs w:val="28"/>
          <w:lang w:eastAsia="ru-RU" w:bidi="ru-RU"/>
        </w:rPr>
        <w:t>наготовили черенков</w:t>
      </w:r>
    </w:p>
    <w:p w:rsidR="00544EA9" w:rsidRDefault="00544EA9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8F6E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сжечь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8F6EBE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 А.8  Отметь знаком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), </w:t>
      </w:r>
      <w:r w:rsidR="008F6E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с кем мальчик сажал тополя.</w:t>
      </w:r>
    </w:p>
    <w:p w:rsidR="00544EA9" w:rsidRPr="004D19A0" w:rsidRDefault="00544EA9" w:rsidP="008F6EBE">
      <w:pPr>
        <w:pStyle w:val="a5"/>
        <w:numPr>
          <w:ilvl w:val="0"/>
          <w:numId w:val="12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8F6EBE">
        <w:rPr>
          <w:color w:val="000000"/>
          <w:sz w:val="28"/>
          <w:szCs w:val="28"/>
          <w:lang w:eastAsia="ru-RU" w:bidi="ru-RU"/>
        </w:rPr>
        <w:t>С родителями</w:t>
      </w:r>
    </w:p>
    <w:p w:rsidR="00544EA9" w:rsidRPr="004D19A0" w:rsidRDefault="00544EA9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8F6EBE">
        <w:rPr>
          <w:color w:val="000000"/>
          <w:sz w:val="28"/>
          <w:szCs w:val="28"/>
          <w:lang w:eastAsia="ru-RU" w:bidi="ru-RU"/>
        </w:rPr>
        <w:t xml:space="preserve">один 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544EA9" w:rsidRDefault="00544EA9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8F6E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с другом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Default="00544EA9" w:rsidP="007B76A7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 w:rsidR="00C860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Отметь знаком (</w:t>
      </w:r>
      <w:r w:rsidR="00C86037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7B76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), сколько времени потребовалось, чтобы выросла аллея.</w:t>
      </w:r>
    </w:p>
    <w:p w:rsidR="00C86037" w:rsidRPr="004D19A0" w:rsidRDefault="00C86037" w:rsidP="007B76A7">
      <w:pPr>
        <w:pStyle w:val="a5"/>
        <w:numPr>
          <w:ilvl w:val="0"/>
          <w:numId w:val="13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7B76A7">
        <w:rPr>
          <w:color w:val="000000"/>
          <w:sz w:val="28"/>
          <w:szCs w:val="28"/>
          <w:lang w:eastAsia="ru-RU" w:bidi="ru-RU"/>
        </w:rPr>
        <w:t>несколько лет</w:t>
      </w:r>
    </w:p>
    <w:p w:rsidR="00C86037" w:rsidRPr="004D19A0" w:rsidRDefault="00C86037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CF0E14">
        <w:rPr>
          <w:color w:val="000000"/>
          <w:sz w:val="28"/>
          <w:szCs w:val="28"/>
          <w:lang w:eastAsia="ru-RU" w:bidi="ru-RU"/>
        </w:rPr>
        <w:t>10 лет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CF0E1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много времени</w:t>
      </w:r>
    </w:p>
    <w:p w:rsidR="00E223E1" w:rsidRDefault="00E223E1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Pr="00C86037" w:rsidRDefault="00C86037" w:rsidP="00C86037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А10. </w:t>
      </w:r>
      <w:r w:rsidRPr="00C86037">
        <w:rPr>
          <w:color w:val="000000"/>
          <w:sz w:val="28"/>
          <w:szCs w:val="28"/>
          <w:lang w:eastAsia="ru-RU" w:bidi="ru-RU"/>
        </w:rPr>
        <w:t xml:space="preserve">Дополни предложение, отметив знаком </w:t>
      </w:r>
      <w:r w:rsidR="00F933F1">
        <w:rPr>
          <w:color w:val="000000"/>
          <w:sz w:val="28"/>
          <w:szCs w:val="28"/>
          <w:lang w:eastAsia="ru-RU" w:bidi="ru-RU"/>
        </w:rPr>
        <w:t>(</w:t>
      </w:r>
      <w:r w:rsidR="00F933F1"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="00F933F1">
        <w:rPr>
          <w:color w:val="000000"/>
          <w:sz w:val="28"/>
          <w:szCs w:val="28"/>
          <w:lang w:eastAsia="ru-RU" w:bidi="ru-RU"/>
        </w:rPr>
        <w:t xml:space="preserve">) </w:t>
      </w:r>
      <w:r w:rsidRPr="00C86037">
        <w:rPr>
          <w:color w:val="000000"/>
          <w:sz w:val="28"/>
          <w:szCs w:val="28"/>
          <w:lang w:eastAsia="ru-RU" w:bidi="ru-RU"/>
        </w:rPr>
        <w:t>правильный вариант.</w:t>
      </w:r>
    </w:p>
    <w:p w:rsidR="00C86037" w:rsidRPr="00CF0E14" w:rsidRDefault="00CF0E14" w:rsidP="00C86037">
      <w:pPr>
        <w:pStyle w:val="3"/>
        <w:shd w:val="clear" w:color="auto" w:fill="auto"/>
        <w:spacing w:before="0" w:line="240" w:lineRule="auto"/>
        <w:ind w:firstLine="560"/>
        <w:jc w:val="left"/>
        <w:rPr>
          <w:rFonts w:ascii="Propisi" w:hAnsi="Propisi"/>
          <w:b/>
          <w:color w:val="000000"/>
          <w:sz w:val="36"/>
          <w:szCs w:val="36"/>
          <w:lang w:eastAsia="ru-RU" w:bidi="ru-RU"/>
        </w:rPr>
      </w:pPr>
      <w:r w:rsidRPr="00CF0E14">
        <w:rPr>
          <w:rFonts w:ascii="Propisi" w:hAnsi="Propisi"/>
          <w:b/>
          <w:color w:val="000000"/>
          <w:sz w:val="36"/>
          <w:szCs w:val="36"/>
          <w:lang w:eastAsia="ru-RU" w:bidi="ru-RU"/>
        </w:rPr>
        <w:t>Они высаживали свои тополя, …</w:t>
      </w:r>
    </w:p>
    <w:p w:rsidR="00C86037" w:rsidRPr="00C86037" w:rsidRDefault="00C86037" w:rsidP="00C86037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 w:rsidRPr="00C86037">
        <w:rPr>
          <w:color w:val="000000"/>
          <w:sz w:val="28"/>
          <w:szCs w:val="28"/>
          <w:lang w:eastAsia="ru-RU" w:bidi="ru-RU"/>
        </w:rPr>
        <w:t xml:space="preserve"> </w:t>
      </w:r>
      <w:r w:rsidR="00CF0E14">
        <w:rPr>
          <w:color w:val="000000"/>
          <w:sz w:val="28"/>
          <w:szCs w:val="28"/>
          <w:lang w:eastAsia="ru-RU" w:bidi="ru-RU"/>
        </w:rPr>
        <w:t>поливали их</w:t>
      </w:r>
    </w:p>
    <w:p w:rsidR="00C86037" w:rsidRPr="00C86037" w:rsidRDefault="00C86037" w:rsidP="00C86037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 w:rsidRPr="00C86037">
        <w:rPr>
          <w:color w:val="000000"/>
          <w:sz w:val="28"/>
          <w:szCs w:val="28"/>
          <w:lang w:eastAsia="ru-RU" w:bidi="ru-RU"/>
        </w:rPr>
        <w:t xml:space="preserve"> </w:t>
      </w:r>
      <w:r w:rsidR="00CF0E14">
        <w:rPr>
          <w:color w:val="000000"/>
          <w:sz w:val="28"/>
          <w:szCs w:val="28"/>
          <w:lang w:eastAsia="ru-RU" w:bidi="ru-RU"/>
        </w:rPr>
        <w:t>ухаживали за ними</w:t>
      </w:r>
    </w:p>
    <w:p w:rsidR="00C86037" w:rsidRPr="00C86037" w:rsidRDefault="00C86037" w:rsidP="00C86037">
      <w:pPr>
        <w:pStyle w:val="3"/>
        <w:shd w:val="clear" w:color="auto" w:fill="auto"/>
        <w:tabs>
          <w:tab w:val="right" w:pos="6546"/>
        </w:tabs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3)</w:t>
      </w:r>
      <w:r w:rsidRPr="00C86037">
        <w:rPr>
          <w:color w:val="000000"/>
          <w:sz w:val="28"/>
          <w:szCs w:val="28"/>
          <w:lang w:eastAsia="ru-RU" w:bidi="ru-RU"/>
        </w:rPr>
        <w:t xml:space="preserve"> </w:t>
      </w:r>
      <w:r w:rsidR="00CF0E14">
        <w:rPr>
          <w:color w:val="000000"/>
          <w:sz w:val="28"/>
          <w:szCs w:val="28"/>
          <w:lang w:eastAsia="ru-RU" w:bidi="ru-RU"/>
        </w:rPr>
        <w:t>окапывали деревья</w:t>
      </w:r>
      <w:r w:rsidRPr="00C86037">
        <w:rPr>
          <w:color w:val="000000"/>
          <w:sz w:val="28"/>
          <w:szCs w:val="28"/>
          <w:lang w:eastAsia="ru-RU" w:bidi="ru-RU"/>
        </w:rPr>
        <w:tab/>
      </w:r>
    </w:p>
    <w:p w:rsidR="00C86037" w:rsidRDefault="00C86037" w:rsidP="00C86037">
      <w:pP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E223E1" w:rsidRPr="00CF0E14" w:rsidRDefault="00E223E1" w:rsidP="00E223E1">
      <w:pPr>
        <w:pStyle w:val="23"/>
        <w:shd w:val="clear" w:color="auto" w:fill="auto"/>
        <w:spacing w:before="0" w:after="50" w:line="240" w:lineRule="exact"/>
        <w:ind w:left="300"/>
        <w:rPr>
          <w:b/>
        </w:rPr>
      </w:pPr>
      <w:bookmarkStart w:id="2" w:name="bookmark2"/>
      <w:r w:rsidRPr="00CF0E14">
        <w:rPr>
          <w:rStyle w:val="22pt"/>
          <w:b/>
        </w:rPr>
        <w:t>Часть</w:t>
      </w:r>
      <w:r w:rsidRPr="00CF0E14">
        <w:rPr>
          <w:b/>
          <w:color w:val="000000"/>
          <w:sz w:val="24"/>
          <w:szCs w:val="24"/>
          <w:lang w:eastAsia="ru-RU" w:bidi="ru-RU"/>
        </w:rPr>
        <w:t xml:space="preserve"> II</w:t>
      </w:r>
      <w:bookmarkEnd w:id="2"/>
    </w:p>
    <w:p w:rsidR="00E223E1" w:rsidRPr="00E223E1" w:rsidRDefault="00CF0E14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>. Восстанови порядок событий в тексте.</w:t>
      </w:r>
    </w:p>
    <w:p w:rsidR="00E223E1" w:rsidRPr="00E223E1" w:rsidRDefault="002461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108" style="position:absolute;margin-left:33.8pt;margin-top:39.3pt;width:11.45pt;height:11.45pt;z-index:251735040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7" style="position:absolute;margin-left:33.8pt;margin-top:22.15pt;width:11.45pt;height:11.45pt;z-index:251734016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06" style="position:absolute;margin-left:33.8pt;margin-top:3.9pt;width:11.45pt;height:11.45pt;z-index:251732992"/>
        </w:pict>
      </w:r>
      <w:r>
        <w:rPr>
          <w:color w:val="000000"/>
          <w:sz w:val="28"/>
          <w:szCs w:val="28"/>
          <w:lang w:eastAsia="ru-RU" w:bidi="ru-RU"/>
        </w:rPr>
        <w:t xml:space="preserve">              </w:t>
      </w:r>
      <w:r w:rsidR="00E223E1">
        <w:rPr>
          <w:color w:val="000000"/>
          <w:sz w:val="28"/>
          <w:szCs w:val="28"/>
          <w:lang w:eastAsia="ru-RU" w:bidi="ru-RU"/>
        </w:rPr>
        <w:t xml:space="preserve"> </w:t>
      </w:r>
      <w:r w:rsidR="00E223E1" w:rsidRPr="00E223E1">
        <w:rPr>
          <w:color w:val="000000"/>
          <w:sz w:val="28"/>
          <w:szCs w:val="28"/>
          <w:lang w:eastAsia="ru-RU" w:bidi="ru-RU"/>
        </w:rPr>
        <w:t xml:space="preserve">- </w:t>
      </w:r>
      <w:r w:rsidR="00CF0E14">
        <w:rPr>
          <w:color w:val="000000"/>
          <w:sz w:val="28"/>
          <w:szCs w:val="28"/>
          <w:lang w:eastAsia="ru-RU" w:bidi="ru-RU"/>
        </w:rPr>
        <w:t>О чём задумался автор?</w:t>
      </w:r>
    </w:p>
    <w:p w:rsidR="00E223E1" w:rsidRPr="00E223E1" w:rsidRDefault="002461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</w:t>
      </w:r>
      <w:r w:rsidR="00E223E1" w:rsidRPr="00E223E1">
        <w:rPr>
          <w:color w:val="000000"/>
          <w:sz w:val="28"/>
          <w:szCs w:val="28"/>
          <w:lang w:eastAsia="ru-RU" w:bidi="ru-RU"/>
        </w:rPr>
        <w:t xml:space="preserve"> - </w:t>
      </w:r>
      <w:r w:rsidR="00CF0E14">
        <w:rPr>
          <w:color w:val="000000"/>
          <w:sz w:val="28"/>
          <w:szCs w:val="28"/>
          <w:lang w:eastAsia="ru-RU" w:bidi="ru-RU"/>
        </w:rPr>
        <w:t>Дорогу украшают тополя.</w:t>
      </w:r>
    </w:p>
    <w:p w:rsidR="00E223E1" w:rsidRPr="00E223E1" w:rsidRDefault="002461E1" w:rsidP="00CF0E14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</w:t>
      </w:r>
      <w:r w:rsidR="00E223E1" w:rsidRPr="00E223E1">
        <w:rPr>
          <w:color w:val="000000"/>
          <w:sz w:val="28"/>
          <w:szCs w:val="28"/>
          <w:lang w:eastAsia="ru-RU" w:bidi="ru-RU"/>
        </w:rPr>
        <w:t xml:space="preserve">- </w:t>
      </w:r>
      <w:r w:rsidR="00CF0E14">
        <w:rPr>
          <w:color w:val="000000"/>
          <w:sz w:val="28"/>
          <w:szCs w:val="28"/>
          <w:lang w:eastAsia="ru-RU" w:bidi="ru-RU"/>
        </w:rPr>
        <w:t>Удивительная история.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Pr="00E223E1" w:rsidRDefault="00CF0E14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F10E0C">
        <w:rPr>
          <w:color w:val="000000"/>
          <w:sz w:val="28"/>
          <w:szCs w:val="28"/>
          <w:lang w:eastAsia="ru-RU" w:bidi="ru-RU"/>
        </w:rPr>
        <w:t>Какими качествами обладали мальчики</w:t>
      </w:r>
      <w:r w:rsidR="00E223E1" w:rsidRPr="00E223E1">
        <w:rPr>
          <w:color w:val="000000"/>
          <w:sz w:val="28"/>
          <w:szCs w:val="28"/>
          <w:lang w:eastAsia="ru-RU" w:bidi="ru-RU"/>
        </w:rPr>
        <w:t>? Напиши.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 w:rsidRPr="00E223E1">
        <w:rPr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___________________________________________________________________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C86037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i/>
          <w:iCs/>
          <w:sz w:val="28"/>
          <w:szCs w:val="28"/>
        </w:rPr>
        <w:t>Слова для справок:</w:t>
      </w:r>
      <w:r w:rsidRPr="00E223E1">
        <w:rPr>
          <w:color w:val="000000"/>
          <w:sz w:val="28"/>
          <w:szCs w:val="28"/>
          <w:lang w:eastAsia="ru-RU" w:bidi="ru-RU"/>
        </w:rPr>
        <w:t xml:space="preserve"> </w:t>
      </w:r>
      <w:r w:rsidR="00F10E0C">
        <w:rPr>
          <w:color w:val="000000"/>
          <w:sz w:val="28"/>
          <w:szCs w:val="28"/>
          <w:lang w:eastAsia="ru-RU" w:bidi="ru-RU"/>
        </w:rPr>
        <w:t>смелость; трудолюбие; смекалка.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F10E0C" w:rsidRDefault="00F10E0C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lastRenderedPageBreak/>
        <w:t xml:space="preserve">ВЗ. Закончи предложение: </w:t>
      </w:r>
    </w:p>
    <w:p w:rsidR="00544EA9" w:rsidRPr="00E223E1" w:rsidRDefault="00F10E0C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Он узнал, </w:t>
      </w:r>
      <w:r w:rsidR="00E223E1" w:rsidRPr="00E223E1">
        <w:rPr>
          <w:color w:val="BFBFBF" w:themeColor="background1" w:themeShade="BF"/>
          <w:sz w:val="28"/>
          <w:szCs w:val="28"/>
          <w:lang w:eastAsia="ru-RU" w:bidi="ru-RU"/>
        </w:rPr>
        <w:t>_________________________________________________</w:t>
      </w:r>
      <w:r>
        <w:rPr>
          <w:color w:val="BFBFBF" w:themeColor="background1" w:themeShade="BF"/>
          <w:sz w:val="28"/>
          <w:szCs w:val="28"/>
          <w:lang w:eastAsia="ru-RU" w:bidi="ru-RU"/>
        </w:rPr>
        <w:t>__________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 w:rsidRPr="00E223E1">
        <w:rPr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</w:t>
      </w:r>
      <w:r w:rsidR="00F10E0C">
        <w:rPr>
          <w:color w:val="BFBFBF" w:themeColor="background1" w:themeShade="BF"/>
          <w:sz w:val="28"/>
          <w:szCs w:val="28"/>
          <w:lang w:eastAsia="ru-RU" w:bidi="ru-RU"/>
        </w:rPr>
        <w:t>_</w:t>
      </w:r>
    </w:p>
    <w:p w:rsidR="00E223E1" w:rsidRDefault="00E223E1" w:rsidP="00F10E0C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Default="00E223E1" w:rsidP="00E223E1">
      <w:pPr>
        <w:pStyle w:val="3"/>
        <w:shd w:val="clear" w:color="auto" w:fill="auto"/>
        <w:spacing w:before="0" w:line="240" w:lineRule="auto"/>
        <w:ind w:firstLine="561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Pr="00F10E0C" w:rsidRDefault="00E223E1" w:rsidP="00E223E1">
      <w:pPr>
        <w:pStyle w:val="3"/>
        <w:shd w:val="clear" w:color="auto" w:fill="auto"/>
        <w:spacing w:before="0" w:line="240" w:lineRule="auto"/>
        <w:jc w:val="center"/>
        <w:rPr>
          <w:b/>
          <w:sz w:val="28"/>
          <w:szCs w:val="28"/>
          <w:lang w:eastAsia="ru-RU" w:bidi="ru-RU"/>
        </w:rPr>
      </w:pPr>
      <w:r w:rsidRPr="00F10E0C">
        <w:rPr>
          <w:b/>
          <w:sz w:val="28"/>
          <w:szCs w:val="28"/>
          <w:lang w:eastAsia="ru-RU" w:bidi="ru-RU"/>
        </w:rPr>
        <w:t>Часть III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i/>
          <w:iCs/>
          <w:sz w:val="28"/>
          <w:szCs w:val="28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Объясни, как ты понимаешь значение слова </w:t>
      </w:r>
      <w:r w:rsidR="00F10E0C">
        <w:rPr>
          <w:i/>
          <w:iCs/>
          <w:sz w:val="28"/>
          <w:szCs w:val="28"/>
        </w:rPr>
        <w:t>черенок.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 w:rsidRPr="00E223E1">
        <w:rPr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E223E1" w:rsidP="00CA10C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Приходилось ли тебе </w:t>
      </w:r>
      <w:r w:rsidR="00F10E0C">
        <w:rPr>
          <w:color w:val="000000"/>
          <w:sz w:val="28"/>
          <w:szCs w:val="28"/>
          <w:lang w:eastAsia="ru-RU" w:bidi="ru-RU"/>
        </w:rPr>
        <w:t>совершать добрые дела</w:t>
      </w:r>
      <w:r w:rsidRPr="00E223E1">
        <w:rPr>
          <w:color w:val="000000"/>
          <w:sz w:val="28"/>
          <w:szCs w:val="28"/>
          <w:lang w:eastAsia="ru-RU" w:bidi="ru-RU"/>
        </w:rPr>
        <w:t>? Напиши об этом</w:t>
      </w:r>
      <w:r>
        <w:rPr>
          <w:color w:val="000000"/>
          <w:sz w:val="28"/>
          <w:szCs w:val="28"/>
          <w:lang w:eastAsia="ru-RU" w:bidi="ru-RU"/>
        </w:rPr>
        <w:t>.</w:t>
      </w:r>
    </w:p>
    <w:p w:rsidR="00E223E1" w:rsidRPr="00E223E1" w:rsidRDefault="00E223E1" w:rsidP="00CA10C6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 w:rsidRPr="00E223E1">
        <w:rPr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EFB" w:rsidRDefault="00C01EFB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Pr="00862A9C">
        <w:rPr>
          <w:sz w:val="28"/>
          <w:szCs w:val="28"/>
          <w:lang w:eastAsia="ru-RU" w:bidi="ru-RU"/>
        </w:rPr>
        <w:t>Проанализируй</w:t>
      </w:r>
      <w:r>
        <w:rPr>
          <w:sz w:val="28"/>
          <w:szCs w:val="28"/>
          <w:lang w:eastAsia="ru-RU" w:bidi="ru-RU"/>
        </w:rPr>
        <w:t xml:space="preserve"> выполненную работу и заполни таблицу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Задания, которые мне было выполнять легко 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при выполнении которых у меня возникли сомнения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трудно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интересно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Выполни цветовую самооценку работы.</w:t>
      </w:r>
    </w:p>
    <w:p w:rsidR="00862A9C" w:rsidRDefault="009E3823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8" style="position:absolute;margin-left:403.9pt;margin-top:154.95pt;width:29.7pt;height:28.55pt;z-index:251706368">
            <v:textbox style="mso-next-textbox:#_x0000_s1078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7" style="position:absolute;margin-left:232.45pt;margin-top:154.95pt;width:29.7pt;height:28.55pt;z-index:251705344">
            <v:textbox style="mso-next-textbox:#_x0000_s1077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6" style="position:absolute;margin-left:58.75pt;margin-top:154.95pt;width:29.7pt;height:28.55pt;z-index:251704320">
            <v:textbox style="mso-next-textbox:#_x0000_s1076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4" style="position:absolute;margin-left:8.45pt;margin-top:42.95pt;width:29.7pt;height:28.55pt;z-index:251702272">
            <v:textbox style="mso-next-textbox:#_x0000_s1074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3" style="position:absolute;margin-left:8.45pt;margin-top:8.65pt;width:29.7pt;height:28.55pt;z-index:251701248">
            <v:textbox style="mso-next-textbox:#_x0000_s1073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Я справился с заданием.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Испытываю затруднения.</w:t>
      </w:r>
    </w:p>
    <w:p w:rsidR="00862A9C" w:rsidRDefault="009E3823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5" style="position:absolute;margin-left:8.45pt;margin-top:13.95pt;width:29.7pt;height:28.55pt;z-index:251703296">
            <v:textbox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Было трудно</w:t>
      </w:r>
      <w:r>
        <w:rPr>
          <w:sz w:val="28"/>
          <w:szCs w:val="28"/>
          <w:lang w:eastAsia="ru-RU" w:bidi="ru-RU"/>
        </w:rPr>
        <w:t>. Мне нужна помощь.</w:t>
      </w: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80"/>
      </w:tblGrid>
      <w:tr w:rsidR="0091340B" w:rsidTr="0091340B"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</w:t>
            </w:r>
          </w:p>
        </w:tc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II</w:t>
            </w:r>
          </w:p>
        </w:tc>
        <w:tc>
          <w:tcPr>
            <w:tcW w:w="3380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Часть</w:t>
            </w:r>
            <w:proofErr w:type="gramStart"/>
            <w:r>
              <w:rPr>
                <w:sz w:val="28"/>
                <w:szCs w:val="28"/>
                <w:lang w:val="en-US" w:eastAsia="ru-RU" w:bidi="ru-RU"/>
              </w:rPr>
              <w:t>III</w:t>
            </w:r>
            <w:proofErr w:type="gramEnd"/>
          </w:p>
        </w:tc>
      </w:tr>
      <w:tr w:rsidR="0091340B" w:rsidTr="0091340B"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91340B" w:rsidRP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sectPr w:rsidR="0091340B" w:rsidRPr="00862A9C" w:rsidSect="004D19A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9A5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1167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24D86"/>
    <w:multiLevelType w:val="multilevel"/>
    <w:tmpl w:val="C1F46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4576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438BD"/>
    <w:multiLevelType w:val="hybridMultilevel"/>
    <w:tmpl w:val="9B06CCE4"/>
    <w:lvl w:ilvl="0" w:tplc="18C6CDCC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41B74A71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61D0E"/>
    <w:multiLevelType w:val="hybridMultilevel"/>
    <w:tmpl w:val="D13C715E"/>
    <w:lvl w:ilvl="0" w:tplc="F11A0E24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>
    <w:nsid w:val="5EDE46E6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96214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DC3E21"/>
    <w:multiLevelType w:val="multilevel"/>
    <w:tmpl w:val="5E5C7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00D2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E0C05"/>
    <w:multiLevelType w:val="multilevel"/>
    <w:tmpl w:val="8A705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504AE"/>
    <w:multiLevelType w:val="multilevel"/>
    <w:tmpl w:val="5038E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A1690"/>
    <w:multiLevelType w:val="hybridMultilevel"/>
    <w:tmpl w:val="9FDE8062"/>
    <w:lvl w:ilvl="0" w:tplc="FB3E038E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D19A0"/>
    <w:rsid w:val="000003FC"/>
    <w:rsid w:val="00001428"/>
    <w:rsid w:val="00002AE9"/>
    <w:rsid w:val="00005472"/>
    <w:rsid w:val="000061A3"/>
    <w:rsid w:val="00007463"/>
    <w:rsid w:val="00010050"/>
    <w:rsid w:val="0001156B"/>
    <w:rsid w:val="000118AC"/>
    <w:rsid w:val="0001341B"/>
    <w:rsid w:val="000135AE"/>
    <w:rsid w:val="00013CAC"/>
    <w:rsid w:val="00022204"/>
    <w:rsid w:val="000224F7"/>
    <w:rsid w:val="00023AA8"/>
    <w:rsid w:val="000245B6"/>
    <w:rsid w:val="000246C3"/>
    <w:rsid w:val="00025126"/>
    <w:rsid w:val="0002574B"/>
    <w:rsid w:val="00026BB8"/>
    <w:rsid w:val="0003087D"/>
    <w:rsid w:val="00031A9D"/>
    <w:rsid w:val="0003401B"/>
    <w:rsid w:val="00036316"/>
    <w:rsid w:val="00037675"/>
    <w:rsid w:val="00041A23"/>
    <w:rsid w:val="00043F8A"/>
    <w:rsid w:val="0004597D"/>
    <w:rsid w:val="00051B18"/>
    <w:rsid w:val="00053BA3"/>
    <w:rsid w:val="000542FB"/>
    <w:rsid w:val="000601F3"/>
    <w:rsid w:val="00060ADE"/>
    <w:rsid w:val="00062AFB"/>
    <w:rsid w:val="000639B8"/>
    <w:rsid w:val="00065E38"/>
    <w:rsid w:val="0007026F"/>
    <w:rsid w:val="000717D7"/>
    <w:rsid w:val="00073712"/>
    <w:rsid w:val="000749F6"/>
    <w:rsid w:val="0007714F"/>
    <w:rsid w:val="00082217"/>
    <w:rsid w:val="0008481A"/>
    <w:rsid w:val="00084C5A"/>
    <w:rsid w:val="000902CA"/>
    <w:rsid w:val="000907CF"/>
    <w:rsid w:val="00097CF0"/>
    <w:rsid w:val="000A03EB"/>
    <w:rsid w:val="000A0AB0"/>
    <w:rsid w:val="000A1631"/>
    <w:rsid w:val="000A1F68"/>
    <w:rsid w:val="000A60D4"/>
    <w:rsid w:val="000A6A9F"/>
    <w:rsid w:val="000B0D18"/>
    <w:rsid w:val="000B1197"/>
    <w:rsid w:val="000B1964"/>
    <w:rsid w:val="000B1B94"/>
    <w:rsid w:val="000B2F8D"/>
    <w:rsid w:val="000C1521"/>
    <w:rsid w:val="000C2481"/>
    <w:rsid w:val="000D0038"/>
    <w:rsid w:val="000D63C5"/>
    <w:rsid w:val="000D6D98"/>
    <w:rsid w:val="000D7B21"/>
    <w:rsid w:val="000E114A"/>
    <w:rsid w:val="000E12A3"/>
    <w:rsid w:val="000E6B5D"/>
    <w:rsid w:val="000E7261"/>
    <w:rsid w:val="000F556D"/>
    <w:rsid w:val="00104337"/>
    <w:rsid w:val="00106492"/>
    <w:rsid w:val="00106E4D"/>
    <w:rsid w:val="00110C20"/>
    <w:rsid w:val="00116171"/>
    <w:rsid w:val="00121165"/>
    <w:rsid w:val="0012355A"/>
    <w:rsid w:val="00125D46"/>
    <w:rsid w:val="00126FE0"/>
    <w:rsid w:val="00131AF9"/>
    <w:rsid w:val="00136F05"/>
    <w:rsid w:val="00137C4B"/>
    <w:rsid w:val="00140A58"/>
    <w:rsid w:val="00141275"/>
    <w:rsid w:val="001423FD"/>
    <w:rsid w:val="00143173"/>
    <w:rsid w:val="00144EC4"/>
    <w:rsid w:val="00145EB9"/>
    <w:rsid w:val="00150511"/>
    <w:rsid w:val="001524FA"/>
    <w:rsid w:val="0015430B"/>
    <w:rsid w:val="001552F1"/>
    <w:rsid w:val="001610D0"/>
    <w:rsid w:val="0016367A"/>
    <w:rsid w:val="001666DC"/>
    <w:rsid w:val="00166707"/>
    <w:rsid w:val="001672CF"/>
    <w:rsid w:val="001675E4"/>
    <w:rsid w:val="001702D6"/>
    <w:rsid w:val="00170CF2"/>
    <w:rsid w:val="00172103"/>
    <w:rsid w:val="00173C8C"/>
    <w:rsid w:val="001742BC"/>
    <w:rsid w:val="00175507"/>
    <w:rsid w:val="001927BC"/>
    <w:rsid w:val="001927D4"/>
    <w:rsid w:val="00192968"/>
    <w:rsid w:val="00192D34"/>
    <w:rsid w:val="0019500F"/>
    <w:rsid w:val="001958EF"/>
    <w:rsid w:val="00195F34"/>
    <w:rsid w:val="00195FCE"/>
    <w:rsid w:val="001A1705"/>
    <w:rsid w:val="001A544D"/>
    <w:rsid w:val="001A63FC"/>
    <w:rsid w:val="001A6CD0"/>
    <w:rsid w:val="001A701E"/>
    <w:rsid w:val="001B0DA2"/>
    <w:rsid w:val="001B300A"/>
    <w:rsid w:val="001B6BD1"/>
    <w:rsid w:val="001B790C"/>
    <w:rsid w:val="001B7946"/>
    <w:rsid w:val="001C05C1"/>
    <w:rsid w:val="001C3993"/>
    <w:rsid w:val="001D0128"/>
    <w:rsid w:val="001D07F5"/>
    <w:rsid w:val="001D28EB"/>
    <w:rsid w:val="001D41FC"/>
    <w:rsid w:val="001D496F"/>
    <w:rsid w:val="001D76D9"/>
    <w:rsid w:val="001E12FA"/>
    <w:rsid w:val="001E3465"/>
    <w:rsid w:val="001E36FD"/>
    <w:rsid w:val="001E6BEF"/>
    <w:rsid w:val="00202C6B"/>
    <w:rsid w:val="00202D52"/>
    <w:rsid w:val="002038C5"/>
    <w:rsid w:val="002108FD"/>
    <w:rsid w:val="00210A5B"/>
    <w:rsid w:val="00213ACC"/>
    <w:rsid w:val="002157AD"/>
    <w:rsid w:val="002178A1"/>
    <w:rsid w:val="00217A78"/>
    <w:rsid w:val="002203EF"/>
    <w:rsid w:val="00223998"/>
    <w:rsid w:val="0022433B"/>
    <w:rsid w:val="002275E2"/>
    <w:rsid w:val="00232165"/>
    <w:rsid w:val="00232F37"/>
    <w:rsid w:val="00235709"/>
    <w:rsid w:val="00236660"/>
    <w:rsid w:val="00236995"/>
    <w:rsid w:val="002454BC"/>
    <w:rsid w:val="00245BF2"/>
    <w:rsid w:val="002461E1"/>
    <w:rsid w:val="0024625D"/>
    <w:rsid w:val="0025006B"/>
    <w:rsid w:val="00250172"/>
    <w:rsid w:val="002508B7"/>
    <w:rsid w:val="002512B3"/>
    <w:rsid w:val="002557DB"/>
    <w:rsid w:val="0025580E"/>
    <w:rsid w:val="00263E94"/>
    <w:rsid w:val="00264A79"/>
    <w:rsid w:val="00264D1C"/>
    <w:rsid w:val="002716B9"/>
    <w:rsid w:val="00272FB3"/>
    <w:rsid w:val="00274252"/>
    <w:rsid w:val="0027586B"/>
    <w:rsid w:val="00276437"/>
    <w:rsid w:val="0027790B"/>
    <w:rsid w:val="00283190"/>
    <w:rsid w:val="0028492A"/>
    <w:rsid w:val="002852DE"/>
    <w:rsid w:val="00290F26"/>
    <w:rsid w:val="002914BF"/>
    <w:rsid w:val="0029271C"/>
    <w:rsid w:val="002938B2"/>
    <w:rsid w:val="00293D97"/>
    <w:rsid w:val="002959F8"/>
    <w:rsid w:val="002A08D3"/>
    <w:rsid w:val="002A3679"/>
    <w:rsid w:val="002A3784"/>
    <w:rsid w:val="002A4D1B"/>
    <w:rsid w:val="002B5FE2"/>
    <w:rsid w:val="002B7359"/>
    <w:rsid w:val="002C22C5"/>
    <w:rsid w:val="002C40C7"/>
    <w:rsid w:val="002C6347"/>
    <w:rsid w:val="002C6389"/>
    <w:rsid w:val="002C7706"/>
    <w:rsid w:val="002D0926"/>
    <w:rsid w:val="002D10A1"/>
    <w:rsid w:val="002D2026"/>
    <w:rsid w:val="002D20BD"/>
    <w:rsid w:val="002D2863"/>
    <w:rsid w:val="002D44D9"/>
    <w:rsid w:val="002D5EC4"/>
    <w:rsid w:val="002D75BF"/>
    <w:rsid w:val="002D7603"/>
    <w:rsid w:val="002E3982"/>
    <w:rsid w:val="002E5157"/>
    <w:rsid w:val="002E7058"/>
    <w:rsid w:val="002E7CED"/>
    <w:rsid w:val="002F36F9"/>
    <w:rsid w:val="002F6D33"/>
    <w:rsid w:val="002F6FEE"/>
    <w:rsid w:val="00303B95"/>
    <w:rsid w:val="003041DA"/>
    <w:rsid w:val="00315F0E"/>
    <w:rsid w:val="00317CFE"/>
    <w:rsid w:val="00320728"/>
    <w:rsid w:val="00321498"/>
    <w:rsid w:val="00321666"/>
    <w:rsid w:val="003216F2"/>
    <w:rsid w:val="0032299B"/>
    <w:rsid w:val="00325927"/>
    <w:rsid w:val="00330083"/>
    <w:rsid w:val="003310DC"/>
    <w:rsid w:val="003330E0"/>
    <w:rsid w:val="003335CD"/>
    <w:rsid w:val="00337624"/>
    <w:rsid w:val="00340664"/>
    <w:rsid w:val="003440D2"/>
    <w:rsid w:val="00350232"/>
    <w:rsid w:val="00350E41"/>
    <w:rsid w:val="00353280"/>
    <w:rsid w:val="003567A4"/>
    <w:rsid w:val="00361004"/>
    <w:rsid w:val="00361C10"/>
    <w:rsid w:val="00364ADC"/>
    <w:rsid w:val="00365C1E"/>
    <w:rsid w:val="00367F8F"/>
    <w:rsid w:val="0037088C"/>
    <w:rsid w:val="00372782"/>
    <w:rsid w:val="003761CB"/>
    <w:rsid w:val="0038114D"/>
    <w:rsid w:val="003811F2"/>
    <w:rsid w:val="003828B0"/>
    <w:rsid w:val="00383192"/>
    <w:rsid w:val="0038321B"/>
    <w:rsid w:val="00385D38"/>
    <w:rsid w:val="003922F2"/>
    <w:rsid w:val="0039410E"/>
    <w:rsid w:val="00395BF6"/>
    <w:rsid w:val="003A1F84"/>
    <w:rsid w:val="003A295A"/>
    <w:rsid w:val="003A3C3A"/>
    <w:rsid w:val="003A4D69"/>
    <w:rsid w:val="003A53DD"/>
    <w:rsid w:val="003A6823"/>
    <w:rsid w:val="003B19F7"/>
    <w:rsid w:val="003B25B1"/>
    <w:rsid w:val="003B319C"/>
    <w:rsid w:val="003B3697"/>
    <w:rsid w:val="003B46C9"/>
    <w:rsid w:val="003B54BE"/>
    <w:rsid w:val="003B6806"/>
    <w:rsid w:val="003B7238"/>
    <w:rsid w:val="003B7434"/>
    <w:rsid w:val="003D06F8"/>
    <w:rsid w:val="003D1689"/>
    <w:rsid w:val="003D33BF"/>
    <w:rsid w:val="003D4152"/>
    <w:rsid w:val="003D6FE0"/>
    <w:rsid w:val="003D71C7"/>
    <w:rsid w:val="003E1BCC"/>
    <w:rsid w:val="003E39CA"/>
    <w:rsid w:val="003E7A32"/>
    <w:rsid w:val="003F31AF"/>
    <w:rsid w:val="003F332B"/>
    <w:rsid w:val="003F52CD"/>
    <w:rsid w:val="003F6BF3"/>
    <w:rsid w:val="004010C2"/>
    <w:rsid w:val="004016EB"/>
    <w:rsid w:val="004040C9"/>
    <w:rsid w:val="00404E12"/>
    <w:rsid w:val="00405FA8"/>
    <w:rsid w:val="00406DBE"/>
    <w:rsid w:val="00415A52"/>
    <w:rsid w:val="00415AAF"/>
    <w:rsid w:val="00421CD7"/>
    <w:rsid w:val="004221AC"/>
    <w:rsid w:val="004235D0"/>
    <w:rsid w:val="004252E7"/>
    <w:rsid w:val="00427E8A"/>
    <w:rsid w:val="004303DF"/>
    <w:rsid w:val="00431066"/>
    <w:rsid w:val="00435216"/>
    <w:rsid w:val="00440A73"/>
    <w:rsid w:val="00446287"/>
    <w:rsid w:val="00446A09"/>
    <w:rsid w:val="004474A7"/>
    <w:rsid w:val="0044759A"/>
    <w:rsid w:val="004476D5"/>
    <w:rsid w:val="00450B1A"/>
    <w:rsid w:val="00450BCD"/>
    <w:rsid w:val="00452956"/>
    <w:rsid w:val="00452D18"/>
    <w:rsid w:val="00453299"/>
    <w:rsid w:val="00453687"/>
    <w:rsid w:val="004572BD"/>
    <w:rsid w:val="00461400"/>
    <w:rsid w:val="004620BD"/>
    <w:rsid w:val="00464280"/>
    <w:rsid w:val="00466C51"/>
    <w:rsid w:val="00466E9B"/>
    <w:rsid w:val="00471431"/>
    <w:rsid w:val="004720E6"/>
    <w:rsid w:val="00472729"/>
    <w:rsid w:val="00472EAA"/>
    <w:rsid w:val="00473B01"/>
    <w:rsid w:val="0048054B"/>
    <w:rsid w:val="00481101"/>
    <w:rsid w:val="00481F45"/>
    <w:rsid w:val="004820F5"/>
    <w:rsid w:val="00482D49"/>
    <w:rsid w:val="00483A33"/>
    <w:rsid w:val="00484B8F"/>
    <w:rsid w:val="004859BC"/>
    <w:rsid w:val="004906FB"/>
    <w:rsid w:val="00493A65"/>
    <w:rsid w:val="00493C06"/>
    <w:rsid w:val="00494284"/>
    <w:rsid w:val="00494C3C"/>
    <w:rsid w:val="00495B52"/>
    <w:rsid w:val="00496690"/>
    <w:rsid w:val="00497107"/>
    <w:rsid w:val="00497CD0"/>
    <w:rsid w:val="004A15D9"/>
    <w:rsid w:val="004A2C03"/>
    <w:rsid w:val="004A4D12"/>
    <w:rsid w:val="004A784F"/>
    <w:rsid w:val="004B224D"/>
    <w:rsid w:val="004B2538"/>
    <w:rsid w:val="004B418B"/>
    <w:rsid w:val="004B55B4"/>
    <w:rsid w:val="004C212B"/>
    <w:rsid w:val="004C384D"/>
    <w:rsid w:val="004C4666"/>
    <w:rsid w:val="004C54DE"/>
    <w:rsid w:val="004C5C5A"/>
    <w:rsid w:val="004D0B31"/>
    <w:rsid w:val="004D19A0"/>
    <w:rsid w:val="004D329A"/>
    <w:rsid w:val="004D7511"/>
    <w:rsid w:val="004E03DD"/>
    <w:rsid w:val="004E12B1"/>
    <w:rsid w:val="004E3360"/>
    <w:rsid w:val="004E57AE"/>
    <w:rsid w:val="004E6BB1"/>
    <w:rsid w:val="004E6EA3"/>
    <w:rsid w:val="004E7FC0"/>
    <w:rsid w:val="004F2918"/>
    <w:rsid w:val="004F5B6B"/>
    <w:rsid w:val="004F7640"/>
    <w:rsid w:val="00501B97"/>
    <w:rsid w:val="00501EAE"/>
    <w:rsid w:val="0050290B"/>
    <w:rsid w:val="005079E5"/>
    <w:rsid w:val="00511468"/>
    <w:rsid w:val="005152F0"/>
    <w:rsid w:val="00521266"/>
    <w:rsid w:val="0053017B"/>
    <w:rsid w:val="00530A60"/>
    <w:rsid w:val="0053125A"/>
    <w:rsid w:val="005318CB"/>
    <w:rsid w:val="00531C78"/>
    <w:rsid w:val="00532806"/>
    <w:rsid w:val="00534183"/>
    <w:rsid w:val="005352BC"/>
    <w:rsid w:val="00535726"/>
    <w:rsid w:val="00537234"/>
    <w:rsid w:val="005374F4"/>
    <w:rsid w:val="00537C14"/>
    <w:rsid w:val="005425FD"/>
    <w:rsid w:val="00543043"/>
    <w:rsid w:val="00544EA9"/>
    <w:rsid w:val="00545026"/>
    <w:rsid w:val="00545540"/>
    <w:rsid w:val="00551074"/>
    <w:rsid w:val="005531A9"/>
    <w:rsid w:val="0055356E"/>
    <w:rsid w:val="00557F2A"/>
    <w:rsid w:val="0056082B"/>
    <w:rsid w:val="005616D1"/>
    <w:rsid w:val="00562B5C"/>
    <w:rsid w:val="00563FC2"/>
    <w:rsid w:val="0056424E"/>
    <w:rsid w:val="00566BE1"/>
    <w:rsid w:val="00572FC5"/>
    <w:rsid w:val="005741B1"/>
    <w:rsid w:val="00580B39"/>
    <w:rsid w:val="00580E92"/>
    <w:rsid w:val="005866C4"/>
    <w:rsid w:val="00586B4D"/>
    <w:rsid w:val="00586EEB"/>
    <w:rsid w:val="005872B0"/>
    <w:rsid w:val="00587524"/>
    <w:rsid w:val="00591F1D"/>
    <w:rsid w:val="005936AE"/>
    <w:rsid w:val="005973B7"/>
    <w:rsid w:val="00597D6E"/>
    <w:rsid w:val="005A0189"/>
    <w:rsid w:val="005A2A8B"/>
    <w:rsid w:val="005A6DC2"/>
    <w:rsid w:val="005B559E"/>
    <w:rsid w:val="005B5DF9"/>
    <w:rsid w:val="005B5F60"/>
    <w:rsid w:val="005B7353"/>
    <w:rsid w:val="005C0467"/>
    <w:rsid w:val="005C2F42"/>
    <w:rsid w:val="005C34A8"/>
    <w:rsid w:val="005C39CF"/>
    <w:rsid w:val="005C6C8A"/>
    <w:rsid w:val="005C6F08"/>
    <w:rsid w:val="005D15DA"/>
    <w:rsid w:val="005D3A08"/>
    <w:rsid w:val="005D5484"/>
    <w:rsid w:val="005D72CA"/>
    <w:rsid w:val="005E010B"/>
    <w:rsid w:val="005E26D4"/>
    <w:rsid w:val="005E3B06"/>
    <w:rsid w:val="005E3DEA"/>
    <w:rsid w:val="005E5051"/>
    <w:rsid w:val="005E5132"/>
    <w:rsid w:val="005E6D4D"/>
    <w:rsid w:val="005F04DD"/>
    <w:rsid w:val="005F5697"/>
    <w:rsid w:val="005F5763"/>
    <w:rsid w:val="005F7CF0"/>
    <w:rsid w:val="006000F0"/>
    <w:rsid w:val="00600339"/>
    <w:rsid w:val="0060347A"/>
    <w:rsid w:val="0060432B"/>
    <w:rsid w:val="00605860"/>
    <w:rsid w:val="0061305B"/>
    <w:rsid w:val="00613091"/>
    <w:rsid w:val="00614476"/>
    <w:rsid w:val="0061545C"/>
    <w:rsid w:val="00615B60"/>
    <w:rsid w:val="00620A48"/>
    <w:rsid w:val="00620F84"/>
    <w:rsid w:val="00623794"/>
    <w:rsid w:val="0062632D"/>
    <w:rsid w:val="00630177"/>
    <w:rsid w:val="00630729"/>
    <w:rsid w:val="006315BC"/>
    <w:rsid w:val="00632DBE"/>
    <w:rsid w:val="00632E84"/>
    <w:rsid w:val="00633101"/>
    <w:rsid w:val="006332F1"/>
    <w:rsid w:val="006338F1"/>
    <w:rsid w:val="006364CE"/>
    <w:rsid w:val="00636840"/>
    <w:rsid w:val="00640B57"/>
    <w:rsid w:val="006410F4"/>
    <w:rsid w:val="00644892"/>
    <w:rsid w:val="00650D8E"/>
    <w:rsid w:val="00650FBF"/>
    <w:rsid w:val="00652719"/>
    <w:rsid w:val="00653AA5"/>
    <w:rsid w:val="0065437E"/>
    <w:rsid w:val="006563A8"/>
    <w:rsid w:val="00656D91"/>
    <w:rsid w:val="00661A7A"/>
    <w:rsid w:val="00664CA8"/>
    <w:rsid w:val="00665C22"/>
    <w:rsid w:val="00666DF5"/>
    <w:rsid w:val="00667C11"/>
    <w:rsid w:val="006702A7"/>
    <w:rsid w:val="00670513"/>
    <w:rsid w:val="006714E7"/>
    <w:rsid w:val="00674A29"/>
    <w:rsid w:val="0067666F"/>
    <w:rsid w:val="00676A34"/>
    <w:rsid w:val="006820FA"/>
    <w:rsid w:val="006845DC"/>
    <w:rsid w:val="00684C2C"/>
    <w:rsid w:val="00687141"/>
    <w:rsid w:val="00692673"/>
    <w:rsid w:val="00692B02"/>
    <w:rsid w:val="006963C1"/>
    <w:rsid w:val="006969EF"/>
    <w:rsid w:val="0069784C"/>
    <w:rsid w:val="006A4886"/>
    <w:rsid w:val="006A7950"/>
    <w:rsid w:val="006B0BAF"/>
    <w:rsid w:val="006B0D4E"/>
    <w:rsid w:val="006B1FAF"/>
    <w:rsid w:val="006B547E"/>
    <w:rsid w:val="006B565E"/>
    <w:rsid w:val="006B7468"/>
    <w:rsid w:val="006C09B7"/>
    <w:rsid w:val="006D02D7"/>
    <w:rsid w:val="006D079D"/>
    <w:rsid w:val="006D138E"/>
    <w:rsid w:val="006D36B4"/>
    <w:rsid w:val="006D3CD7"/>
    <w:rsid w:val="006D4C02"/>
    <w:rsid w:val="006D52FF"/>
    <w:rsid w:val="006E3F69"/>
    <w:rsid w:val="006E4EA2"/>
    <w:rsid w:val="006E5970"/>
    <w:rsid w:val="006E5BC0"/>
    <w:rsid w:val="006F0CA0"/>
    <w:rsid w:val="006F1785"/>
    <w:rsid w:val="006F3909"/>
    <w:rsid w:val="007014A2"/>
    <w:rsid w:val="00701F4C"/>
    <w:rsid w:val="0070367E"/>
    <w:rsid w:val="00703F40"/>
    <w:rsid w:val="0070473E"/>
    <w:rsid w:val="00707C3D"/>
    <w:rsid w:val="00710077"/>
    <w:rsid w:val="0071057F"/>
    <w:rsid w:val="00710E5C"/>
    <w:rsid w:val="00711262"/>
    <w:rsid w:val="0071763E"/>
    <w:rsid w:val="00720375"/>
    <w:rsid w:val="00721712"/>
    <w:rsid w:val="00722259"/>
    <w:rsid w:val="007239DC"/>
    <w:rsid w:val="00727381"/>
    <w:rsid w:val="00727BEC"/>
    <w:rsid w:val="007301C6"/>
    <w:rsid w:val="00730EFB"/>
    <w:rsid w:val="007344A8"/>
    <w:rsid w:val="00734748"/>
    <w:rsid w:val="00734B53"/>
    <w:rsid w:val="0073636D"/>
    <w:rsid w:val="00737FEE"/>
    <w:rsid w:val="00743E0C"/>
    <w:rsid w:val="00745C90"/>
    <w:rsid w:val="00747D24"/>
    <w:rsid w:val="00751916"/>
    <w:rsid w:val="007537A6"/>
    <w:rsid w:val="007559B1"/>
    <w:rsid w:val="00761D8D"/>
    <w:rsid w:val="00767E10"/>
    <w:rsid w:val="007703ED"/>
    <w:rsid w:val="00771C63"/>
    <w:rsid w:val="00777B46"/>
    <w:rsid w:val="00777CFC"/>
    <w:rsid w:val="00783AD5"/>
    <w:rsid w:val="007851AA"/>
    <w:rsid w:val="00786455"/>
    <w:rsid w:val="00791539"/>
    <w:rsid w:val="00792399"/>
    <w:rsid w:val="0079256D"/>
    <w:rsid w:val="007954A8"/>
    <w:rsid w:val="00795AB5"/>
    <w:rsid w:val="00796834"/>
    <w:rsid w:val="007969BE"/>
    <w:rsid w:val="0079736D"/>
    <w:rsid w:val="007A0A77"/>
    <w:rsid w:val="007A18E8"/>
    <w:rsid w:val="007A28A8"/>
    <w:rsid w:val="007A473D"/>
    <w:rsid w:val="007A668F"/>
    <w:rsid w:val="007A6D6A"/>
    <w:rsid w:val="007A71BA"/>
    <w:rsid w:val="007A7B6E"/>
    <w:rsid w:val="007B6248"/>
    <w:rsid w:val="007B76A7"/>
    <w:rsid w:val="007C1631"/>
    <w:rsid w:val="007C30CB"/>
    <w:rsid w:val="007C3DCE"/>
    <w:rsid w:val="007C731A"/>
    <w:rsid w:val="007D0E5F"/>
    <w:rsid w:val="007D393F"/>
    <w:rsid w:val="007D459A"/>
    <w:rsid w:val="007D4BBC"/>
    <w:rsid w:val="007E00E1"/>
    <w:rsid w:val="007E08C0"/>
    <w:rsid w:val="007E16D3"/>
    <w:rsid w:val="007E2974"/>
    <w:rsid w:val="007F019A"/>
    <w:rsid w:val="007F3062"/>
    <w:rsid w:val="007F3593"/>
    <w:rsid w:val="007F661C"/>
    <w:rsid w:val="00802DF3"/>
    <w:rsid w:val="00803081"/>
    <w:rsid w:val="00804A3C"/>
    <w:rsid w:val="00805F0F"/>
    <w:rsid w:val="00806DD9"/>
    <w:rsid w:val="00813413"/>
    <w:rsid w:val="0081626F"/>
    <w:rsid w:val="00817854"/>
    <w:rsid w:val="00817C42"/>
    <w:rsid w:val="00820142"/>
    <w:rsid w:val="00821CA5"/>
    <w:rsid w:val="00822036"/>
    <w:rsid w:val="00831DCD"/>
    <w:rsid w:val="00832F7B"/>
    <w:rsid w:val="00833C0C"/>
    <w:rsid w:val="008345EB"/>
    <w:rsid w:val="00834916"/>
    <w:rsid w:val="00835DFD"/>
    <w:rsid w:val="0084032C"/>
    <w:rsid w:val="008408E9"/>
    <w:rsid w:val="00841074"/>
    <w:rsid w:val="00841FA3"/>
    <w:rsid w:val="008459A6"/>
    <w:rsid w:val="0085030F"/>
    <w:rsid w:val="0085070C"/>
    <w:rsid w:val="008511CF"/>
    <w:rsid w:val="00852C31"/>
    <w:rsid w:val="00853448"/>
    <w:rsid w:val="00853934"/>
    <w:rsid w:val="00853AFD"/>
    <w:rsid w:val="00855019"/>
    <w:rsid w:val="0085725A"/>
    <w:rsid w:val="008572BD"/>
    <w:rsid w:val="0086291A"/>
    <w:rsid w:val="00862A9C"/>
    <w:rsid w:val="008673E5"/>
    <w:rsid w:val="00867417"/>
    <w:rsid w:val="00870F87"/>
    <w:rsid w:val="0087388B"/>
    <w:rsid w:val="00873CF0"/>
    <w:rsid w:val="008754B7"/>
    <w:rsid w:val="00882074"/>
    <w:rsid w:val="00882089"/>
    <w:rsid w:val="0088371E"/>
    <w:rsid w:val="008837DD"/>
    <w:rsid w:val="00887A29"/>
    <w:rsid w:val="008902D6"/>
    <w:rsid w:val="00894721"/>
    <w:rsid w:val="00896A12"/>
    <w:rsid w:val="008A1443"/>
    <w:rsid w:val="008A4C73"/>
    <w:rsid w:val="008B070E"/>
    <w:rsid w:val="008B17F1"/>
    <w:rsid w:val="008B1BDD"/>
    <w:rsid w:val="008B1CBC"/>
    <w:rsid w:val="008B60B1"/>
    <w:rsid w:val="008B62C5"/>
    <w:rsid w:val="008C1C37"/>
    <w:rsid w:val="008C37C5"/>
    <w:rsid w:val="008C412C"/>
    <w:rsid w:val="008C6DF7"/>
    <w:rsid w:val="008C78FB"/>
    <w:rsid w:val="008D1527"/>
    <w:rsid w:val="008D25C7"/>
    <w:rsid w:val="008D5057"/>
    <w:rsid w:val="008D5326"/>
    <w:rsid w:val="008D5D7D"/>
    <w:rsid w:val="008D5F90"/>
    <w:rsid w:val="008D74B6"/>
    <w:rsid w:val="008F0C41"/>
    <w:rsid w:val="008F4E65"/>
    <w:rsid w:val="008F5F1E"/>
    <w:rsid w:val="008F6E7B"/>
    <w:rsid w:val="008F6EBE"/>
    <w:rsid w:val="008F72C6"/>
    <w:rsid w:val="008F7DBD"/>
    <w:rsid w:val="0090741C"/>
    <w:rsid w:val="0090792E"/>
    <w:rsid w:val="00910D02"/>
    <w:rsid w:val="00912302"/>
    <w:rsid w:val="0091340B"/>
    <w:rsid w:val="009146A5"/>
    <w:rsid w:val="009178A7"/>
    <w:rsid w:val="00917B01"/>
    <w:rsid w:val="00917FE9"/>
    <w:rsid w:val="00920462"/>
    <w:rsid w:val="00920C78"/>
    <w:rsid w:val="00925444"/>
    <w:rsid w:val="009260D8"/>
    <w:rsid w:val="009266A4"/>
    <w:rsid w:val="00927231"/>
    <w:rsid w:val="0093367D"/>
    <w:rsid w:val="00934641"/>
    <w:rsid w:val="00936BC7"/>
    <w:rsid w:val="009432DC"/>
    <w:rsid w:val="00943421"/>
    <w:rsid w:val="0094585B"/>
    <w:rsid w:val="009458DE"/>
    <w:rsid w:val="00946466"/>
    <w:rsid w:val="009477AC"/>
    <w:rsid w:val="00952F50"/>
    <w:rsid w:val="00957092"/>
    <w:rsid w:val="0095713E"/>
    <w:rsid w:val="009623BC"/>
    <w:rsid w:val="00964163"/>
    <w:rsid w:val="00964DA7"/>
    <w:rsid w:val="00965A5C"/>
    <w:rsid w:val="00966798"/>
    <w:rsid w:val="009678D9"/>
    <w:rsid w:val="00970FE3"/>
    <w:rsid w:val="00971652"/>
    <w:rsid w:val="009837C1"/>
    <w:rsid w:val="00983AEB"/>
    <w:rsid w:val="009842BE"/>
    <w:rsid w:val="00990E67"/>
    <w:rsid w:val="009911C4"/>
    <w:rsid w:val="009912C0"/>
    <w:rsid w:val="00992379"/>
    <w:rsid w:val="00992C85"/>
    <w:rsid w:val="00995E1C"/>
    <w:rsid w:val="009963C5"/>
    <w:rsid w:val="00997C64"/>
    <w:rsid w:val="009A1557"/>
    <w:rsid w:val="009A3A19"/>
    <w:rsid w:val="009A57FC"/>
    <w:rsid w:val="009A72B7"/>
    <w:rsid w:val="009A7EC2"/>
    <w:rsid w:val="009B4969"/>
    <w:rsid w:val="009B630A"/>
    <w:rsid w:val="009B6749"/>
    <w:rsid w:val="009B6C5E"/>
    <w:rsid w:val="009C2BB0"/>
    <w:rsid w:val="009C3A17"/>
    <w:rsid w:val="009C5CFA"/>
    <w:rsid w:val="009C7B06"/>
    <w:rsid w:val="009D0422"/>
    <w:rsid w:val="009D04FF"/>
    <w:rsid w:val="009D713D"/>
    <w:rsid w:val="009D7C33"/>
    <w:rsid w:val="009E1707"/>
    <w:rsid w:val="009E3823"/>
    <w:rsid w:val="009E65DE"/>
    <w:rsid w:val="009F0125"/>
    <w:rsid w:val="009F17C7"/>
    <w:rsid w:val="009F1EF7"/>
    <w:rsid w:val="009F6780"/>
    <w:rsid w:val="009F74C1"/>
    <w:rsid w:val="00A011F8"/>
    <w:rsid w:val="00A02901"/>
    <w:rsid w:val="00A07004"/>
    <w:rsid w:val="00A072FB"/>
    <w:rsid w:val="00A1239E"/>
    <w:rsid w:val="00A13E2C"/>
    <w:rsid w:val="00A152C9"/>
    <w:rsid w:val="00A1730A"/>
    <w:rsid w:val="00A255AC"/>
    <w:rsid w:val="00A25AC2"/>
    <w:rsid w:val="00A266F4"/>
    <w:rsid w:val="00A275AF"/>
    <w:rsid w:val="00A3391F"/>
    <w:rsid w:val="00A37FE7"/>
    <w:rsid w:val="00A45806"/>
    <w:rsid w:val="00A47F85"/>
    <w:rsid w:val="00A56BF7"/>
    <w:rsid w:val="00A57FA1"/>
    <w:rsid w:val="00A60740"/>
    <w:rsid w:val="00A62A02"/>
    <w:rsid w:val="00A64DE1"/>
    <w:rsid w:val="00A65A1B"/>
    <w:rsid w:val="00A664E2"/>
    <w:rsid w:val="00A678DC"/>
    <w:rsid w:val="00A71D08"/>
    <w:rsid w:val="00A726F6"/>
    <w:rsid w:val="00A72C78"/>
    <w:rsid w:val="00A72EFD"/>
    <w:rsid w:val="00A7426D"/>
    <w:rsid w:val="00A76740"/>
    <w:rsid w:val="00A76EAB"/>
    <w:rsid w:val="00A8173D"/>
    <w:rsid w:val="00A86ACA"/>
    <w:rsid w:val="00A86CC9"/>
    <w:rsid w:val="00A87379"/>
    <w:rsid w:val="00A874A4"/>
    <w:rsid w:val="00A87ECC"/>
    <w:rsid w:val="00A90D6C"/>
    <w:rsid w:val="00A9126D"/>
    <w:rsid w:val="00A93799"/>
    <w:rsid w:val="00A93AC6"/>
    <w:rsid w:val="00A95B80"/>
    <w:rsid w:val="00A964B3"/>
    <w:rsid w:val="00A972B6"/>
    <w:rsid w:val="00AA160F"/>
    <w:rsid w:val="00AA18E2"/>
    <w:rsid w:val="00AA2FCE"/>
    <w:rsid w:val="00AA346C"/>
    <w:rsid w:val="00AA5932"/>
    <w:rsid w:val="00AA66D8"/>
    <w:rsid w:val="00AA66F3"/>
    <w:rsid w:val="00AB00B9"/>
    <w:rsid w:val="00AB0217"/>
    <w:rsid w:val="00AB4083"/>
    <w:rsid w:val="00AB4A73"/>
    <w:rsid w:val="00AB5058"/>
    <w:rsid w:val="00AB513C"/>
    <w:rsid w:val="00AB53AA"/>
    <w:rsid w:val="00AC12D4"/>
    <w:rsid w:val="00AC24E4"/>
    <w:rsid w:val="00AC5F92"/>
    <w:rsid w:val="00AC6301"/>
    <w:rsid w:val="00AC7921"/>
    <w:rsid w:val="00AD3A73"/>
    <w:rsid w:val="00AD69BC"/>
    <w:rsid w:val="00AE1A07"/>
    <w:rsid w:val="00AE533F"/>
    <w:rsid w:val="00AE7E26"/>
    <w:rsid w:val="00AF0321"/>
    <w:rsid w:val="00AF67F2"/>
    <w:rsid w:val="00AF6C9D"/>
    <w:rsid w:val="00AF7076"/>
    <w:rsid w:val="00B060F2"/>
    <w:rsid w:val="00B114F1"/>
    <w:rsid w:val="00B14729"/>
    <w:rsid w:val="00B164B7"/>
    <w:rsid w:val="00B16AA7"/>
    <w:rsid w:val="00B17E3E"/>
    <w:rsid w:val="00B200F3"/>
    <w:rsid w:val="00B219DD"/>
    <w:rsid w:val="00B221F0"/>
    <w:rsid w:val="00B22D88"/>
    <w:rsid w:val="00B23169"/>
    <w:rsid w:val="00B242B3"/>
    <w:rsid w:val="00B24411"/>
    <w:rsid w:val="00B24DFA"/>
    <w:rsid w:val="00B3295C"/>
    <w:rsid w:val="00B32C1F"/>
    <w:rsid w:val="00B354B0"/>
    <w:rsid w:val="00B36E87"/>
    <w:rsid w:val="00B41A08"/>
    <w:rsid w:val="00B42C2E"/>
    <w:rsid w:val="00B43319"/>
    <w:rsid w:val="00B473DF"/>
    <w:rsid w:val="00B5192F"/>
    <w:rsid w:val="00B53017"/>
    <w:rsid w:val="00B552FF"/>
    <w:rsid w:val="00B55CE8"/>
    <w:rsid w:val="00B57213"/>
    <w:rsid w:val="00B57E32"/>
    <w:rsid w:val="00B61A0E"/>
    <w:rsid w:val="00B623C4"/>
    <w:rsid w:val="00B6348A"/>
    <w:rsid w:val="00B64C14"/>
    <w:rsid w:val="00B65E4C"/>
    <w:rsid w:val="00B6620E"/>
    <w:rsid w:val="00B665C9"/>
    <w:rsid w:val="00B70563"/>
    <w:rsid w:val="00B72AE2"/>
    <w:rsid w:val="00B73445"/>
    <w:rsid w:val="00B7490B"/>
    <w:rsid w:val="00B749A8"/>
    <w:rsid w:val="00B75328"/>
    <w:rsid w:val="00B764C2"/>
    <w:rsid w:val="00B7654C"/>
    <w:rsid w:val="00B76916"/>
    <w:rsid w:val="00B858E7"/>
    <w:rsid w:val="00B85FA1"/>
    <w:rsid w:val="00B870C8"/>
    <w:rsid w:val="00B9329A"/>
    <w:rsid w:val="00B94802"/>
    <w:rsid w:val="00B94E88"/>
    <w:rsid w:val="00BA0519"/>
    <w:rsid w:val="00BA7500"/>
    <w:rsid w:val="00BA7809"/>
    <w:rsid w:val="00BA7E12"/>
    <w:rsid w:val="00BB10D8"/>
    <w:rsid w:val="00BB222E"/>
    <w:rsid w:val="00BB48ED"/>
    <w:rsid w:val="00BB5816"/>
    <w:rsid w:val="00BC208E"/>
    <w:rsid w:val="00BC22E5"/>
    <w:rsid w:val="00BD2037"/>
    <w:rsid w:val="00BD48B9"/>
    <w:rsid w:val="00BD532A"/>
    <w:rsid w:val="00BD588B"/>
    <w:rsid w:val="00BD751E"/>
    <w:rsid w:val="00BE1BFC"/>
    <w:rsid w:val="00BE1F0B"/>
    <w:rsid w:val="00BE27E2"/>
    <w:rsid w:val="00BE5D2F"/>
    <w:rsid w:val="00BF3C94"/>
    <w:rsid w:val="00BF488E"/>
    <w:rsid w:val="00BF5406"/>
    <w:rsid w:val="00C01639"/>
    <w:rsid w:val="00C01EFB"/>
    <w:rsid w:val="00C0326C"/>
    <w:rsid w:val="00C146E0"/>
    <w:rsid w:val="00C14909"/>
    <w:rsid w:val="00C165F4"/>
    <w:rsid w:val="00C20F88"/>
    <w:rsid w:val="00C22583"/>
    <w:rsid w:val="00C2268A"/>
    <w:rsid w:val="00C25BF2"/>
    <w:rsid w:val="00C2774A"/>
    <w:rsid w:val="00C316B4"/>
    <w:rsid w:val="00C32FD1"/>
    <w:rsid w:val="00C35C47"/>
    <w:rsid w:val="00C35CF7"/>
    <w:rsid w:val="00C41583"/>
    <w:rsid w:val="00C419B7"/>
    <w:rsid w:val="00C43D00"/>
    <w:rsid w:val="00C50BA9"/>
    <w:rsid w:val="00C52940"/>
    <w:rsid w:val="00C56ECE"/>
    <w:rsid w:val="00C57199"/>
    <w:rsid w:val="00C60456"/>
    <w:rsid w:val="00C61DC7"/>
    <w:rsid w:val="00C6249B"/>
    <w:rsid w:val="00C6492A"/>
    <w:rsid w:val="00C649B0"/>
    <w:rsid w:val="00C64D7C"/>
    <w:rsid w:val="00C67245"/>
    <w:rsid w:val="00C70020"/>
    <w:rsid w:val="00C70F13"/>
    <w:rsid w:val="00C713B4"/>
    <w:rsid w:val="00C71E6E"/>
    <w:rsid w:val="00C75549"/>
    <w:rsid w:val="00C8021F"/>
    <w:rsid w:val="00C8419C"/>
    <w:rsid w:val="00C85BEC"/>
    <w:rsid w:val="00C85CA9"/>
    <w:rsid w:val="00C86037"/>
    <w:rsid w:val="00C86B1D"/>
    <w:rsid w:val="00C91B1F"/>
    <w:rsid w:val="00C958C3"/>
    <w:rsid w:val="00CA10C6"/>
    <w:rsid w:val="00CA23EE"/>
    <w:rsid w:val="00CA492E"/>
    <w:rsid w:val="00CB27A7"/>
    <w:rsid w:val="00CB339C"/>
    <w:rsid w:val="00CB454F"/>
    <w:rsid w:val="00CC0CB5"/>
    <w:rsid w:val="00CC221B"/>
    <w:rsid w:val="00CC559A"/>
    <w:rsid w:val="00CC5DC9"/>
    <w:rsid w:val="00CC610E"/>
    <w:rsid w:val="00CC7793"/>
    <w:rsid w:val="00CC7D7B"/>
    <w:rsid w:val="00CC7EC7"/>
    <w:rsid w:val="00CD01B5"/>
    <w:rsid w:val="00CD093C"/>
    <w:rsid w:val="00CD6E7F"/>
    <w:rsid w:val="00CE28C2"/>
    <w:rsid w:val="00CF0E14"/>
    <w:rsid w:val="00CF19DC"/>
    <w:rsid w:val="00CF23A6"/>
    <w:rsid w:val="00CF3B3C"/>
    <w:rsid w:val="00CF4D5B"/>
    <w:rsid w:val="00CF7802"/>
    <w:rsid w:val="00CF7F9F"/>
    <w:rsid w:val="00D01DCB"/>
    <w:rsid w:val="00D05909"/>
    <w:rsid w:val="00D119D7"/>
    <w:rsid w:val="00D14800"/>
    <w:rsid w:val="00D14DC3"/>
    <w:rsid w:val="00D15F66"/>
    <w:rsid w:val="00D20407"/>
    <w:rsid w:val="00D207B5"/>
    <w:rsid w:val="00D21038"/>
    <w:rsid w:val="00D25F85"/>
    <w:rsid w:val="00D27059"/>
    <w:rsid w:val="00D27DAD"/>
    <w:rsid w:val="00D32DEE"/>
    <w:rsid w:val="00D34451"/>
    <w:rsid w:val="00D358C5"/>
    <w:rsid w:val="00D378C1"/>
    <w:rsid w:val="00D477B9"/>
    <w:rsid w:val="00D47D4C"/>
    <w:rsid w:val="00D50DAD"/>
    <w:rsid w:val="00D608C3"/>
    <w:rsid w:val="00D651F1"/>
    <w:rsid w:val="00D671FE"/>
    <w:rsid w:val="00D71495"/>
    <w:rsid w:val="00D72296"/>
    <w:rsid w:val="00D726B1"/>
    <w:rsid w:val="00D74FF7"/>
    <w:rsid w:val="00D762C6"/>
    <w:rsid w:val="00D86DED"/>
    <w:rsid w:val="00D86EAA"/>
    <w:rsid w:val="00D91039"/>
    <w:rsid w:val="00D91250"/>
    <w:rsid w:val="00D9155A"/>
    <w:rsid w:val="00D93828"/>
    <w:rsid w:val="00D97EBA"/>
    <w:rsid w:val="00DA3177"/>
    <w:rsid w:val="00DA32C7"/>
    <w:rsid w:val="00DA55D3"/>
    <w:rsid w:val="00DA628D"/>
    <w:rsid w:val="00DB58F3"/>
    <w:rsid w:val="00DC1553"/>
    <w:rsid w:val="00DD4BC4"/>
    <w:rsid w:val="00DD7DDA"/>
    <w:rsid w:val="00DE4375"/>
    <w:rsid w:val="00DE6057"/>
    <w:rsid w:val="00E00C4D"/>
    <w:rsid w:val="00E04A4E"/>
    <w:rsid w:val="00E057C6"/>
    <w:rsid w:val="00E05A2F"/>
    <w:rsid w:val="00E10C83"/>
    <w:rsid w:val="00E1252A"/>
    <w:rsid w:val="00E12A3F"/>
    <w:rsid w:val="00E12DEF"/>
    <w:rsid w:val="00E1662A"/>
    <w:rsid w:val="00E178B8"/>
    <w:rsid w:val="00E223E1"/>
    <w:rsid w:val="00E26202"/>
    <w:rsid w:val="00E27081"/>
    <w:rsid w:val="00E275CF"/>
    <w:rsid w:val="00E30084"/>
    <w:rsid w:val="00E30584"/>
    <w:rsid w:val="00E328C8"/>
    <w:rsid w:val="00E34513"/>
    <w:rsid w:val="00E36BCB"/>
    <w:rsid w:val="00E44DDD"/>
    <w:rsid w:val="00E45F0C"/>
    <w:rsid w:val="00E4706A"/>
    <w:rsid w:val="00E53D2C"/>
    <w:rsid w:val="00E54A91"/>
    <w:rsid w:val="00E60A91"/>
    <w:rsid w:val="00E634EE"/>
    <w:rsid w:val="00E65031"/>
    <w:rsid w:val="00E735C2"/>
    <w:rsid w:val="00E73C53"/>
    <w:rsid w:val="00E743DE"/>
    <w:rsid w:val="00E75BA8"/>
    <w:rsid w:val="00E76280"/>
    <w:rsid w:val="00E76811"/>
    <w:rsid w:val="00E806A7"/>
    <w:rsid w:val="00E81580"/>
    <w:rsid w:val="00E856A1"/>
    <w:rsid w:val="00E90C35"/>
    <w:rsid w:val="00E94EB5"/>
    <w:rsid w:val="00EA25FE"/>
    <w:rsid w:val="00EA31FA"/>
    <w:rsid w:val="00EA68E8"/>
    <w:rsid w:val="00EA6E5D"/>
    <w:rsid w:val="00EA7961"/>
    <w:rsid w:val="00EB06A2"/>
    <w:rsid w:val="00EB215C"/>
    <w:rsid w:val="00EB4444"/>
    <w:rsid w:val="00EC053F"/>
    <w:rsid w:val="00ED2C68"/>
    <w:rsid w:val="00ED3910"/>
    <w:rsid w:val="00ED46EC"/>
    <w:rsid w:val="00ED5E95"/>
    <w:rsid w:val="00ED7988"/>
    <w:rsid w:val="00EE4D19"/>
    <w:rsid w:val="00EE6CB9"/>
    <w:rsid w:val="00EF06FA"/>
    <w:rsid w:val="00EF2379"/>
    <w:rsid w:val="00EF2CEA"/>
    <w:rsid w:val="00EF2F31"/>
    <w:rsid w:val="00EF344F"/>
    <w:rsid w:val="00EF4D74"/>
    <w:rsid w:val="00EF78E7"/>
    <w:rsid w:val="00F02325"/>
    <w:rsid w:val="00F0531D"/>
    <w:rsid w:val="00F10E0C"/>
    <w:rsid w:val="00F11020"/>
    <w:rsid w:val="00F118AA"/>
    <w:rsid w:val="00F20969"/>
    <w:rsid w:val="00F21BD8"/>
    <w:rsid w:val="00F23535"/>
    <w:rsid w:val="00F23E44"/>
    <w:rsid w:val="00F2499B"/>
    <w:rsid w:val="00F27A5B"/>
    <w:rsid w:val="00F3130B"/>
    <w:rsid w:val="00F3242D"/>
    <w:rsid w:val="00F35F78"/>
    <w:rsid w:val="00F43FF0"/>
    <w:rsid w:val="00F44350"/>
    <w:rsid w:val="00F46897"/>
    <w:rsid w:val="00F53725"/>
    <w:rsid w:val="00F53758"/>
    <w:rsid w:val="00F62DDA"/>
    <w:rsid w:val="00F646BC"/>
    <w:rsid w:val="00F67494"/>
    <w:rsid w:val="00F7025B"/>
    <w:rsid w:val="00F71694"/>
    <w:rsid w:val="00F71E20"/>
    <w:rsid w:val="00F74370"/>
    <w:rsid w:val="00F76788"/>
    <w:rsid w:val="00F8124F"/>
    <w:rsid w:val="00F84644"/>
    <w:rsid w:val="00F84939"/>
    <w:rsid w:val="00F86253"/>
    <w:rsid w:val="00F86F34"/>
    <w:rsid w:val="00F86F54"/>
    <w:rsid w:val="00F90969"/>
    <w:rsid w:val="00F933F1"/>
    <w:rsid w:val="00F940BF"/>
    <w:rsid w:val="00F96783"/>
    <w:rsid w:val="00FA0C75"/>
    <w:rsid w:val="00FA1C2F"/>
    <w:rsid w:val="00FA2161"/>
    <w:rsid w:val="00FA4C89"/>
    <w:rsid w:val="00FA57F5"/>
    <w:rsid w:val="00FA5A76"/>
    <w:rsid w:val="00FA614D"/>
    <w:rsid w:val="00FA6348"/>
    <w:rsid w:val="00FA6698"/>
    <w:rsid w:val="00FA6728"/>
    <w:rsid w:val="00FB0CA9"/>
    <w:rsid w:val="00FB0F9C"/>
    <w:rsid w:val="00FB0FBB"/>
    <w:rsid w:val="00FB31EF"/>
    <w:rsid w:val="00FB6309"/>
    <w:rsid w:val="00FC0E7F"/>
    <w:rsid w:val="00FC1851"/>
    <w:rsid w:val="00FC1D1E"/>
    <w:rsid w:val="00FC633B"/>
    <w:rsid w:val="00FD107B"/>
    <w:rsid w:val="00FD14DE"/>
    <w:rsid w:val="00FD4984"/>
    <w:rsid w:val="00FD52A5"/>
    <w:rsid w:val="00FD6D46"/>
    <w:rsid w:val="00FE0CF2"/>
    <w:rsid w:val="00FE581F"/>
    <w:rsid w:val="00FF13DD"/>
    <w:rsid w:val="00FF22A9"/>
    <w:rsid w:val="00FF32CE"/>
    <w:rsid w:val="00FF59DA"/>
    <w:rsid w:val="00FF5A8C"/>
    <w:rsid w:val="00FF708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19A0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4D19A0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4D19A0"/>
    <w:rPr>
      <w:color w:val="000000"/>
      <w:spacing w:val="11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4D19A0"/>
    <w:rPr>
      <w:b/>
      <w:bCs/>
      <w:color w:val="000000"/>
      <w:spacing w:val="35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главление_"/>
    <w:basedOn w:val="a0"/>
    <w:link w:val="a5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0">
    <w:name w:val="Оглавление + Курсив;Интервал 0 pt"/>
    <w:basedOn w:val="a4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18pt0pt">
    <w:name w:val="Оглавление + 18 pt;Полужирный;Интервал 0 pt"/>
    <w:basedOn w:val="a4"/>
    <w:rsid w:val="004D19A0"/>
    <w:rPr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10">
    <w:name w:val="Заголовок №1"/>
    <w:basedOn w:val="a"/>
    <w:link w:val="1"/>
    <w:rsid w:val="004D19A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0">
    <w:name w:val="Основной текст (2)"/>
    <w:basedOn w:val="a"/>
    <w:link w:val="2"/>
    <w:rsid w:val="004D19A0"/>
    <w:pPr>
      <w:widowControl w:val="0"/>
      <w:shd w:val="clear" w:color="auto" w:fill="FFFFFF"/>
      <w:spacing w:before="180" w:after="60" w:line="336" w:lineRule="exact"/>
      <w:jc w:val="center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3">
    <w:name w:val="Основной текст3"/>
    <w:basedOn w:val="a"/>
    <w:link w:val="a3"/>
    <w:rsid w:val="004D19A0"/>
    <w:pPr>
      <w:widowControl w:val="0"/>
      <w:shd w:val="clear" w:color="auto" w:fill="FFFFFF"/>
      <w:spacing w:before="180" w:after="0" w:line="355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220">
    <w:name w:val="Заголовок №2 (2)"/>
    <w:basedOn w:val="a"/>
    <w:link w:val="22"/>
    <w:rsid w:val="004D19A0"/>
    <w:pPr>
      <w:widowControl w:val="0"/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a5">
    <w:name w:val="Оглавление"/>
    <w:basedOn w:val="a"/>
    <w:link w:val="a4"/>
    <w:rsid w:val="004D19A0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1">
    <w:name w:val="Основной текст1"/>
    <w:basedOn w:val="a3"/>
    <w:rsid w:val="004D19A0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E223E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pt">
    <w:name w:val="Заголовок №2 + Интервал 2 pt"/>
    <w:basedOn w:val="21"/>
    <w:rsid w:val="00E223E1"/>
    <w:rPr>
      <w:color w:val="000000"/>
      <w:spacing w:val="48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2"/>
    <w:basedOn w:val="a3"/>
    <w:rsid w:val="00E223E1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">
    <w:name w:val="Заголовок №2"/>
    <w:basedOn w:val="a"/>
    <w:link w:val="21"/>
    <w:rsid w:val="00E223E1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6"/>
    </w:rPr>
  </w:style>
  <w:style w:type="table" w:styleId="a6">
    <w:name w:val="Table Grid"/>
    <w:basedOn w:val="a1"/>
    <w:uiPriority w:val="59"/>
    <w:rsid w:val="00862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EB237-5A5B-44A6-88FE-F8E4D219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2016-09-12T07:32:00Z</cp:lastPrinted>
  <dcterms:created xsi:type="dcterms:W3CDTF">2016-09-12T06:28:00Z</dcterms:created>
  <dcterms:modified xsi:type="dcterms:W3CDTF">2016-09-12T13:06:00Z</dcterms:modified>
</cp:coreProperties>
</file>