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95" w:rsidRPr="00FB3307" w:rsidRDefault="00EC098B">
      <w:p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Ф.И. ______________________________________________________________________ 4 класс</w:t>
      </w:r>
    </w:p>
    <w:p w:rsidR="00EC098B" w:rsidRPr="00FB3307" w:rsidRDefault="00EC098B" w:rsidP="00EC0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 xml:space="preserve">ТЕСТ по сказке </w:t>
      </w:r>
      <w:r w:rsidR="002F07E5">
        <w:rPr>
          <w:rFonts w:ascii="Times New Roman" w:hAnsi="Times New Roman" w:cs="Times New Roman"/>
          <w:sz w:val="24"/>
          <w:szCs w:val="24"/>
        </w:rPr>
        <w:t>А.С.Пушкина</w:t>
      </w:r>
      <w:r w:rsidRPr="00FB3307">
        <w:rPr>
          <w:rFonts w:ascii="Times New Roman" w:hAnsi="Times New Roman" w:cs="Times New Roman"/>
          <w:sz w:val="24"/>
          <w:szCs w:val="24"/>
        </w:rPr>
        <w:t xml:space="preserve"> «</w:t>
      </w:r>
      <w:r w:rsidR="002F07E5">
        <w:rPr>
          <w:rFonts w:ascii="Times New Roman" w:hAnsi="Times New Roman" w:cs="Times New Roman"/>
          <w:sz w:val="24"/>
          <w:szCs w:val="24"/>
        </w:rPr>
        <w:t>Сказка о мёртвой царевне и о семи богатырях</w:t>
      </w:r>
      <w:r w:rsidRPr="00FB3307">
        <w:rPr>
          <w:rFonts w:ascii="Times New Roman" w:hAnsi="Times New Roman" w:cs="Times New Roman"/>
          <w:sz w:val="24"/>
          <w:szCs w:val="24"/>
        </w:rPr>
        <w:t>»</w:t>
      </w:r>
    </w:p>
    <w:p w:rsidR="00EC098B" w:rsidRPr="00FB3307" w:rsidRDefault="002F07E5" w:rsidP="00EC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описывается в начале сказки</w:t>
      </w:r>
      <w:r w:rsidR="00EC098B" w:rsidRPr="00FB3307">
        <w:rPr>
          <w:rFonts w:ascii="Times New Roman" w:hAnsi="Times New Roman" w:cs="Times New Roman"/>
          <w:sz w:val="24"/>
          <w:szCs w:val="24"/>
        </w:rPr>
        <w:t>?</w:t>
      </w:r>
    </w:p>
    <w:p w:rsidR="00EC098B" w:rsidRPr="00FB3307" w:rsidRDefault="002F07E5" w:rsidP="00EC09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</w:t>
      </w:r>
    </w:p>
    <w:p w:rsidR="00EC098B" w:rsidRPr="00FB3307" w:rsidRDefault="002F07E5" w:rsidP="00EC09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</w:t>
      </w:r>
    </w:p>
    <w:p w:rsidR="00EC098B" w:rsidRPr="00FB3307" w:rsidRDefault="002F07E5" w:rsidP="00EC09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</w:t>
      </w:r>
    </w:p>
    <w:p w:rsidR="00EC098B" w:rsidRPr="00FB3307" w:rsidRDefault="002F07E5" w:rsidP="00EC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даёт царице дочь:</w:t>
      </w:r>
    </w:p>
    <w:p w:rsidR="00EC098B" w:rsidRPr="00FB3307" w:rsidRDefault="00EC098B" w:rsidP="00EC0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 xml:space="preserve"> </w:t>
      </w:r>
      <w:r w:rsidR="002F07E5">
        <w:rPr>
          <w:rFonts w:ascii="Times New Roman" w:hAnsi="Times New Roman" w:cs="Times New Roman"/>
          <w:sz w:val="24"/>
          <w:szCs w:val="24"/>
        </w:rPr>
        <w:t>В Пасху</w:t>
      </w:r>
    </w:p>
    <w:p w:rsidR="00EC098B" w:rsidRPr="00FB3307" w:rsidRDefault="002F07E5" w:rsidP="00EC0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Сочельник</w:t>
      </w:r>
    </w:p>
    <w:p w:rsidR="00EC098B" w:rsidRPr="00FB3307" w:rsidRDefault="002F07E5" w:rsidP="00EC0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Рождество</w:t>
      </w:r>
    </w:p>
    <w:p w:rsidR="00EC098B" w:rsidRPr="00FB3307" w:rsidRDefault="00A37B4D" w:rsidP="00EC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женился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другой:</w:t>
      </w:r>
    </w:p>
    <w:p w:rsidR="00EC098B" w:rsidRPr="00FB3307" w:rsidRDefault="00A37B4D" w:rsidP="00EC0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месяц</w:t>
      </w:r>
    </w:p>
    <w:p w:rsidR="00EC098B" w:rsidRPr="00FB3307" w:rsidRDefault="00A37B4D" w:rsidP="00EC0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неделю</w:t>
      </w:r>
    </w:p>
    <w:p w:rsidR="008B68D4" w:rsidRPr="00FB3307" w:rsidRDefault="00A37B4D" w:rsidP="00EC0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год</w:t>
      </w:r>
    </w:p>
    <w:p w:rsidR="008B68D4" w:rsidRPr="00FB3307" w:rsidRDefault="00A37B4D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 была добродушна и мила:</w:t>
      </w:r>
    </w:p>
    <w:p w:rsidR="008B68D4" w:rsidRPr="00FB3307" w:rsidRDefault="00A37B4D" w:rsidP="008B6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Чернавкой</w:t>
      </w:r>
    </w:p>
    <w:p w:rsidR="008B68D4" w:rsidRPr="00FB3307" w:rsidRDefault="00A37B4D" w:rsidP="008B6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зеркальцем</w:t>
      </w:r>
    </w:p>
    <w:p w:rsidR="008B68D4" w:rsidRPr="00FB3307" w:rsidRDefault="00A37B4D" w:rsidP="008B6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Елисеем</w:t>
      </w:r>
      <w:proofErr w:type="spellEnd"/>
    </w:p>
    <w:p w:rsidR="008B68D4" w:rsidRPr="00FB3307" w:rsidRDefault="00A37B4D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черноброва, нраву кроткого такого…»</w:t>
      </w:r>
    </w:p>
    <w:p w:rsidR="008B68D4" w:rsidRPr="00FB3307" w:rsidRDefault="00A37B4D" w:rsidP="008B68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Чернавка</w:t>
      </w:r>
    </w:p>
    <w:p w:rsidR="008B68D4" w:rsidRPr="00FB3307" w:rsidRDefault="00A37B4D" w:rsidP="008B68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Царица</w:t>
      </w:r>
    </w:p>
    <w:p w:rsidR="008B68D4" w:rsidRPr="00FB3307" w:rsidRDefault="00A37B4D" w:rsidP="008B68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</w:t>
      </w:r>
    </w:p>
    <w:p w:rsidR="008B68D4" w:rsidRPr="00FB3307" w:rsidRDefault="00A37B4D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бросила царица зеркальце от чёрной зависти?</w:t>
      </w:r>
    </w:p>
    <w:p w:rsidR="008B68D4" w:rsidRPr="00FB3307" w:rsidRDefault="00A37B4D" w:rsidP="008B68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печку</w:t>
      </w:r>
    </w:p>
    <w:p w:rsidR="008B68D4" w:rsidRPr="00FB3307" w:rsidRDefault="00A37B4D" w:rsidP="008B68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лавку</w:t>
      </w:r>
    </w:p>
    <w:p w:rsidR="008B68D4" w:rsidRPr="00FB3307" w:rsidRDefault="00A37B4D" w:rsidP="008B68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стол</w:t>
      </w:r>
    </w:p>
    <w:p w:rsidR="008B68D4" w:rsidRPr="00FB3307" w:rsidRDefault="00A37B4D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приказала царица Чернавке отвести царевну?</w:t>
      </w:r>
    </w:p>
    <w:p w:rsidR="008B68D4" w:rsidRPr="00FB3307" w:rsidRDefault="00A37B4D" w:rsidP="008B68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лесную чащу</w:t>
      </w:r>
    </w:p>
    <w:p w:rsidR="008B68D4" w:rsidRPr="00FB3307" w:rsidRDefault="00A37B4D" w:rsidP="008B68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дубраву</w:t>
      </w:r>
    </w:p>
    <w:p w:rsidR="008B68D4" w:rsidRPr="00FB3307" w:rsidRDefault="00A37B4D" w:rsidP="008B68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глушь лесную</w:t>
      </w:r>
    </w:p>
    <w:p w:rsidR="008B68D4" w:rsidRPr="00FB3307" w:rsidRDefault="00963D59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Царевна, до зари в лесу блуждая, набрела…</w:t>
      </w:r>
    </w:p>
    <w:p w:rsidR="009D5F06" w:rsidRPr="00FB3307" w:rsidRDefault="00963D59" w:rsidP="009D5F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медведя</w:t>
      </w:r>
    </w:p>
    <w:p w:rsidR="009D5F06" w:rsidRPr="00FB3307" w:rsidRDefault="00963D59" w:rsidP="009D5F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палаты</w:t>
      </w:r>
    </w:p>
    <w:p w:rsidR="009D5F06" w:rsidRPr="00FB3307" w:rsidRDefault="00963D59" w:rsidP="009D5F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терем</w:t>
      </w:r>
    </w:p>
    <w:p w:rsidR="009D5F06" w:rsidRDefault="00134DCE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</w:t>
      </w:r>
      <w:r w:rsidR="00963D59">
        <w:rPr>
          <w:rFonts w:ascii="Times New Roman" w:hAnsi="Times New Roman" w:cs="Times New Roman"/>
          <w:sz w:val="24"/>
          <w:szCs w:val="24"/>
        </w:rPr>
        <w:t>………….</w:t>
      </w:r>
    </w:p>
    <w:p w:rsidR="00963D59" w:rsidRDefault="00963D59" w:rsidP="00963D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Топот по двору раздался:</w:t>
      </w:r>
    </w:p>
    <w:p w:rsidR="00963D59" w:rsidRDefault="00963D59" w:rsidP="00963D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семь богатырей,</w:t>
      </w:r>
    </w:p>
    <w:p w:rsidR="00963D59" w:rsidRPr="00FB3307" w:rsidRDefault="00963D59" w:rsidP="00963D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 румяных усачей</w:t>
      </w:r>
      <w:proofErr w:type="gramStart"/>
      <w:r>
        <w:rPr>
          <w:rFonts w:ascii="Times New Roman" w:hAnsi="Times New Roman" w:cs="Times New Roman"/>
          <w:sz w:val="24"/>
          <w:szCs w:val="24"/>
        </w:rPr>
        <w:t>. …»</w:t>
      </w:r>
      <w:proofErr w:type="gramEnd"/>
    </w:p>
    <w:p w:rsidR="009D5F06" w:rsidRPr="00FB3307" w:rsidRDefault="00963D59" w:rsidP="009D5F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 приближался</w:t>
      </w:r>
    </w:p>
    <w:p w:rsidR="009D5F06" w:rsidRPr="00FB3307" w:rsidRDefault="00963D59" w:rsidP="009D5F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и не начинался</w:t>
      </w:r>
    </w:p>
    <w:p w:rsidR="009D5F06" w:rsidRPr="00FB3307" w:rsidRDefault="00963D59" w:rsidP="009D5F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обеда приближался</w:t>
      </w:r>
    </w:p>
    <w:p w:rsidR="009D5F06" w:rsidRPr="00FB3307" w:rsidRDefault="00963D59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«Братья дружною толпою выезжают погулять, серых уток пострелять</w:t>
      </w:r>
      <w:proofErr w:type="gramStart"/>
      <w:r>
        <w:rPr>
          <w:rFonts w:ascii="Times New Roman" w:hAnsi="Times New Roman" w:cs="Times New Roman"/>
          <w:sz w:val="24"/>
          <w:szCs w:val="24"/>
        </w:rPr>
        <w:t>, …»</w:t>
      </w:r>
      <w:proofErr w:type="gramEnd"/>
    </w:p>
    <w:p w:rsidR="009D5F06" w:rsidRPr="00FB3307" w:rsidRDefault="00963D59" w:rsidP="009D5F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вечерней</w:t>
      </w:r>
    </w:p>
    <w:p w:rsidR="009D5F06" w:rsidRPr="00FB3307" w:rsidRDefault="00963D59" w:rsidP="009D5F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обедней</w:t>
      </w:r>
    </w:p>
    <w:p w:rsidR="009D5F06" w:rsidRPr="00FB3307" w:rsidRDefault="00963D59" w:rsidP="009D5F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утренней зарёю</w:t>
      </w:r>
    </w:p>
    <w:p w:rsidR="009D5F06" w:rsidRPr="00FB3307" w:rsidRDefault="00963D59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стала</w:t>
      </w:r>
      <w:r w:rsidR="00931CB5">
        <w:rPr>
          <w:rFonts w:ascii="Times New Roman" w:hAnsi="Times New Roman" w:cs="Times New Roman"/>
          <w:sz w:val="24"/>
          <w:szCs w:val="24"/>
        </w:rPr>
        <w:t xml:space="preserve"> царевна семи богатырям?</w:t>
      </w:r>
    </w:p>
    <w:p w:rsidR="009D5F06" w:rsidRPr="00FB3307" w:rsidRDefault="00931CB5" w:rsidP="009D5F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матерью</w:t>
      </w:r>
    </w:p>
    <w:p w:rsidR="009D5F06" w:rsidRPr="00FB3307" w:rsidRDefault="00931CB5" w:rsidP="009D5F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сестрицей</w:t>
      </w:r>
    </w:p>
    <w:p w:rsidR="009D5F06" w:rsidRDefault="00931CB5" w:rsidP="009D5F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невестой</w:t>
      </w:r>
    </w:p>
    <w:p w:rsidR="00134DCE" w:rsidRPr="00FB3307" w:rsidRDefault="00134DCE" w:rsidP="00134D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D5F06" w:rsidRPr="00FB3307" w:rsidRDefault="00931CB5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в обмен на хлеб «нищая черница» бросила царевне?</w:t>
      </w:r>
    </w:p>
    <w:p w:rsidR="009D5F06" w:rsidRPr="00FB3307" w:rsidRDefault="00931CB5" w:rsidP="009D5F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пирожок</w:t>
      </w:r>
    </w:p>
    <w:p w:rsidR="009D5F06" w:rsidRPr="00FB3307" w:rsidRDefault="00931CB5" w:rsidP="009D5F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яблочко</w:t>
      </w:r>
    </w:p>
    <w:p w:rsidR="009D5F06" w:rsidRPr="00FB3307" w:rsidRDefault="00931CB5" w:rsidP="009D5F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ягоды</w:t>
      </w:r>
    </w:p>
    <w:p w:rsidR="009D5F06" w:rsidRPr="00FB3307" w:rsidRDefault="00931CB5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пса из терема семи богатырей?</w:t>
      </w:r>
    </w:p>
    <w:p w:rsidR="009D5F06" w:rsidRPr="00FB3307" w:rsidRDefault="00931CB5" w:rsidP="009D5F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Миколко</w:t>
      </w:r>
      <w:proofErr w:type="spellEnd"/>
    </w:p>
    <w:p w:rsidR="00840410" w:rsidRPr="00FB3307" w:rsidRDefault="00931CB5" w:rsidP="009D5F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</w:p>
    <w:p w:rsidR="00840410" w:rsidRPr="00FB3307" w:rsidRDefault="00931CB5" w:rsidP="009D5F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Николко</w:t>
      </w:r>
      <w:proofErr w:type="spellEnd"/>
    </w:p>
    <w:p w:rsidR="00840410" w:rsidRPr="00FB3307" w:rsidRDefault="00931CB5" w:rsidP="00840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съела царевна и умерла</w:t>
      </w:r>
      <w:r w:rsidR="00840410" w:rsidRPr="00FB3307">
        <w:rPr>
          <w:rFonts w:ascii="Times New Roman" w:hAnsi="Times New Roman" w:cs="Times New Roman"/>
          <w:sz w:val="24"/>
          <w:szCs w:val="24"/>
        </w:rPr>
        <w:t>?</w:t>
      </w:r>
    </w:p>
    <w:p w:rsidR="00840410" w:rsidRPr="00FB3307" w:rsidRDefault="00931CB5" w:rsidP="008404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Кусочек яблочка</w:t>
      </w:r>
    </w:p>
    <w:p w:rsidR="00840410" w:rsidRPr="00FB3307" w:rsidRDefault="00931CB5" w:rsidP="008404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Половину яблочка</w:t>
      </w:r>
    </w:p>
    <w:p w:rsidR="00840410" w:rsidRPr="00FB3307" w:rsidRDefault="00931CB5" w:rsidP="008404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Целое яблочко</w:t>
      </w:r>
    </w:p>
    <w:p w:rsidR="00840410" w:rsidRPr="00FB3307" w:rsidRDefault="00931CB5" w:rsidP="00840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отправился искать свою невесту</w:t>
      </w:r>
      <w:r w:rsidR="00840410" w:rsidRPr="00FB3307">
        <w:rPr>
          <w:rFonts w:ascii="Times New Roman" w:hAnsi="Times New Roman" w:cs="Times New Roman"/>
          <w:sz w:val="24"/>
          <w:szCs w:val="24"/>
        </w:rPr>
        <w:t>?</w:t>
      </w:r>
    </w:p>
    <w:p w:rsidR="00840410" w:rsidRPr="00FB3307" w:rsidRDefault="00931CB5" w:rsidP="008404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Елисей</w:t>
      </w:r>
      <w:proofErr w:type="spellEnd"/>
    </w:p>
    <w:p w:rsidR="00FB3307" w:rsidRPr="00FB3307" w:rsidRDefault="00931CB5" w:rsidP="008404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Королевич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Елисей</w:t>
      </w:r>
      <w:proofErr w:type="spellEnd"/>
    </w:p>
    <w:p w:rsidR="00FB3307" w:rsidRPr="00FB3307" w:rsidRDefault="00931CB5" w:rsidP="008404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Елисей</w:t>
      </w:r>
      <w:proofErr w:type="spellEnd"/>
    </w:p>
    <w:p w:rsidR="00FB3307" w:rsidRPr="00FB3307" w:rsidRDefault="00931CB5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кому не обращался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поисках невесты</w:t>
      </w:r>
      <w:r w:rsidR="00FB3307" w:rsidRPr="00FB3307">
        <w:rPr>
          <w:rFonts w:ascii="Times New Roman" w:hAnsi="Times New Roman" w:cs="Times New Roman"/>
          <w:sz w:val="24"/>
          <w:szCs w:val="24"/>
        </w:rPr>
        <w:t>?</w:t>
      </w:r>
    </w:p>
    <w:p w:rsidR="00FB3307" w:rsidRPr="00FB3307" w:rsidRDefault="00931CB5" w:rsidP="00FB330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красному солнышку</w:t>
      </w:r>
    </w:p>
    <w:p w:rsidR="00FB3307" w:rsidRPr="00FB3307" w:rsidRDefault="00931CB5" w:rsidP="00FB330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братцу месяцу</w:t>
      </w:r>
    </w:p>
    <w:p w:rsidR="00FB3307" w:rsidRPr="00FB3307" w:rsidRDefault="00FB7A5A" w:rsidP="00FB330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буйным тучам</w:t>
      </w:r>
    </w:p>
    <w:p w:rsidR="00FB3307" w:rsidRPr="00FB3307" w:rsidRDefault="00FB3307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Какое слово пропущено?</w:t>
      </w:r>
    </w:p>
    <w:p w:rsidR="00FB3307" w:rsidRDefault="00FB7A5A" w:rsidP="00FB33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«…И в полуночную пору</w:t>
      </w:r>
    </w:p>
    <w:p w:rsidR="00FB7A5A" w:rsidRDefault="00FB7A5A" w:rsidP="00FB33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Гроб её к …. столбам</w:t>
      </w:r>
    </w:p>
    <w:p w:rsidR="00FB7A5A" w:rsidRPr="00FB3307" w:rsidRDefault="00FB7A5A" w:rsidP="00FB33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привинтили…»</w:t>
      </w:r>
    </w:p>
    <w:p w:rsidR="00FB3307" w:rsidRPr="00FB3307" w:rsidRDefault="00FB7A5A" w:rsidP="00FB330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</w:t>
      </w:r>
    </w:p>
    <w:p w:rsidR="00FB3307" w:rsidRPr="00FB3307" w:rsidRDefault="00FB7A5A" w:rsidP="00FB330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шести</w:t>
      </w:r>
    </w:p>
    <w:p w:rsidR="00FB3307" w:rsidRPr="00FB3307" w:rsidRDefault="00FB7A5A" w:rsidP="00FB330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восьми</w:t>
      </w:r>
    </w:p>
    <w:p w:rsidR="00FB3307" w:rsidRPr="00FB3307" w:rsidRDefault="00FB7A5A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Цепи на столбах были:</w:t>
      </w:r>
    </w:p>
    <w:p w:rsidR="00FB3307" w:rsidRPr="00FB3307" w:rsidRDefault="00FB7A5A" w:rsidP="00FB330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железные</w:t>
      </w:r>
    </w:p>
    <w:p w:rsidR="00FB3307" w:rsidRPr="00FB3307" w:rsidRDefault="00FB7A5A" w:rsidP="00FB330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стальные</w:t>
      </w:r>
    </w:p>
    <w:p w:rsidR="00FB3307" w:rsidRPr="00FB3307" w:rsidRDefault="00FB7A5A" w:rsidP="00FB330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чугунные</w:t>
      </w:r>
    </w:p>
    <w:p w:rsidR="00FB3307" w:rsidRPr="00FB3307" w:rsidRDefault="00FB7A5A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указал дорогу к невесте</w:t>
      </w:r>
      <w:r w:rsidR="00FB3307" w:rsidRPr="00FB3307">
        <w:rPr>
          <w:rFonts w:ascii="Times New Roman" w:hAnsi="Times New Roman" w:cs="Times New Roman"/>
          <w:sz w:val="24"/>
          <w:szCs w:val="24"/>
        </w:rPr>
        <w:t>?</w:t>
      </w:r>
    </w:p>
    <w:p w:rsidR="00FB3307" w:rsidRPr="00FB3307" w:rsidRDefault="00FB7A5A" w:rsidP="00FB330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Красное солнышко</w:t>
      </w:r>
    </w:p>
    <w:p w:rsidR="00FB3307" w:rsidRPr="00FB3307" w:rsidRDefault="00FB7A5A" w:rsidP="00FB330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Братец месяц</w:t>
      </w:r>
    </w:p>
    <w:p w:rsidR="00FB3307" w:rsidRPr="00FB3307" w:rsidRDefault="00FB7A5A" w:rsidP="00FB330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Могучий ветер</w:t>
      </w:r>
    </w:p>
    <w:p w:rsidR="00FB3307" w:rsidRPr="00FB3307" w:rsidRDefault="00FB7A5A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умерла царица-мачеха</w:t>
      </w:r>
      <w:r w:rsidR="00FB3307" w:rsidRPr="00FB3307">
        <w:rPr>
          <w:rFonts w:ascii="Times New Roman" w:hAnsi="Times New Roman" w:cs="Times New Roman"/>
          <w:sz w:val="24"/>
          <w:szCs w:val="24"/>
        </w:rPr>
        <w:t>?</w:t>
      </w:r>
    </w:p>
    <w:p w:rsidR="00FB3307" w:rsidRPr="00FB3307" w:rsidRDefault="00FB7A5A" w:rsidP="00FB330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злости</w:t>
      </w:r>
    </w:p>
    <w:p w:rsidR="00FB3307" w:rsidRPr="00FB3307" w:rsidRDefault="00FB7A5A" w:rsidP="00FB330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тоски</w:t>
      </w:r>
    </w:p>
    <w:p w:rsidR="00FB3307" w:rsidRDefault="00FB7A5A" w:rsidP="00FB330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ненависти</w:t>
      </w:r>
    </w:p>
    <w:p w:rsidR="00FB7A5A" w:rsidRDefault="00FB7A5A" w:rsidP="00FB7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закончилась сказка?</w:t>
      </w:r>
    </w:p>
    <w:p w:rsidR="00FB7A5A" w:rsidRDefault="00FB7A5A" w:rsidP="00FB7A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Праздником</w:t>
      </w:r>
    </w:p>
    <w:p w:rsidR="00FB7A5A" w:rsidRDefault="00FB7A5A" w:rsidP="00FB7A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Свадьбой</w:t>
      </w:r>
    </w:p>
    <w:p w:rsidR="00FB7A5A" w:rsidRPr="00FB7A5A" w:rsidRDefault="00FB7A5A" w:rsidP="00FB7A5A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Народными гуляньями</w:t>
      </w:r>
    </w:p>
    <w:tbl>
      <w:tblPr>
        <w:tblStyle w:val="a4"/>
        <w:tblW w:w="0" w:type="auto"/>
        <w:jc w:val="center"/>
        <w:tblInd w:w="360" w:type="dxa"/>
        <w:tblLook w:val="04A0"/>
      </w:tblPr>
      <w:tblGrid>
        <w:gridCol w:w="1166"/>
        <w:gridCol w:w="1701"/>
        <w:gridCol w:w="1701"/>
        <w:gridCol w:w="1417"/>
      </w:tblGrid>
      <w:tr w:rsidR="00FB3307" w:rsidTr="00DE2B0C">
        <w:trPr>
          <w:jc w:val="center"/>
        </w:trPr>
        <w:tc>
          <w:tcPr>
            <w:tcW w:w="1166" w:type="dxa"/>
          </w:tcPr>
          <w:p w:rsidR="00FB3307" w:rsidRDefault="00FB3307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402" w:type="dxa"/>
            <w:gridSpan w:val="2"/>
          </w:tcPr>
          <w:p w:rsidR="00FB3307" w:rsidRDefault="00FB3307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417" w:type="dxa"/>
          </w:tcPr>
          <w:p w:rsidR="00FB3307" w:rsidRDefault="00FB3307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E2B0C" w:rsidTr="00DE2B0C">
        <w:trPr>
          <w:jc w:val="center"/>
        </w:trPr>
        <w:tc>
          <w:tcPr>
            <w:tcW w:w="1166" w:type="dxa"/>
            <w:vMerge w:val="restart"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</w:t>
            </w:r>
          </w:p>
        </w:tc>
        <w:tc>
          <w:tcPr>
            <w:tcW w:w="1701" w:type="dxa"/>
          </w:tcPr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vMerge w:val="restart"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0C" w:rsidTr="00DE2B0C">
        <w:trPr>
          <w:jc w:val="center"/>
        </w:trPr>
        <w:tc>
          <w:tcPr>
            <w:tcW w:w="1166" w:type="dxa"/>
            <w:vMerge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10" w:rsidRPr="00FB3307" w:rsidRDefault="00840410" w:rsidP="0084041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098B" w:rsidRPr="00FB3307" w:rsidRDefault="00EC098B">
      <w:pPr>
        <w:rPr>
          <w:rFonts w:ascii="Times New Roman" w:hAnsi="Times New Roman" w:cs="Times New Roman"/>
          <w:sz w:val="24"/>
          <w:szCs w:val="24"/>
        </w:rPr>
      </w:pPr>
    </w:p>
    <w:sectPr w:rsidR="00EC098B" w:rsidRPr="00FB3307" w:rsidSect="00134DCE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932"/>
    <w:multiLevelType w:val="hybridMultilevel"/>
    <w:tmpl w:val="86D884D2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9BC"/>
    <w:multiLevelType w:val="hybridMultilevel"/>
    <w:tmpl w:val="C6A66FBA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F702C"/>
    <w:multiLevelType w:val="hybridMultilevel"/>
    <w:tmpl w:val="51A0C7BE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D0816"/>
    <w:multiLevelType w:val="hybridMultilevel"/>
    <w:tmpl w:val="B1CA1E86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BA5344"/>
    <w:multiLevelType w:val="hybridMultilevel"/>
    <w:tmpl w:val="31DC465E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3819"/>
    <w:multiLevelType w:val="hybridMultilevel"/>
    <w:tmpl w:val="985C94E2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8050C3"/>
    <w:multiLevelType w:val="hybridMultilevel"/>
    <w:tmpl w:val="02EEAB3A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715783"/>
    <w:multiLevelType w:val="hybridMultilevel"/>
    <w:tmpl w:val="01B27F54"/>
    <w:lvl w:ilvl="0" w:tplc="23BE972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544C18"/>
    <w:multiLevelType w:val="hybridMultilevel"/>
    <w:tmpl w:val="EB082514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AC4D2B"/>
    <w:multiLevelType w:val="hybridMultilevel"/>
    <w:tmpl w:val="4F562F20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BF35CCB"/>
    <w:multiLevelType w:val="hybridMultilevel"/>
    <w:tmpl w:val="62C8EA7E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892C30"/>
    <w:multiLevelType w:val="hybridMultilevel"/>
    <w:tmpl w:val="DC3A5208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933A1B"/>
    <w:multiLevelType w:val="hybridMultilevel"/>
    <w:tmpl w:val="A0926F2C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D61B19"/>
    <w:multiLevelType w:val="hybridMultilevel"/>
    <w:tmpl w:val="836AEC18"/>
    <w:lvl w:ilvl="0" w:tplc="23BE972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0256A3"/>
    <w:multiLevelType w:val="hybridMultilevel"/>
    <w:tmpl w:val="E97E4BE6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703AE"/>
    <w:multiLevelType w:val="hybridMultilevel"/>
    <w:tmpl w:val="AC46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487"/>
    <w:multiLevelType w:val="hybridMultilevel"/>
    <w:tmpl w:val="542CA844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51966"/>
    <w:multiLevelType w:val="hybridMultilevel"/>
    <w:tmpl w:val="076E4D86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9D4856"/>
    <w:multiLevelType w:val="hybridMultilevel"/>
    <w:tmpl w:val="A5009770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276B83"/>
    <w:multiLevelType w:val="hybridMultilevel"/>
    <w:tmpl w:val="B04617D0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A48CC"/>
    <w:multiLevelType w:val="hybridMultilevel"/>
    <w:tmpl w:val="08004828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51EFF"/>
    <w:multiLevelType w:val="hybridMultilevel"/>
    <w:tmpl w:val="B7FE041A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E563A7"/>
    <w:multiLevelType w:val="hybridMultilevel"/>
    <w:tmpl w:val="809EBDC0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8B380E"/>
    <w:multiLevelType w:val="hybridMultilevel"/>
    <w:tmpl w:val="50FC330C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E43196"/>
    <w:multiLevelType w:val="hybridMultilevel"/>
    <w:tmpl w:val="E38284F4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307FC4"/>
    <w:multiLevelType w:val="hybridMultilevel"/>
    <w:tmpl w:val="C0702C9E"/>
    <w:lvl w:ilvl="0" w:tplc="23BE972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33561F"/>
    <w:multiLevelType w:val="hybridMultilevel"/>
    <w:tmpl w:val="3D486258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A57010"/>
    <w:multiLevelType w:val="hybridMultilevel"/>
    <w:tmpl w:val="B8DC8742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E8510BF"/>
    <w:multiLevelType w:val="hybridMultilevel"/>
    <w:tmpl w:val="2AFC58F6"/>
    <w:lvl w:ilvl="0" w:tplc="23BE9728">
      <w:start w:val="1"/>
      <w:numFmt w:val="bullet"/>
      <w:lvlText w:val=""/>
      <w:lvlJc w:val="left"/>
      <w:pPr>
        <w:ind w:left="111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9">
    <w:nsid w:val="7F6634E4"/>
    <w:multiLevelType w:val="hybridMultilevel"/>
    <w:tmpl w:val="750E1138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21"/>
  </w:num>
  <w:num w:numId="5">
    <w:abstractNumId w:val="28"/>
  </w:num>
  <w:num w:numId="6">
    <w:abstractNumId w:val="25"/>
  </w:num>
  <w:num w:numId="7">
    <w:abstractNumId w:val="2"/>
  </w:num>
  <w:num w:numId="8">
    <w:abstractNumId w:val="26"/>
  </w:num>
  <w:num w:numId="9">
    <w:abstractNumId w:val="10"/>
  </w:num>
  <w:num w:numId="10">
    <w:abstractNumId w:val="8"/>
  </w:num>
  <w:num w:numId="11">
    <w:abstractNumId w:val="6"/>
  </w:num>
  <w:num w:numId="12">
    <w:abstractNumId w:val="24"/>
  </w:num>
  <w:num w:numId="13">
    <w:abstractNumId w:val="11"/>
  </w:num>
  <w:num w:numId="14">
    <w:abstractNumId w:val="23"/>
  </w:num>
  <w:num w:numId="15">
    <w:abstractNumId w:val="3"/>
  </w:num>
  <w:num w:numId="16">
    <w:abstractNumId w:val="27"/>
  </w:num>
  <w:num w:numId="17">
    <w:abstractNumId w:val="5"/>
  </w:num>
  <w:num w:numId="18">
    <w:abstractNumId w:val="19"/>
  </w:num>
  <w:num w:numId="19">
    <w:abstractNumId w:val="0"/>
  </w:num>
  <w:num w:numId="20">
    <w:abstractNumId w:val="13"/>
  </w:num>
  <w:num w:numId="21">
    <w:abstractNumId w:val="16"/>
  </w:num>
  <w:num w:numId="22">
    <w:abstractNumId w:val="12"/>
  </w:num>
  <w:num w:numId="23">
    <w:abstractNumId w:val="1"/>
  </w:num>
  <w:num w:numId="24">
    <w:abstractNumId w:val="4"/>
  </w:num>
  <w:num w:numId="25">
    <w:abstractNumId w:val="14"/>
  </w:num>
  <w:num w:numId="26">
    <w:abstractNumId w:val="20"/>
  </w:num>
  <w:num w:numId="27">
    <w:abstractNumId w:val="18"/>
  </w:num>
  <w:num w:numId="28">
    <w:abstractNumId w:val="22"/>
  </w:num>
  <w:num w:numId="29">
    <w:abstractNumId w:val="2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98B"/>
    <w:rsid w:val="00134DCE"/>
    <w:rsid w:val="002F07E5"/>
    <w:rsid w:val="003B3095"/>
    <w:rsid w:val="003C63F5"/>
    <w:rsid w:val="0054538D"/>
    <w:rsid w:val="00840410"/>
    <w:rsid w:val="008B68D4"/>
    <w:rsid w:val="00931CB5"/>
    <w:rsid w:val="00963D59"/>
    <w:rsid w:val="009D5F06"/>
    <w:rsid w:val="00A37B4D"/>
    <w:rsid w:val="00DE2B0C"/>
    <w:rsid w:val="00EC098B"/>
    <w:rsid w:val="00FB3307"/>
    <w:rsid w:val="00FB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8B"/>
    <w:pPr>
      <w:ind w:left="720"/>
      <w:contextualSpacing/>
    </w:pPr>
  </w:style>
  <w:style w:type="table" w:styleId="a4">
    <w:name w:val="Table Grid"/>
    <w:basedOn w:val="a1"/>
    <w:uiPriority w:val="59"/>
    <w:rsid w:val="00FB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cp:lastPrinted>2014-10-09T05:37:00Z</cp:lastPrinted>
  <dcterms:created xsi:type="dcterms:W3CDTF">2014-10-08T23:34:00Z</dcterms:created>
  <dcterms:modified xsi:type="dcterms:W3CDTF">2014-10-09T05:40:00Z</dcterms:modified>
</cp:coreProperties>
</file>