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5EB" w:rsidRPr="007E2752" w:rsidRDefault="007E2752" w:rsidP="007E27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752">
        <w:rPr>
          <w:rFonts w:ascii="Times New Roman" w:hAnsi="Times New Roman" w:cs="Times New Roman"/>
          <w:b/>
          <w:sz w:val="28"/>
          <w:szCs w:val="28"/>
        </w:rPr>
        <w:t>Характеристика главных героев</w:t>
      </w:r>
    </w:p>
    <w:tbl>
      <w:tblPr>
        <w:tblStyle w:val="a3"/>
        <w:tblW w:w="0" w:type="auto"/>
        <w:tblLook w:val="04A0"/>
      </w:tblPr>
      <w:tblGrid>
        <w:gridCol w:w="7904"/>
        <w:gridCol w:w="7905"/>
      </w:tblGrid>
      <w:tr w:rsidR="007E2752" w:rsidRPr="007E2752" w:rsidTr="007E2752">
        <w:tc>
          <w:tcPr>
            <w:tcW w:w="7904" w:type="dxa"/>
          </w:tcPr>
          <w:p w:rsidR="007E2752" w:rsidRPr="007E2752" w:rsidRDefault="007E2752" w:rsidP="007E275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7E2752">
              <w:rPr>
                <w:rFonts w:ascii="Times New Roman" w:hAnsi="Times New Roman" w:cs="Times New Roman"/>
                <w:b/>
                <w:sz w:val="32"/>
                <w:szCs w:val="32"/>
              </w:rPr>
              <w:t>Дарёнка</w:t>
            </w:r>
            <w:proofErr w:type="spellEnd"/>
          </w:p>
        </w:tc>
        <w:tc>
          <w:tcPr>
            <w:tcW w:w="7905" w:type="dxa"/>
          </w:tcPr>
          <w:p w:rsidR="007E2752" w:rsidRPr="007E2752" w:rsidRDefault="007E2752" w:rsidP="007E275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7E2752">
              <w:rPr>
                <w:rFonts w:ascii="Times New Roman" w:hAnsi="Times New Roman" w:cs="Times New Roman"/>
                <w:b/>
                <w:sz w:val="32"/>
                <w:szCs w:val="32"/>
              </w:rPr>
              <w:t>Кокованя</w:t>
            </w:r>
            <w:proofErr w:type="spellEnd"/>
          </w:p>
        </w:tc>
      </w:tr>
      <w:tr w:rsidR="007E2752" w:rsidRPr="007E2752" w:rsidTr="00D4794B">
        <w:tc>
          <w:tcPr>
            <w:tcW w:w="15809" w:type="dxa"/>
            <w:gridSpan w:val="2"/>
          </w:tcPr>
          <w:p w:rsidR="007E2752" w:rsidRPr="007E2752" w:rsidRDefault="007E2752" w:rsidP="007E2752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7E2752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Семейное положение</w:t>
            </w:r>
          </w:p>
        </w:tc>
      </w:tr>
      <w:tr w:rsidR="007E2752" w:rsidRPr="007E2752" w:rsidTr="007E2752">
        <w:tc>
          <w:tcPr>
            <w:tcW w:w="7904" w:type="dxa"/>
          </w:tcPr>
          <w:p w:rsidR="007E2752" w:rsidRPr="007E2752" w:rsidRDefault="007E2752" w:rsidP="007E275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E2752" w:rsidRPr="007E2752" w:rsidRDefault="007E2752" w:rsidP="007E275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905" w:type="dxa"/>
          </w:tcPr>
          <w:p w:rsidR="007E2752" w:rsidRPr="007E2752" w:rsidRDefault="007E2752" w:rsidP="007E275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E2752" w:rsidRPr="007E2752" w:rsidTr="00076E38">
        <w:tc>
          <w:tcPr>
            <w:tcW w:w="15809" w:type="dxa"/>
            <w:gridSpan w:val="2"/>
          </w:tcPr>
          <w:p w:rsidR="007E2752" w:rsidRPr="007E2752" w:rsidRDefault="007E2752" w:rsidP="007E2752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7E2752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Внешность</w:t>
            </w:r>
          </w:p>
        </w:tc>
      </w:tr>
      <w:tr w:rsidR="007E2752" w:rsidRPr="007E2752" w:rsidTr="007E2752">
        <w:tc>
          <w:tcPr>
            <w:tcW w:w="7904" w:type="dxa"/>
          </w:tcPr>
          <w:p w:rsidR="007E2752" w:rsidRPr="007E2752" w:rsidRDefault="007E2752" w:rsidP="007E275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E2752" w:rsidRPr="007E2752" w:rsidRDefault="007E2752" w:rsidP="007E275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E2752" w:rsidRPr="007E2752" w:rsidRDefault="007E2752" w:rsidP="007E275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905" w:type="dxa"/>
          </w:tcPr>
          <w:p w:rsidR="007E2752" w:rsidRPr="007E2752" w:rsidRDefault="007E2752" w:rsidP="007E275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E2752" w:rsidRPr="007E2752" w:rsidTr="00165EFA">
        <w:tc>
          <w:tcPr>
            <w:tcW w:w="15809" w:type="dxa"/>
            <w:gridSpan w:val="2"/>
          </w:tcPr>
          <w:p w:rsidR="007E2752" w:rsidRPr="007E2752" w:rsidRDefault="007E2752" w:rsidP="007E2752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7E2752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Характер</w:t>
            </w:r>
          </w:p>
        </w:tc>
      </w:tr>
      <w:tr w:rsidR="007E2752" w:rsidRPr="007E2752" w:rsidTr="007E2752">
        <w:tc>
          <w:tcPr>
            <w:tcW w:w="7904" w:type="dxa"/>
          </w:tcPr>
          <w:p w:rsidR="007E2752" w:rsidRPr="007E2752" w:rsidRDefault="007E2752" w:rsidP="007E275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E2752" w:rsidRPr="007E2752" w:rsidRDefault="007E2752" w:rsidP="007E275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E2752" w:rsidRPr="007E2752" w:rsidRDefault="007E2752" w:rsidP="007E275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E2752" w:rsidRPr="007E2752" w:rsidRDefault="007E2752" w:rsidP="007E275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E2752" w:rsidRPr="007E2752" w:rsidRDefault="007E2752" w:rsidP="007E275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905" w:type="dxa"/>
          </w:tcPr>
          <w:p w:rsidR="007E2752" w:rsidRPr="007E2752" w:rsidRDefault="007E2752" w:rsidP="007E275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E2752" w:rsidRPr="007E2752" w:rsidTr="00835497">
        <w:tc>
          <w:tcPr>
            <w:tcW w:w="15809" w:type="dxa"/>
            <w:gridSpan w:val="2"/>
          </w:tcPr>
          <w:p w:rsidR="007E2752" w:rsidRPr="007E2752" w:rsidRDefault="007E2752" w:rsidP="007E2752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7E2752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Чем занимается</w:t>
            </w:r>
          </w:p>
        </w:tc>
      </w:tr>
      <w:tr w:rsidR="007E2752" w:rsidRPr="007E2752" w:rsidTr="007E2752">
        <w:tc>
          <w:tcPr>
            <w:tcW w:w="7904" w:type="dxa"/>
          </w:tcPr>
          <w:p w:rsidR="007E2752" w:rsidRPr="007E2752" w:rsidRDefault="007E2752" w:rsidP="007E275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E2752" w:rsidRPr="007E2752" w:rsidRDefault="007E2752" w:rsidP="007E275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E2752" w:rsidRPr="007E2752" w:rsidRDefault="007E2752" w:rsidP="007E275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E2752" w:rsidRPr="007E2752" w:rsidRDefault="007E2752" w:rsidP="007E275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E2752" w:rsidRPr="007E2752" w:rsidRDefault="007E2752" w:rsidP="007E275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905" w:type="dxa"/>
          </w:tcPr>
          <w:p w:rsidR="007E2752" w:rsidRPr="007E2752" w:rsidRDefault="007E2752" w:rsidP="007E275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7E2752" w:rsidRPr="007E2752" w:rsidRDefault="007E2752" w:rsidP="007E27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E2752">
        <w:rPr>
          <w:rFonts w:ascii="Times New Roman" w:hAnsi="Times New Roman" w:cs="Times New Roman"/>
          <w:b/>
          <w:sz w:val="28"/>
          <w:szCs w:val="28"/>
        </w:rPr>
        <w:t>Синквейн</w:t>
      </w:r>
      <w:proofErr w:type="spellEnd"/>
    </w:p>
    <w:tbl>
      <w:tblPr>
        <w:tblStyle w:val="a3"/>
        <w:tblW w:w="0" w:type="auto"/>
        <w:tblLook w:val="04A0"/>
      </w:tblPr>
      <w:tblGrid>
        <w:gridCol w:w="7904"/>
        <w:gridCol w:w="7905"/>
      </w:tblGrid>
      <w:tr w:rsidR="007E2752" w:rsidTr="007E2752">
        <w:tc>
          <w:tcPr>
            <w:tcW w:w="7904" w:type="dxa"/>
          </w:tcPr>
          <w:p w:rsidR="007E2752" w:rsidRDefault="007E2752" w:rsidP="007E27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5" w:type="dxa"/>
          </w:tcPr>
          <w:p w:rsidR="007E2752" w:rsidRDefault="007E2752" w:rsidP="007E27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2752" w:rsidTr="007E2752">
        <w:tc>
          <w:tcPr>
            <w:tcW w:w="7904" w:type="dxa"/>
          </w:tcPr>
          <w:p w:rsidR="007E2752" w:rsidRDefault="007E2752" w:rsidP="007E27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5" w:type="dxa"/>
          </w:tcPr>
          <w:p w:rsidR="007E2752" w:rsidRDefault="007E2752" w:rsidP="007E27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2752" w:rsidTr="007E2752">
        <w:tc>
          <w:tcPr>
            <w:tcW w:w="7904" w:type="dxa"/>
          </w:tcPr>
          <w:p w:rsidR="007E2752" w:rsidRDefault="007E2752" w:rsidP="007E27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5" w:type="dxa"/>
          </w:tcPr>
          <w:p w:rsidR="007E2752" w:rsidRDefault="007E2752" w:rsidP="007E27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2752" w:rsidTr="007E2752">
        <w:tc>
          <w:tcPr>
            <w:tcW w:w="7904" w:type="dxa"/>
          </w:tcPr>
          <w:p w:rsidR="007E2752" w:rsidRDefault="007E2752" w:rsidP="007E27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2752" w:rsidRDefault="007E2752" w:rsidP="007E27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5" w:type="dxa"/>
          </w:tcPr>
          <w:p w:rsidR="007E2752" w:rsidRDefault="007E2752" w:rsidP="007E27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2752" w:rsidTr="007E2752">
        <w:tc>
          <w:tcPr>
            <w:tcW w:w="7904" w:type="dxa"/>
          </w:tcPr>
          <w:p w:rsidR="007E2752" w:rsidRDefault="007E2752" w:rsidP="007E27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5" w:type="dxa"/>
          </w:tcPr>
          <w:p w:rsidR="007E2752" w:rsidRDefault="007E2752" w:rsidP="007E27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E2752" w:rsidRPr="007E2752" w:rsidRDefault="007E2752" w:rsidP="007E275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E2752" w:rsidRPr="007E2752" w:rsidSect="007E2752">
      <w:pgSz w:w="16838" w:h="11906" w:orient="landscape"/>
      <w:pgMar w:top="426" w:right="536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E2752"/>
    <w:rsid w:val="007E2752"/>
    <w:rsid w:val="00BD1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5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27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2014-12-10T22:14:00Z</dcterms:created>
  <dcterms:modified xsi:type="dcterms:W3CDTF">2014-12-10T22:23:00Z</dcterms:modified>
</cp:coreProperties>
</file>